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87" w:rsidRDefault="002A3887" w:rsidP="002A3887">
      <w:pPr>
        <w:rPr>
          <w:sz w:val="28"/>
          <w:szCs w:val="28"/>
        </w:rPr>
      </w:pPr>
      <w:r>
        <w:rPr>
          <w:sz w:val="28"/>
          <w:szCs w:val="28"/>
        </w:rPr>
        <w:t>Osnovna škola Frane Petrića</w:t>
      </w:r>
      <w:bookmarkStart w:id="0" w:name="_GoBack"/>
      <w:bookmarkEnd w:id="0"/>
    </w:p>
    <w:p w:rsidR="002A3887" w:rsidRDefault="002A3887" w:rsidP="002A3887">
      <w:pPr>
        <w:rPr>
          <w:sz w:val="28"/>
          <w:szCs w:val="28"/>
        </w:rPr>
      </w:pPr>
    </w:p>
    <w:p w:rsidR="002A3887" w:rsidRPr="002A3887" w:rsidRDefault="002A3887" w:rsidP="0061713A">
      <w:pPr>
        <w:jc w:val="center"/>
        <w:rPr>
          <w:b/>
          <w:bCs/>
          <w:sz w:val="36"/>
          <w:szCs w:val="36"/>
        </w:rPr>
      </w:pPr>
      <w:r w:rsidRPr="002A3887">
        <w:rPr>
          <w:b/>
          <w:bCs/>
          <w:sz w:val="36"/>
          <w:szCs w:val="36"/>
        </w:rPr>
        <w:t xml:space="preserve">VOZNI RED ZA UČENIKE PUTNIKE U DANE NASTAVE  </w:t>
      </w:r>
    </w:p>
    <w:p w:rsidR="002A3887" w:rsidRDefault="002A3887" w:rsidP="002A3887">
      <w:pPr>
        <w:rPr>
          <w:sz w:val="28"/>
          <w:szCs w:val="28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1300"/>
        <w:gridCol w:w="1956"/>
        <w:gridCol w:w="2126"/>
        <w:gridCol w:w="1984"/>
        <w:gridCol w:w="2127"/>
      </w:tblGrid>
      <w:tr w:rsidR="002A3887" w:rsidTr="002A3887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POLAZAK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DOLAZAK U CRES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STANICA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POVRATAK IZ CRESA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DOLAZAK </w:t>
            </w:r>
          </w:p>
        </w:tc>
      </w:tr>
      <w:tr w:rsidR="00576834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834" w:rsidRDefault="00B5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834" w:rsidRDefault="00576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834" w:rsidRDefault="00576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BELEJ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834" w:rsidRDefault="00576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834" w:rsidRDefault="00576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14.15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MARTINŠĆICA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14.00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07.27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STIVAN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13.53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13.45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ORLEC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13.45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07.15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VALUN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14.00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LOZNATI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13.40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06.50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FILOZIĆI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14.25</w:t>
            </w:r>
          </w:p>
        </w:tc>
      </w:tr>
      <w:tr w:rsidR="002A3887" w:rsidTr="002A388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07.15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07.45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BELI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887" w:rsidRDefault="002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14.00</w:t>
            </w:r>
          </w:p>
        </w:tc>
      </w:tr>
    </w:tbl>
    <w:p w:rsidR="002A3887" w:rsidRDefault="002A3887" w:rsidP="002A3887"/>
    <w:p w:rsidR="00A47AC3" w:rsidRDefault="00A47AC3"/>
    <w:sectPr w:rsidR="00A4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87"/>
    <w:rsid w:val="00194E11"/>
    <w:rsid w:val="001E1716"/>
    <w:rsid w:val="002A3887"/>
    <w:rsid w:val="00576834"/>
    <w:rsid w:val="0061713A"/>
    <w:rsid w:val="007843AB"/>
    <w:rsid w:val="00A47AC3"/>
    <w:rsid w:val="00B54E4B"/>
    <w:rsid w:val="00D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8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83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8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83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Matovinović</dc:creator>
  <cp:lastModifiedBy>KORISNIK</cp:lastModifiedBy>
  <cp:revision>2</cp:revision>
  <cp:lastPrinted>2025-01-07T13:42:00Z</cp:lastPrinted>
  <dcterms:created xsi:type="dcterms:W3CDTF">2025-09-04T10:35:00Z</dcterms:created>
  <dcterms:modified xsi:type="dcterms:W3CDTF">2025-09-04T10:35:00Z</dcterms:modified>
</cp:coreProperties>
</file>