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7386F" w14:textId="77777777" w:rsidR="005629D8" w:rsidRPr="00856FD6" w:rsidRDefault="005629D8" w:rsidP="005629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FD6">
        <w:rPr>
          <w:rFonts w:ascii="Times New Roman" w:hAnsi="Times New Roman" w:cs="Times New Roman"/>
          <w:b/>
          <w:bCs/>
          <w:sz w:val="24"/>
          <w:szCs w:val="24"/>
        </w:rPr>
        <w:t xml:space="preserve">I Z J A V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5111DF3" w14:textId="77777777" w:rsidR="005629D8" w:rsidRDefault="005629D8" w:rsidP="0085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6D1EA" w14:textId="77777777" w:rsidR="005629D8" w:rsidRDefault="005629D8" w:rsidP="0085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FC14B" w14:textId="77777777" w:rsidR="005629D8" w:rsidRDefault="005629D8" w:rsidP="00856F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86E05" w14:textId="77777777" w:rsidR="005216E0" w:rsidRDefault="006630A3" w:rsidP="0085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Ovime ja, _______________</w:t>
      </w:r>
      <w:r w:rsidR="005216E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216E0">
        <w:rPr>
          <w:rFonts w:ascii="Times New Roman" w:hAnsi="Times New Roman" w:cs="Times New Roman"/>
          <w:sz w:val="24"/>
          <w:szCs w:val="24"/>
        </w:rPr>
        <w:t xml:space="preserve">___, </w:t>
      </w:r>
    </w:p>
    <w:p w14:paraId="2448E347" w14:textId="2C0F61C0" w:rsidR="005216E0" w:rsidRPr="005216E0" w:rsidRDefault="005216E0" w:rsidP="00856FD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16E0">
        <w:rPr>
          <w:rFonts w:ascii="Times New Roman" w:hAnsi="Times New Roman" w:cs="Times New Roman"/>
          <w:sz w:val="20"/>
          <w:szCs w:val="20"/>
        </w:rPr>
        <w:t>(upisati ime i prezime, adresu)</w:t>
      </w:r>
    </w:p>
    <w:p w14:paraId="2FFFD94F" w14:textId="20CCBA2A" w:rsidR="006630A3" w:rsidRDefault="005629D8" w:rsidP="00562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________________________, </w:t>
      </w:r>
      <w:r w:rsidR="006630A3" w:rsidRPr="005216E0">
        <w:rPr>
          <w:rFonts w:ascii="Times New Roman" w:hAnsi="Times New Roman" w:cs="Times New Roman"/>
          <w:sz w:val="24"/>
          <w:szCs w:val="24"/>
        </w:rPr>
        <w:t>kao potpuno poslovno sposobna osoba, pod punom kaznenom i materijalnom odgovornošću</w:t>
      </w:r>
      <w:r>
        <w:rPr>
          <w:rFonts w:ascii="Times New Roman" w:hAnsi="Times New Roman" w:cs="Times New Roman"/>
          <w:sz w:val="24"/>
          <w:szCs w:val="24"/>
        </w:rPr>
        <w:t xml:space="preserve">  izjavljujem</w:t>
      </w:r>
    </w:p>
    <w:p w14:paraId="39856D4D" w14:textId="4EBF00C8" w:rsidR="006630A3" w:rsidRPr="005216E0" w:rsidRDefault="006630A3">
      <w:pPr>
        <w:rPr>
          <w:rFonts w:ascii="Times New Roman" w:hAnsi="Times New Roman" w:cs="Times New Roman"/>
          <w:sz w:val="24"/>
          <w:szCs w:val="24"/>
        </w:rPr>
      </w:pPr>
    </w:p>
    <w:p w14:paraId="108DE262" w14:textId="2C5BAD91" w:rsidR="006630A3" w:rsidRPr="005216E0" w:rsidRDefault="006630A3" w:rsidP="005216E0">
      <w:pPr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ne postoje okolnosti iz članka 239. stavka 2. Zakona o trgovačkim društvima („Narodne novine“ broj 111/93, 34/99, 52/00, 118/03, 107/07, 146/08, 137/09, 125/11, 152/11, 111/12, 68/13, 110/15, 40/19, 34/22) odnosno:</w:t>
      </w:r>
    </w:p>
    <w:p w14:paraId="39DF6ED9" w14:textId="582A035E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nisam osoba koja je kažnjena za kazneno djelo zlouporabe povjerenja u gospodarskom poslovanju, prijevare u gospodarskom poslovanju, prouzročenja stečaja, pogodovanja vjerovnika ili povrede obveze vođenja trgovačkih i poslovnih knjiga iz Kaznenog zakona Republike Hrvatske i to za vrijeme od pet godina po pravomoćnosti presude kojom je osuđena, s time da se u to vrijeme ne računa vrijeme provedeno na izdržavanju kazne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4BAC5A24" w14:textId="764238F2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nisam osoba koja je kažnjena za kazneno djelo neke druge države koje po svojim bitnim obilježjima odgovara kaznenim djelima iz točke 1.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2E0AF2B8" w14:textId="658F9B37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nisam osoba protiv koje je izrečena mjera sigurnosti zabrane obavljanja zanimanja koje je u potpunosti ili djelomično obuhvaćeno predmetom poslovanja društva za vrijeme dok traje ta zabrana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750E35F0" w14:textId="4247A4FC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nisam osoba kojoj je u drugoj državi zabranjeno obavljanje zanimanja koje je u potpunosti ili djelomično obuhvaćeno predmetom poslovanja društva za vrijeme trajanja zabrane.</w:t>
      </w:r>
    </w:p>
    <w:p w14:paraId="541E6A71" w14:textId="23B151B0" w:rsidR="006630A3" w:rsidRPr="005216E0" w:rsidRDefault="006630A3" w:rsidP="005216E0">
      <w:pPr>
        <w:rPr>
          <w:rFonts w:ascii="Times New Roman" w:hAnsi="Times New Roman" w:cs="Times New Roman"/>
          <w:sz w:val="24"/>
          <w:szCs w:val="24"/>
        </w:rPr>
      </w:pPr>
    </w:p>
    <w:p w14:paraId="64978B33" w14:textId="24C4218F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1348325C" w14:textId="293B0BFE" w:rsidR="005216E0" w:rsidRDefault="005629D8" w:rsidP="00856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2025</w:t>
      </w:r>
      <w:r w:rsidR="005216E0" w:rsidRPr="00521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00E18" w14:textId="1BC19F73" w:rsidR="00856FD6" w:rsidRPr="00856FD6" w:rsidRDefault="00856FD6" w:rsidP="005216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56FD6">
        <w:rPr>
          <w:rFonts w:ascii="Times New Roman" w:hAnsi="Times New Roman" w:cs="Times New Roman"/>
          <w:sz w:val="20"/>
          <w:szCs w:val="20"/>
        </w:rPr>
        <w:t>(mjesto i datum)</w:t>
      </w:r>
    </w:p>
    <w:p w14:paraId="66E9A693" w14:textId="2CA8456C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4E7C08EA" w14:textId="405F2C2C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2E6163" w14:textId="24829EED" w:rsidR="005216E0" w:rsidRPr="00856FD6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(ime i prezime kandidata)</w:t>
      </w:r>
    </w:p>
    <w:p w14:paraId="4217ACEF" w14:textId="21522791" w:rsidR="005216E0" w:rsidRPr="005216E0" w:rsidRDefault="005216E0" w:rsidP="00856F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497E0" w14:textId="4DCB2FA7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8AE8F5B" w14:textId="0E2D1304" w:rsidR="005216E0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(potpis)</w:t>
      </w:r>
    </w:p>
    <w:p w14:paraId="723F3D38" w14:textId="7F1C7318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01785356" w14:textId="0021C836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2B0A7B6A" w14:textId="4C2D4E89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185056BC" w14:textId="754A2329" w:rsidR="00A720AC" w:rsidRPr="00856FD6" w:rsidRDefault="00A720AC" w:rsidP="00A720A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720AC" w:rsidRPr="0085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365"/>
    <w:multiLevelType w:val="hybridMultilevel"/>
    <w:tmpl w:val="4768F60E"/>
    <w:lvl w:ilvl="0" w:tplc="971A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3325"/>
    <w:multiLevelType w:val="hybridMultilevel"/>
    <w:tmpl w:val="28F8F698"/>
    <w:lvl w:ilvl="0" w:tplc="605E69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F0"/>
    <w:rsid w:val="005216E0"/>
    <w:rsid w:val="005629D8"/>
    <w:rsid w:val="006630A3"/>
    <w:rsid w:val="006825AD"/>
    <w:rsid w:val="006B68F0"/>
    <w:rsid w:val="00856FD6"/>
    <w:rsid w:val="00A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Filipović Općina Virje</dc:creator>
  <cp:lastModifiedBy>HP</cp:lastModifiedBy>
  <cp:revision>2</cp:revision>
  <dcterms:created xsi:type="dcterms:W3CDTF">2025-04-07T09:01:00Z</dcterms:created>
  <dcterms:modified xsi:type="dcterms:W3CDTF">2025-04-07T09:01:00Z</dcterms:modified>
</cp:coreProperties>
</file>