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E" w:rsidRDefault="004D606E" w:rsidP="004D606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4D606E" w:rsidRDefault="004D606E" w:rsidP="004D606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4D606E" w:rsidRDefault="004D606E" w:rsidP="004D606E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4D606E" w:rsidRDefault="004D606E" w:rsidP="004D606E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4D606E" w:rsidRDefault="004D606E" w:rsidP="004D606E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4D606E" w:rsidRDefault="004D606E" w:rsidP="004D60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4D606E" w:rsidRDefault="004D606E" w:rsidP="004D606E">
      <w:pPr>
        <w:rPr>
          <w:rFonts w:ascii="Arial" w:hAnsi="Arial" w:cs="Arial"/>
          <w:sz w:val="22"/>
          <w:szCs w:val="22"/>
          <w:lang w:val="de-DE"/>
        </w:rPr>
      </w:pPr>
    </w:p>
    <w:p w:rsidR="004D606E" w:rsidRDefault="004D606E" w:rsidP="004D606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4D606E" w:rsidRDefault="004D606E" w:rsidP="004D606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2213-25-08-19-5</w:t>
      </w:r>
    </w:p>
    <w:p w:rsidR="004D606E" w:rsidRDefault="004D606E" w:rsidP="004D606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14.03.2019.</w:t>
      </w:r>
    </w:p>
    <w:p w:rsidR="004D606E" w:rsidRDefault="004D606E" w:rsidP="004D606E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4D606E" w:rsidRDefault="004D606E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C57C8B" w:rsidRDefault="00C57C8B" w:rsidP="004D606E">
      <w:pPr>
        <w:rPr>
          <w:rFonts w:ascii="Arial" w:hAnsi="Arial" w:cs="Arial"/>
          <w:sz w:val="22"/>
          <w:szCs w:val="22"/>
          <w:lang w:val="hr-HR"/>
        </w:rPr>
      </w:pPr>
    </w:p>
    <w:p w:rsidR="004D606E" w:rsidRDefault="004D606E" w:rsidP="004D606E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4D606E" w:rsidRDefault="004D606E" w:rsidP="004D606E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4D606E" w:rsidRPr="004D606E" w:rsidRDefault="004D606E" w:rsidP="004D606E">
      <w:pPr>
        <w:rPr>
          <w:lang w:val="hr-HR"/>
        </w:rPr>
      </w:pPr>
    </w:p>
    <w:p w:rsidR="004D606E" w:rsidRDefault="004D606E" w:rsidP="004D606E">
      <w:pPr>
        <w:rPr>
          <w:rFonts w:ascii="Arial" w:hAnsi="Arial" w:cs="Arial"/>
          <w:sz w:val="22"/>
          <w:szCs w:val="22"/>
          <w:lang w:val="hr-HR"/>
        </w:rPr>
      </w:pPr>
    </w:p>
    <w:p w:rsidR="004D606E" w:rsidRDefault="004D606E" w:rsidP="004D606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28. sjednici  Školskog  odbora  koja  će  se održati dana </w:t>
      </w:r>
      <w:r w:rsidRPr="004D606E">
        <w:rPr>
          <w:rFonts w:ascii="Arial" w:hAnsi="Arial" w:cs="Arial"/>
          <w:b/>
          <w:color w:val="000000"/>
          <w:sz w:val="22"/>
          <w:szCs w:val="22"/>
          <w:lang w:val="hr-HR"/>
        </w:rPr>
        <w:t>18.03.2019. godine (u ponedjeljak)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Osnovnoj  školi  Frane  Petrića u Cresu s početkom u 15:00 sati    </w:t>
      </w:r>
    </w:p>
    <w:p w:rsidR="004D606E" w:rsidRDefault="004D606E" w:rsidP="004D606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06E" w:rsidRDefault="004D606E" w:rsidP="004D606E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D606E" w:rsidRDefault="004D606E" w:rsidP="004D606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4D606E" w:rsidRDefault="004D606E" w:rsidP="004D606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D606E" w:rsidRDefault="004D606E" w:rsidP="004D606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1.USVAJANJE ZAPISNIKA S 27.SJEDNICE ŠKOLSKOG ODBORA OD 05.03.2019.GODINE</w:t>
      </w:r>
    </w:p>
    <w:p w:rsidR="004D606E" w:rsidRDefault="004D606E" w:rsidP="004D606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2.DONOŠENJE ODLUKE O USVAJANJU STATUTA</w:t>
      </w:r>
    </w:p>
    <w:p w:rsidR="00552622" w:rsidRDefault="00552622" w:rsidP="004D606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3.DAVANJE SUGLASNOSTI NA DONOŠENJE ODLUKE  O PRIJEMU U RADNI ODNOS NA TEMELJU NATJEČAJA</w:t>
      </w:r>
    </w:p>
    <w:p w:rsidR="00C57C8B" w:rsidRDefault="00552622" w:rsidP="004D606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4</w:t>
      </w:r>
      <w:bookmarkStart w:id="0" w:name="_GoBack"/>
      <w:bookmarkEnd w:id="0"/>
      <w:r w:rsidR="00263FA7">
        <w:rPr>
          <w:rFonts w:ascii="Arial" w:hAnsi="Arial" w:cs="Arial"/>
          <w:szCs w:val="24"/>
          <w:lang w:val="hr-HR"/>
        </w:rPr>
        <w:t>.RAZNO</w:t>
      </w: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57C8B" w:rsidRDefault="00C57C8B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D606E" w:rsidRDefault="004D606E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4D606E" w:rsidRDefault="004D606E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4D606E" w:rsidRDefault="004D606E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D606E" w:rsidRDefault="004D606E" w:rsidP="004D606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55262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E"/>
    <w:rsid w:val="0007270E"/>
    <w:rsid w:val="001F25AF"/>
    <w:rsid w:val="00263FA7"/>
    <w:rsid w:val="004D606E"/>
    <w:rsid w:val="00552622"/>
    <w:rsid w:val="00C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D606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D606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D606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606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D606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D606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D606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D606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D606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606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D606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D606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2019-03-14T07:37:00Z</dcterms:created>
  <dcterms:modified xsi:type="dcterms:W3CDTF">2019-03-22T06:41:00Z</dcterms:modified>
</cp:coreProperties>
</file>