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DD546A">
        <w:rPr>
          <w:rFonts w:ascii="Times New Roman" w:eastAsia="Times New Roman" w:hAnsi="Times New Roman" w:cs="Times New Roman"/>
          <w:b/>
          <w:noProof/>
          <w:color w:val="FFFF00"/>
          <w:sz w:val="28"/>
          <w:szCs w:val="28"/>
          <w:lang w:eastAsia="hr-HR"/>
        </w:rPr>
        <w:drawing>
          <wp:inline distT="0" distB="0" distL="0" distR="0" wp14:anchorId="2A1BA430" wp14:editId="01768DE6">
            <wp:extent cx="1868805" cy="1884680"/>
            <wp:effectExtent l="0" t="0" r="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OSNOVNA ŠKOLA </w:t>
      </w: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FRANE PETRIĆA, CRES   </w:t>
      </w: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8C2549" w:rsidP="00E03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hr-HR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hr-HR"/>
        </w:rPr>
        <w:t>ŠKOLSKI KURIKUL</w:t>
      </w: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hr-HR"/>
        </w:rPr>
      </w:pPr>
    </w:p>
    <w:p w:rsidR="00E036D0" w:rsidRPr="00E036D0" w:rsidRDefault="00C801C9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hr-HR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hr-HR"/>
        </w:rPr>
        <w:tab/>
        <w:t>ZA ŠKOLSKU GODINU 2019</w:t>
      </w:r>
      <w:r w:rsidR="00DD546A">
        <w:rPr>
          <w:rFonts w:ascii="Times New Roman" w:eastAsia="Times New Roman" w:hAnsi="Times New Roman" w:cs="Times New Roman"/>
          <w:b/>
          <w:sz w:val="48"/>
          <w:szCs w:val="48"/>
          <w:lang w:eastAsia="hr-HR"/>
        </w:rPr>
        <w:t>./20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hr-HR"/>
        </w:rPr>
        <w:t>20</w:t>
      </w:r>
      <w:r w:rsidR="00E036D0" w:rsidRPr="00E036D0">
        <w:rPr>
          <w:rFonts w:ascii="Times New Roman" w:eastAsia="Times New Roman" w:hAnsi="Times New Roman" w:cs="Times New Roman"/>
          <w:b/>
          <w:sz w:val="48"/>
          <w:szCs w:val="48"/>
          <w:lang w:eastAsia="hr-HR"/>
        </w:rPr>
        <w:t>.</w:t>
      </w: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hr-HR"/>
        </w:rPr>
      </w:pPr>
    </w:p>
    <w:p w:rsidR="00E036D0" w:rsidRPr="00E036D0" w:rsidRDefault="00EE13BE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Cres,</w:t>
      </w:r>
      <w:r w:rsidR="00A3366A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  <w:r w:rsidR="00C801C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rujan 2019</w:t>
      </w:r>
      <w:r w:rsidR="00563136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</w:t>
      </w: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color w:val="9BBB59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E036D0" w:rsidRPr="002C259C" w:rsidRDefault="00E036D0" w:rsidP="00FA2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72"/>
          <w:szCs w:val="72"/>
          <w:lang w:eastAsia="hr-HR"/>
        </w:rPr>
      </w:pPr>
      <w:r w:rsidRPr="002C259C">
        <w:rPr>
          <w:rFonts w:ascii="Times New Roman" w:eastAsia="Times New Roman" w:hAnsi="Times New Roman" w:cs="Times New Roman"/>
          <w:b/>
          <w:color w:val="C00000"/>
          <w:sz w:val="72"/>
          <w:szCs w:val="72"/>
          <w:lang w:eastAsia="hr-HR"/>
        </w:rPr>
        <w:lastRenderedPageBreak/>
        <w:t>ETIČKI KODEKS ŠKOLE</w:t>
      </w: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E036D0" w:rsidRPr="00FA2458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FA245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OPĆE MORALNE NORME UČITELJSKE PROFESIJE</w:t>
      </w: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E036D0" w:rsidRPr="00FA2458" w:rsidRDefault="00E036D0" w:rsidP="000642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24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Učitelji moraju poznavati profesionalne norme i dužnosti.</w:t>
      </w:r>
    </w:p>
    <w:p w:rsidR="00E036D0" w:rsidRPr="00FA2458" w:rsidRDefault="00E036D0" w:rsidP="000642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24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Učitelji trebaju steći i posjedovati sljedeće kompetencije:</w:t>
      </w:r>
    </w:p>
    <w:p w:rsidR="00E036D0" w:rsidRPr="00FA2458" w:rsidRDefault="00E036D0" w:rsidP="0006426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24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znanja iz predmetne struke</w:t>
      </w:r>
    </w:p>
    <w:p w:rsidR="00E036D0" w:rsidRPr="00FA2458" w:rsidRDefault="00E036D0" w:rsidP="0006426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24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pedagoško-psihološka i didaktičko-metodička znanja</w:t>
      </w:r>
    </w:p>
    <w:p w:rsidR="00E036D0" w:rsidRPr="00FA2458" w:rsidRDefault="00E036D0" w:rsidP="0006426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24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osobine ličnosti (samodisciplina, strpljivost, duhovna i intelektualna svježina).</w:t>
      </w:r>
    </w:p>
    <w:p w:rsidR="00E036D0" w:rsidRPr="00FA2458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036D0" w:rsidRPr="00FA2458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FA245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ODNOS PREMA NASTAVI</w:t>
      </w: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E036D0" w:rsidRPr="00FA2458" w:rsidRDefault="00E036D0" w:rsidP="000642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24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Promicati kroz nastavu humane vrijednosti i suvremena znanstvena dostignuća.</w:t>
      </w:r>
    </w:p>
    <w:p w:rsidR="00E036D0" w:rsidRPr="00FA2458" w:rsidRDefault="00E036D0" w:rsidP="000642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24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Poučavanje temeljiti na suodnosima i integraciji, koristiti izvanškolske mogućnosti poučavanja i učenja (terenska nastava, projekti, istraživanja...).</w:t>
      </w:r>
    </w:p>
    <w:p w:rsidR="00E036D0" w:rsidRPr="00FA2458" w:rsidRDefault="00E036D0" w:rsidP="000642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24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Koristiti suvremene didaktičke i metodičke strategije u nastavi.</w:t>
      </w:r>
    </w:p>
    <w:p w:rsidR="00E036D0" w:rsidRPr="00FA2458" w:rsidRDefault="00662770" w:rsidP="000642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Permanentno</w:t>
      </w:r>
      <w:r w:rsidR="00E036D0" w:rsidRPr="00FA24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aktivno stručno usavršavanje.</w:t>
      </w:r>
    </w:p>
    <w:p w:rsidR="00E036D0" w:rsidRPr="00FA2458" w:rsidRDefault="00E036D0" w:rsidP="000642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24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Kvaliteno se pripremati za rad koristeći primarne i sekundarne izvore znanja.</w:t>
      </w:r>
    </w:p>
    <w:p w:rsidR="00E036D0" w:rsidRPr="00FA2458" w:rsidRDefault="00E036D0" w:rsidP="000642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24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Koristiti suvremenu nastavnu tehnologiju uvažavajući njene didaktičke vrijednosti.</w:t>
      </w: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E036D0" w:rsidRPr="00FA2458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FA245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ODNOS PREMA UČENICIMA</w:t>
      </w: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E036D0" w:rsidRPr="00FA2458" w:rsidRDefault="00E036D0" w:rsidP="000642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24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Promicati ljudska prava, poticati aktivnost učenika i njihovo kritičko i argumentirano mišljenje.</w:t>
      </w:r>
    </w:p>
    <w:p w:rsidR="00E036D0" w:rsidRPr="00FA2458" w:rsidRDefault="00E036D0" w:rsidP="000642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24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Učenje temeljiti na istraživanjima. Pomagati učenicima da učinkovito koriste suvremene izvore - internet.</w:t>
      </w:r>
    </w:p>
    <w:p w:rsidR="00E036D0" w:rsidRPr="00FA2458" w:rsidRDefault="00E036D0" w:rsidP="000642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24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Poštovati učenikovu osobnost.</w:t>
      </w:r>
    </w:p>
    <w:p w:rsidR="00E036D0" w:rsidRPr="00FA2458" w:rsidRDefault="00E036D0" w:rsidP="000642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24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Uvažavati i prihvaćati različite potrebe učenika.</w:t>
      </w:r>
    </w:p>
    <w:p w:rsidR="00E036D0" w:rsidRPr="00FA2458" w:rsidRDefault="00E036D0" w:rsidP="000642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24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Voditi brigu o intelektualnom i moralnom razvoju učenika.</w:t>
      </w:r>
    </w:p>
    <w:p w:rsidR="00E036D0" w:rsidRPr="00FA2458" w:rsidRDefault="00E036D0" w:rsidP="000642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24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Objektivno i valjano vrednovati učenička postignuća u cilju poticanja njihova razvoja.</w:t>
      </w: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E036D0" w:rsidRPr="00FA2458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E036D0" w:rsidRPr="00FA2458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FA245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ODNOS PREMA KOLEGAMA</w:t>
      </w: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E036D0" w:rsidRPr="00FA2458" w:rsidRDefault="00E036D0" w:rsidP="000642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24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Promicati suradničke odnose, podržavati inovativnost, uključenost u strukovne udruge.</w:t>
      </w:r>
    </w:p>
    <w:p w:rsidR="00E036D0" w:rsidRPr="00FA2458" w:rsidRDefault="00E036D0" w:rsidP="000642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24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Podržavati timski rad i razmjenu iskustva prilikom poučavanja i učenja.</w:t>
      </w:r>
    </w:p>
    <w:p w:rsidR="00E036D0" w:rsidRPr="00FA2458" w:rsidRDefault="00E036D0" w:rsidP="000642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24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Usmjeravati i pomagati mlađim kolegama.</w:t>
      </w:r>
    </w:p>
    <w:p w:rsidR="00E036D0" w:rsidRPr="00FA2458" w:rsidRDefault="00E036D0" w:rsidP="000642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24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Voditi brigu o profesionalnom pristupu radu.</w:t>
      </w:r>
    </w:p>
    <w:p w:rsidR="00E036D0" w:rsidRPr="00FA2458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E036D0" w:rsidRPr="00FA2458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FA245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lastRenderedPageBreak/>
        <w:t>ODNOS PREMA SREDINI U  KOJOJ DJELUJU</w:t>
      </w: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E036D0" w:rsidRPr="00FA2458" w:rsidRDefault="00E036D0" w:rsidP="000642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24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Moralno se ponašati te odgovorno i profesionalno raditi.</w:t>
      </w:r>
    </w:p>
    <w:p w:rsidR="00E036D0" w:rsidRPr="00FA2458" w:rsidRDefault="00E036D0" w:rsidP="000642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24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Uvažavati i poštivati nacionalne, vjerske i kulturne različitosti suradnika i osoba iz šire društvene sredine kako bi  zajednički promicali humane odnose i demokratska načela.</w:t>
      </w:r>
    </w:p>
    <w:p w:rsidR="00E036D0" w:rsidRPr="00FA2458" w:rsidRDefault="00E036D0" w:rsidP="000642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24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Argumentirano i točno iznositi činjenice o odgoju i obrazovanju.</w:t>
      </w:r>
    </w:p>
    <w:p w:rsidR="00E036D0" w:rsidRPr="00FA2458" w:rsidRDefault="00E036D0" w:rsidP="000642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24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Poticati nenasilno rješavanje problema svih subjekata u procesu rada i djelovanja.</w:t>
      </w:r>
    </w:p>
    <w:p w:rsidR="00E036D0" w:rsidRPr="00FA2458" w:rsidRDefault="00E036D0" w:rsidP="000642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24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Korektno predstavljati instituciju i razlikovati vlastite stavove od stavova institucije u kojoj rade i djeluju.</w:t>
      </w:r>
    </w:p>
    <w:p w:rsidR="00E036D0" w:rsidRPr="00FA2458" w:rsidRDefault="00E036D0" w:rsidP="000642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24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Poticati stvaranje pozitivnog stava prema profesiji učitelja i pri tome biti otvoren za suradnju u sredini u kojoj djeluju.</w:t>
      </w:r>
    </w:p>
    <w:p w:rsidR="00E036D0" w:rsidRPr="00FA2458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E036D0" w:rsidRPr="00E036D0" w:rsidRDefault="00E036D0" w:rsidP="00FA2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hr-HR"/>
        </w:rPr>
      </w:pPr>
      <w:r w:rsidRPr="00E036D0">
        <w:rPr>
          <w:rFonts w:ascii="Times New Roman" w:eastAsia="Times New Roman" w:hAnsi="Times New Roman" w:cs="Times New Roman"/>
          <w:b/>
          <w:sz w:val="40"/>
          <w:szCs w:val="40"/>
          <w:lang w:eastAsia="hr-HR"/>
        </w:rPr>
        <w:t>Poštujući druge, poštujemo sami sebe !</w:t>
      </w:r>
    </w:p>
    <w:p w:rsidR="00E036D0" w:rsidRPr="00E036D0" w:rsidRDefault="00E036D0" w:rsidP="00FA2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E036D0" w:rsidRPr="00E036D0" w:rsidRDefault="00E036D0" w:rsidP="00FA2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2458" w:rsidRDefault="00FA2458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2458" w:rsidRDefault="00FA2458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2458" w:rsidRDefault="00FA2458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2458" w:rsidRDefault="00FA2458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2458" w:rsidRDefault="00FA2458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2458" w:rsidRDefault="00FA2458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2458" w:rsidRDefault="00FA2458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2458" w:rsidRDefault="00FA2458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2458" w:rsidRDefault="00FA2458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2458" w:rsidRDefault="00FA2458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2458" w:rsidRDefault="00FA2458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2458" w:rsidRDefault="00FA2458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2458" w:rsidRDefault="00FA2458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2458" w:rsidRDefault="00FA2458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2458" w:rsidRDefault="00FA2458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2458" w:rsidRDefault="00FA2458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2458" w:rsidRDefault="00FA2458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2458" w:rsidRDefault="00FA2458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2458" w:rsidRDefault="00FA2458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2458" w:rsidRPr="00E036D0" w:rsidRDefault="00FA2458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36D0" w:rsidRPr="00E036D0" w:rsidRDefault="00E036D0" w:rsidP="00583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lastRenderedPageBreak/>
        <w:t>Na osnovu članka 28., stav</w:t>
      </w:r>
      <w:r w:rsidR="00583D5F">
        <w:rPr>
          <w:rFonts w:ascii="Times New Roman" w:eastAsia="Times New Roman" w:hAnsi="Times New Roman" w:cs="Times New Roman"/>
          <w:sz w:val="28"/>
          <w:szCs w:val="28"/>
          <w:lang w:eastAsia="hr-HR"/>
        </w:rPr>
        <w:t>k</w:t>
      </w:r>
      <w:r w:rsidR="00BF38EC">
        <w:rPr>
          <w:rFonts w:ascii="Times New Roman" w:eastAsia="Times New Roman" w:hAnsi="Times New Roman" w:cs="Times New Roman"/>
          <w:sz w:val="28"/>
          <w:szCs w:val="28"/>
          <w:lang w:eastAsia="hr-HR"/>
        </w:rPr>
        <w:t>a 1.,2.,3.,4.,5.,6. i 7.</w:t>
      </w: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Zakona o odgoju i obrazovanju</w:t>
      </w:r>
    </w:p>
    <w:p w:rsidR="00DE0DD4" w:rsidRDefault="00BF38EC" w:rsidP="00583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u osnovnoj i </w:t>
      </w:r>
      <w:r w:rsidR="00E036D0"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srednjoj školi (NN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br. 87/08,86/09,</w:t>
      </w:r>
      <w:r w:rsidR="00A3366A">
        <w:rPr>
          <w:rFonts w:ascii="Times New Roman" w:eastAsia="Times New Roman" w:hAnsi="Times New Roman" w:cs="Times New Roman"/>
          <w:sz w:val="28"/>
          <w:szCs w:val="28"/>
          <w:lang w:eastAsia="hr-HR"/>
        </w:rPr>
        <w:t>2/10,105/10</w:t>
      </w:r>
      <w:r w:rsidR="004F7435">
        <w:rPr>
          <w:rFonts w:ascii="Times New Roman" w:eastAsia="Times New Roman" w:hAnsi="Times New Roman" w:cs="Times New Roman"/>
          <w:sz w:val="28"/>
          <w:szCs w:val="28"/>
          <w:lang w:eastAsia="hr-HR"/>
        </w:rPr>
        <w:t>,</w:t>
      </w:r>
      <w:r w:rsidR="00DE0DD4">
        <w:rPr>
          <w:rFonts w:ascii="Times New Roman" w:eastAsia="Times New Roman" w:hAnsi="Times New Roman" w:cs="Times New Roman"/>
          <w:sz w:val="28"/>
          <w:szCs w:val="28"/>
          <w:lang w:eastAsia="hr-HR"/>
        </w:rPr>
        <w:t>90/</w:t>
      </w:r>
      <w:r w:rsidR="00A3366A">
        <w:rPr>
          <w:rFonts w:ascii="Times New Roman" w:eastAsia="Times New Roman" w:hAnsi="Times New Roman" w:cs="Times New Roman"/>
          <w:sz w:val="28"/>
          <w:szCs w:val="28"/>
          <w:lang w:eastAsia="hr-HR"/>
        </w:rPr>
        <w:t>11,16/12</w:t>
      </w:r>
      <w:r w:rsidR="00DE0DD4">
        <w:rPr>
          <w:rFonts w:ascii="Times New Roman" w:eastAsia="Times New Roman" w:hAnsi="Times New Roman" w:cs="Times New Roman"/>
          <w:sz w:val="28"/>
          <w:szCs w:val="28"/>
          <w:lang w:eastAsia="hr-HR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86/12,</w:t>
      </w:r>
    </w:p>
    <w:p w:rsidR="00E036D0" w:rsidRPr="00E036D0" w:rsidRDefault="00A3366A" w:rsidP="00583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94/13,152/14,7/17</w:t>
      </w:r>
      <w:r w:rsidR="00583D5F">
        <w:rPr>
          <w:rFonts w:ascii="Times New Roman" w:eastAsia="Times New Roman" w:hAnsi="Times New Roman" w:cs="Times New Roman"/>
          <w:sz w:val="28"/>
          <w:szCs w:val="28"/>
          <w:lang w:eastAsia="hr-HR"/>
        </w:rPr>
        <w:t>,68/18</w:t>
      </w:r>
      <w:r w:rsidR="00BF38EC">
        <w:rPr>
          <w:rFonts w:ascii="Times New Roman" w:eastAsia="Times New Roman" w:hAnsi="Times New Roman" w:cs="Times New Roman"/>
          <w:sz w:val="28"/>
          <w:szCs w:val="28"/>
          <w:lang w:eastAsia="hr-HR"/>
        </w:rPr>
        <w:t>)</w:t>
      </w:r>
      <w:r w:rsidR="00E036D0"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Školski odbo</w:t>
      </w:r>
      <w:r w:rsidR="0068526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r na sjednici održanoj </w:t>
      </w:r>
      <w:r w:rsidR="00DE5EFC">
        <w:rPr>
          <w:rFonts w:ascii="Times New Roman" w:eastAsia="Times New Roman" w:hAnsi="Times New Roman" w:cs="Times New Roman"/>
          <w:sz w:val="28"/>
          <w:szCs w:val="28"/>
          <w:lang w:eastAsia="hr-HR"/>
        </w:rPr>
        <w:t>2</w:t>
      </w:r>
      <w:r w:rsidR="00F833FF" w:rsidRPr="00A7347C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  <w:r w:rsidR="00A7347C">
        <w:rPr>
          <w:rFonts w:ascii="Times New Roman" w:eastAsia="Times New Roman" w:hAnsi="Times New Roman" w:cs="Times New Roman"/>
          <w:sz w:val="28"/>
          <w:szCs w:val="28"/>
          <w:lang w:eastAsia="hr-HR"/>
        </w:rPr>
        <w:t>10.</w:t>
      </w:r>
      <w:r w:rsidR="00732C30" w:rsidRPr="00A7347C">
        <w:rPr>
          <w:rFonts w:ascii="Times New Roman" w:eastAsia="Times New Roman" w:hAnsi="Times New Roman" w:cs="Times New Roman"/>
          <w:sz w:val="28"/>
          <w:szCs w:val="28"/>
          <w:lang w:eastAsia="hr-HR"/>
        </w:rPr>
        <w:t>2019</w:t>
      </w:r>
      <w:r w:rsidR="00E036D0" w:rsidRPr="00A7347C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  <w:r w:rsidR="00E036D0" w:rsidRPr="00A530F9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godine</w:t>
      </w:r>
      <w:r w:rsidR="00E036D0"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na prijedlog Učiteljskog vijeća i ravnatelja škole, a na osnovu nacionalnog kuri</w:t>
      </w:r>
      <w:r w:rsidR="008C2549">
        <w:rPr>
          <w:rFonts w:ascii="Times New Roman" w:eastAsia="Times New Roman" w:hAnsi="Times New Roman" w:cs="Times New Roman"/>
          <w:sz w:val="28"/>
          <w:szCs w:val="28"/>
          <w:lang w:eastAsia="hr-HR"/>
        </w:rPr>
        <w:t>kula, donosi Školski kurikul</w:t>
      </w:r>
      <w:r w:rsidR="00E036D0"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Osnovne škole Fran</w:t>
      </w:r>
      <w:r w:rsidR="00583D5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e Petrića </w:t>
      </w:r>
      <w:r w:rsidR="00732C30">
        <w:rPr>
          <w:rFonts w:ascii="Times New Roman" w:eastAsia="Times New Roman" w:hAnsi="Times New Roman" w:cs="Times New Roman"/>
          <w:sz w:val="28"/>
          <w:szCs w:val="28"/>
          <w:lang w:eastAsia="hr-HR"/>
        </w:rPr>
        <w:t>za školsku 2019</w:t>
      </w:r>
      <w:r w:rsidR="00E036D0"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  <w:r w:rsidR="00DD546A">
        <w:rPr>
          <w:rFonts w:ascii="Times New Roman" w:eastAsia="Times New Roman" w:hAnsi="Times New Roman" w:cs="Times New Roman"/>
          <w:sz w:val="28"/>
          <w:szCs w:val="28"/>
          <w:lang w:eastAsia="hr-HR"/>
        </w:rPr>
        <w:t>/20</w:t>
      </w:r>
      <w:r w:rsidR="00732C30">
        <w:rPr>
          <w:rFonts w:ascii="Times New Roman" w:eastAsia="Times New Roman" w:hAnsi="Times New Roman" w:cs="Times New Roman"/>
          <w:sz w:val="28"/>
          <w:szCs w:val="28"/>
          <w:lang w:eastAsia="hr-HR"/>
        </w:rPr>
        <w:t>20</w:t>
      </w:r>
      <w:r w:rsidR="00E036D0"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. godinu.</w:t>
      </w:r>
    </w:p>
    <w:p w:rsidR="00E036D0" w:rsidRPr="00E036D0" w:rsidRDefault="00E036D0" w:rsidP="00583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8C2549" w:rsidP="00E03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hr-HR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hr-HR"/>
        </w:rPr>
        <w:t>ŠKOLSKI  KURIKUL</w:t>
      </w: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ab/>
        <w:t>1. UVOD:</w:t>
      </w: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 xml:space="preserve">Osnovna škola Frane Petrića, Cres je otočna škola i jedina matična škola na otoku koja odgaja i obrazuje djecu s područja grada Cresa te Filozića, Belog,Vodica, Loznata,Valuna, Orleca, Miholašćice i Martinšćice. U sklopu nje djeluje </w:t>
      </w:r>
      <w:r w:rsidR="0094640D">
        <w:rPr>
          <w:rFonts w:ascii="Times New Roman" w:eastAsia="Times New Roman" w:hAnsi="Times New Roman" w:cs="Times New Roman"/>
          <w:sz w:val="28"/>
          <w:szCs w:val="28"/>
          <w:lang w:eastAsia="hr-HR"/>
        </w:rPr>
        <w:t>Glazbeni odjel</w:t>
      </w:r>
      <w:r w:rsidR="000C175C">
        <w:rPr>
          <w:rFonts w:ascii="Times New Roman" w:eastAsia="Times New Roman" w:hAnsi="Times New Roman" w:cs="Times New Roman"/>
          <w:sz w:val="28"/>
          <w:szCs w:val="28"/>
          <w:lang w:eastAsia="hr-HR"/>
        </w:rPr>
        <w:t>, O</w:t>
      </w:r>
      <w:r w:rsidR="00EB360B">
        <w:rPr>
          <w:rFonts w:ascii="Times New Roman" w:eastAsia="Times New Roman" w:hAnsi="Times New Roman" w:cs="Times New Roman"/>
          <w:sz w:val="28"/>
          <w:szCs w:val="28"/>
          <w:lang w:eastAsia="hr-HR"/>
        </w:rPr>
        <w:t>dgojnoobrazovna skupina</w:t>
      </w:r>
      <w:r w:rsidR="0094640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i Posebni razredni odjel.</w:t>
      </w:r>
    </w:p>
    <w:p w:rsidR="00E036D0" w:rsidRPr="00E036D0" w:rsidRDefault="00E036D0" w:rsidP="00E0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 xml:space="preserve">Pored creske populacije učenika, školu pohađaju učenici, štićenici </w:t>
      </w:r>
      <w:r w:rsidR="00732C3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Odgojnog doma Mali Lošinj, </w:t>
      </w:r>
      <w:r w:rsidR="0068526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Podružnica </w:t>
      </w: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Cres koji dolaze iz svih krajeva Hrvatske.</w:t>
      </w: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2. CI</w:t>
      </w:r>
      <w:r w:rsidR="008C2549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LJ PROVOĐENJA ŠKOLSKOG KURIKUL</w:t>
      </w:r>
      <w:r w:rsidRPr="00E036D0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A</w:t>
      </w:r>
    </w:p>
    <w:p w:rsidR="00E036D0" w:rsidRPr="00E036D0" w:rsidRDefault="00E036D0" w:rsidP="00E03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Osim </w:t>
      </w:r>
      <w:r w:rsidR="00732C30">
        <w:rPr>
          <w:rFonts w:ascii="Times New Roman" w:eastAsia="Times New Roman" w:hAnsi="Times New Roman" w:cs="Times New Roman"/>
          <w:sz w:val="28"/>
          <w:szCs w:val="28"/>
          <w:lang w:eastAsia="hr-HR"/>
        </w:rPr>
        <w:t>redovitog nastavnog odgojno</w:t>
      </w: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obrazovnog programa, koji se provodi kao Nastavni plan i program za školsku godinu, Š</w:t>
      </w:r>
      <w:r w:rsidR="008C2549">
        <w:rPr>
          <w:rFonts w:ascii="Times New Roman" w:eastAsia="Times New Roman" w:hAnsi="Times New Roman" w:cs="Times New Roman"/>
          <w:sz w:val="28"/>
          <w:szCs w:val="28"/>
          <w:lang w:eastAsia="hr-HR"/>
        </w:rPr>
        <w:t>kola provodi i Školski kurikul</w:t>
      </w: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kroz izborni, dodatni oblik rada, kroz različite oblike izvannastavnog i izvanučioničkog rada te projekte u okvirima predmetnog, odgojnog ili socijalizirajućeg rada.</w:t>
      </w:r>
    </w:p>
    <w:p w:rsidR="00E036D0" w:rsidRPr="00E036D0" w:rsidRDefault="00E036D0" w:rsidP="00E03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Škola je dužna ponuditi učenicima više oblika izvannastavnog rada, a u cilju razvijanja kreativnih sposobnosti učenika te pripremanja učenika za daljnje</w:t>
      </w:r>
    </w:p>
    <w:p w:rsidR="00E036D0" w:rsidRPr="00E036D0" w:rsidRDefault="00E036D0" w:rsidP="00E03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školovanje i odabir životnog zanimanja.</w:t>
      </w:r>
    </w:p>
    <w:p w:rsidR="00E036D0" w:rsidRPr="00E036D0" w:rsidRDefault="00E036D0" w:rsidP="00E03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Kroz š</w:t>
      </w:r>
      <w:r w:rsidR="008C2549">
        <w:rPr>
          <w:rFonts w:ascii="Times New Roman" w:eastAsia="Times New Roman" w:hAnsi="Times New Roman" w:cs="Times New Roman"/>
          <w:sz w:val="28"/>
          <w:szCs w:val="28"/>
          <w:lang w:eastAsia="hr-HR"/>
        </w:rPr>
        <w:t>kolski kurikul</w:t>
      </w: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i sama škola vidi svoju prepoznatljivost, čime na</w:t>
      </w:r>
    </w:p>
    <w:p w:rsidR="00E036D0" w:rsidRPr="00E036D0" w:rsidRDefault="00E036D0" w:rsidP="00E03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tržišnoj sceni potvrđuje svoju vrijednost u svim oblicima rada.</w:t>
      </w:r>
    </w:p>
    <w:p w:rsidR="00E036D0" w:rsidRPr="00E036D0" w:rsidRDefault="00E036D0" w:rsidP="00E03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Rezultati na natjecanjima, upisima u srednje škole kao i konačni odabir zanimanja i uspjeh u njima, potvrda su našeg rada ne samo u redovitom programu, već i u odabiru i rezultatima aktivnosti.</w:t>
      </w:r>
    </w:p>
    <w:p w:rsidR="00E036D0" w:rsidRPr="00E036D0" w:rsidRDefault="008C2549" w:rsidP="00E03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Školskim kurikul</w:t>
      </w:r>
      <w:r w:rsidR="00DD546A">
        <w:rPr>
          <w:rFonts w:ascii="Times New Roman" w:eastAsia="Times New Roman" w:hAnsi="Times New Roman" w:cs="Times New Roman"/>
          <w:sz w:val="28"/>
          <w:szCs w:val="28"/>
          <w:lang w:eastAsia="hr-HR"/>
        </w:rPr>
        <w:t>om</w:t>
      </w:r>
      <w:r w:rsidR="00E036D0"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se utvrđuje:</w:t>
      </w:r>
    </w:p>
    <w:p w:rsidR="00E036D0" w:rsidRPr="00E036D0" w:rsidRDefault="00E036D0" w:rsidP="00E03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- aktivnost, program i/ili projekt</w:t>
      </w:r>
    </w:p>
    <w:p w:rsidR="00E036D0" w:rsidRPr="00E036D0" w:rsidRDefault="00E036D0" w:rsidP="00E03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- ciljevi aktivnosti, programa i/ili projekta</w:t>
      </w:r>
    </w:p>
    <w:p w:rsidR="00E036D0" w:rsidRPr="00E036D0" w:rsidRDefault="00E036D0" w:rsidP="00E03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- nositelji aktivnosti, programa i/ili projekta i njihova odgovornost</w:t>
      </w:r>
    </w:p>
    <w:p w:rsidR="00E036D0" w:rsidRPr="00E036D0" w:rsidRDefault="00E036D0" w:rsidP="00E03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- način realizacije aktivnosti, programa i/ili projekta</w:t>
      </w:r>
    </w:p>
    <w:p w:rsidR="00E036D0" w:rsidRPr="00E036D0" w:rsidRDefault="00E036D0" w:rsidP="00E03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- vremenik aktivnosti, programa i/ili projekta</w:t>
      </w:r>
    </w:p>
    <w:p w:rsidR="00E036D0" w:rsidRPr="00E036D0" w:rsidRDefault="00E036D0" w:rsidP="00E03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- detaljan troškovnik aktivnosti, programa i/ili projekta</w:t>
      </w:r>
    </w:p>
    <w:p w:rsidR="00E036D0" w:rsidRPr="00E036D0" w:rsidRDefault="00E036D0" w:rsidP="00E03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- način vrednovanja</w:t>
      </w:r>
    </w:p>
    <w:p w:rsidR="00E036D0" w:rsidRPr="00E036D0" w:rsidRDefault="00E036D0" w:rsidP="00E03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- način korištenja rezultata vrednovanja</w:t>
      </w:r>
    </w:p>
    <w:p w:rsidR="00E036D0" w:rsidRPr="00E036D0" w:rsidRDefault="00E036D0" w:rsidP="00E03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8C2549" w:rsidP="00E03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Školski kurikul</w:t>
      </w:r>
      <w:r w:rsidR="00E036D0"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određuje nastavni plan i program:</w:t>
      </w:r>
    </w:p>
    <w:p w:rsidR="00E036D0" w:rsidRPr="00E036D0" w:rsidRDefault="00E036D0" w:rsidP="00E03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- izbornih predmeta</w:t>
      </w:r>
    </w:p>
    <w:p w:rsidR="00E036D0" w:rsidRPr="00E036D0" w:rsidRDefault="00E036D0" w:rsidP="00E03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- izvannastavne aktivnosti</w:t>
      </w:r>
    </w:p>
    <w:p w:rsidR="00E036D0" w:rsidRPr="00E036D0" w:rsidRDefault="00E036D0" w:rsidP="00E03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- izvanškolske aktivnosti</w:t>
      </w:r>
    </w:p>
    <w:p w:rsidR="00E036D0" w:rsidRPr="00E036D0" w:rsidRDefault="00E036D0" w:rsidP="00E03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- druge odgojno-obrazovne aktivnosti, programe i projekte prema smjernicama hrvatskog nacionalnog obrazovnog standarda.</w:t>
      </w: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D4669C" w:rsidRDefault="00D4669C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0C175C" w:rsidRPr="00E036D0" w:rsidRDefault="000C175C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lastRenderedPageBreak/>
        <w:tab/>
        <w:t>3. DUGOROČNI CILJ</w:t>
      </w: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MISIJA:</w:t>
      </w: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>Osnovna škola Frane Petrića, Cres ima misiju osigurati stručno, kvalitetno i trajno znanje u skladu s nastavnim planom i programom škole za sve učenike škole.</w:t>
      </w:r>
    </w:p>
    <w:p w:rsidR="00E036D0" w:rsidRPr="00E036D0" w:rsidRDefault="00E036D0" w:rsidP="00E0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>Kod učenika razvijati poštovanje jednih prema drugima, prema odraslima, prema društvenim vrijednostima i suvremenim civilizacijskim dostignućima.</w:t>
      </w:r>
    </w:p>
    <w:p w:rsidR="00E036D0" w:rsidRPr="00E036D0" w:rsidRDefault="00E036D0" w:rsidP="00E0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VIZIJA:</w:t>
      </w: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>Mi smo škola za svu djecu u kojoj će se osjećati sretno, zadovoljno i stvaralački.</w:t>
      </w: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CILJ:</w:t>
      </w: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0642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Omogućiti svakom učeniku stjecanje osnovnog općeg obrazovanja;</w:t>
      </w:r>
    </w:p>
    <w:p w:rsidR="00E036D0" w:rsidRPr="00E036D0" w:rsidRDefault="00E036D0" w:rsidP="000642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Upoznati učenike s hrvatskom, europskom i svjetskom kulturnom tradicijom;</w:t>
      </w:r>
    </w:p>
    <w:p w:rsidR="00E036D0" w:rsidRPr="00E036D0" w:rsidRDefault="001F567F" w:rsidP="000642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Poticati skladan intelektualni</w:t>
      </w:r>
      <w:r w:rsidR="00E036D0"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, duhovni i tjelesni razvoj;</w:t>
      </w:r>
    </w:p>
    <w:p w:rsidR="00E036D0" w:rsidRPr="00E036D0" w:rsidRDefault="00E036D0" w:rsidP="000642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Osigurati usvajanje temeljne razine svih vrsta pismenosti;</w:t>
      </w:r>
    </w:p>
    <w:p w:rsidR="00E036D0" w:rsidRPr="00E036D0" w:rsidRDefault="00E036D0" w:rsidP="000642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Odgajati za snošljivost i suradnju, razvijati svijest i odgovornost za svoj rad, osposobljavati učenike za samostalno učenje i odgovornost za okoliš.</w:t>
      </w: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STRATEGIJA:</w:t>
      </w: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Postići na svim područjima odgoja i obrazovanja što kvalitetnije rezultate koji će omogućiti daljnje školovanje svakom učeniku.</w:t>
      </w: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FILOZOFIJA:</w:t>
      </w: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Tražiti rješenja za postojeće probleme na pluralnim iskustvima europskih država što će se očitovati na pluralizmu koncepcija te načina učinkovitog postizanja ciljeva odgoja i obrazovanja. </w:t>
      </w: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lastRenderedPageBreak/>
        <w:t>3.1. KRATKOROČNI CILJ</w:t>
      </w: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Sve interesne grupe obvezne su prezentirati svoja djelovanja kroz sve oblike komunikacija, priredbi i natjecanja te predstavljati svoju školu u najboljem svjetlu. Rezultati svih aktivnosti pokazatelji su i općeg rada škole, što u konačnici vrednuje rad cijele škole i daje prepoznatljivost grupi, učitelju i školi u cjelini.</w:t>
      </w: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211527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211527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211527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lastRenderedPageBreak/>
        <w:tab/>
        <w:t>4. RAZVOJNI PLAN ŠKOLE</w:t>
      </w: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E036D0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t>Ulaganja</w:t>
      </w: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Pod razvojnim planom škole nužno se misli na podizanje pedagoškog standarda te  na ulaganja u uređenje prostora i okoliša.</w:t>
      </w: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Potrebna su stanovita financijska ulaganja, a ovdje navodim</w:t>
      </w:r>
      <w:r w:rsidR="00A7347C">
        <w:rPr>
          <w:rFonts w:ascii="Times New Roman" w:eastAsia="Times New Roman" w:hAnsi="Times New Roman" w:cs="Times New Roman"/>
          <w:sz w:val="28"/>
          <w:szCs w:val="28"/>
          <w:lang w:eastAsia="hr-HR"/>
        </w:rPr>
        <w:t>o planove za školsku godinu 2019</w:t>
      </w:r>
      <w:r w:rsidR="002C259C">
        <w:rPr>
          <w:rFonts w:ascii="Times New Roman" w:eastAsia="Times New Roman" w:hAnsi="Times New Roman" w:cs="Times New Roman"/>
          <w:sz w:val="28"/>
          <w:szCs w:val="28"/>
          <w:lang w:eastAsia="hr-HR"/>
        </w:rPr>
        <w:t>./20</w:t>
      </w:r>
      <w:r w:rsidR="00A7347C">
        <w:rPr>
          <w:rFonts w:ascii="Times New Roman" w:eastAsia="Times New Roman" w:hAnsi="Times New Roman" w:cs="Times New Roman"/>
          <w:sz w:val="28"/>
          <w:szCs w:val="28"/>
          <w:lang w:eastAsia="hr-HR"/>
        </w:rPr>
        <w:t>20</w:t>
      </w: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Škola planira iz vlastitih sredstava učiniti sljedeće:</w:t>
      </w:r>
    </w:p>
    <w:p w:rsidR="006937BC" w:rsidRPr="00715D41" w:rsidRDefault="006937BC" w:rsidP="00715D41">
      <w:pPr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82362" w:rsidRDefault="007C282C" w:rsidP="0006426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2258A7">
        <w:rPr>
          <w:rFonts w:ascii="Times New Roman" w:eastAsia="Times New Roman" w:hAnsi="Times New Roman" w:cs="Times New Roman"/>
          <w:sz w:val="28"/>
          <w:szCs w:val="28"/>
          <w:lang w:eastAsia="hr-HR"/>
        </w:rPr>
        <w:t>Ku</w:t>
      </w:r>
      <w:r w:rsidR="00451A9C">
        <w:rPr>
          <w:rFonts w:ascii="Times New Roman" w:eastAsia="Times New Roman" w:hAnsi="Times New Roman" w:cs="Times New Roman"/>
          <w:sz w:val="28"/>
          <w:szCs w:val="28"/>
          <w:lang w:eastAsia="hr-HR"/>
        </w:rPr>
        <w:t>pnja i postavljanje</w:t>
      </w:r>
      <w:r w:rsidR="002C259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klima uređaja u učionice</w:t>
      </w:r>
      <w:r w:rsidR="002258A7" w:rsidRPr="002258A7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</w:p>
    <w:p w:rsidR="002C259C" w:rsidRDefault="002C259C" w:rsidP="0006426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Kupnja učioničkog namještaja.</w:t>
      </w:r>
    </w:p>
    <w:p w:rsidR="002C259C" w:rsidRPr="002258A7" w:rsidRDefault="00451A9C" w:rsidP="0006426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Kupnja interaktivne</w:t>
      </w:r>
      <w:r w:rsidR="002C259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ploče 2. generacije za učionicu </w:t>
      </w:r>
      <w:r w:rsidR="002C259C">
        <w:rPr>
          <w:rFonts w:ascii="Times New Roman" w:eastAsia="Times New Roman" w:hAnsi="Times New Roman" w:cs="Times New Roman"/>
          <w:sz w:val="28"/>
          <w:szCs w:val="28"/>
          <w:lang w:eastAsia="hr-HR"/>
        </w:rPr>
        <w:t>Likovne kulture.</w:t>
      </w:r>
    </w:p>
    <w:p w:rsidR="00882362" w:rsidRDefault="002C259C" w:rsidP="0006426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Rekonstrukcija sanitarnih čvorova škole i u sportskoj dvorani</w:t>
      </w:r>
      <w:r w:rsidR="002258A7" w:rsidRPr="002258A7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</w:p>
    <w:p w:rsidR="002C259C" w:rsidRDefault="002C259C" w:rsidP="0006426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Uređenje sportske dvorane (krečenje, obloga zidova, parket, garderoba).</w:t>
      </w:r>
    </w:p>
    <w:p w:rsidR="002C259C" w:rsidRPr="002258A7" w:rsidRDefault="002C259C" w:rsidP="00715D41">
      <w:pPr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2D0DF7" w:rsidRPr="006957A0" w:rsidRDefault="002D0DF7" w:rsidP="002D0DF7">
      <w:pPr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highlight w:val="yellow"/>
          <w:lang w:eastAsia="hr-HR"/>
        </w:rPr>
      </w:pPr>
    </w:p>
    <w:p w:rsidR="00E036D0" w:rsidRPr="00E036D0" w:rsidRDefault="00E036D0" w:rsidP="002D0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t>Permanentno stručno usavršavanje</w:t>
      </w:r>
    </w:p>
    <w:p w:rsidR="00E036D0" w:rsidRPr="00E036D0" w:rsidRDefault="00E036D0" w:rsidP="00E0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Kontinuirano raditi na stručnom usavršavanju djelatnika te prema materijalnim mogućnostima škole omogućiti im prisustvovanje što većem broju seminara.</w:t>
      </w:r>
    </w:p>
    <w:p w:rsidR="00E036D0" w:rsidRPr="00E036D0" w:rsidRDefault="00E036D0" w:rsidP="00E0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Svi učitelji i stručni suradnici redovito sudjelovati u r</w:t>
      </w:r>
      <w:r w:rsidR="009077C1">
        <w:rPr>
          <w:rFonts w:ascii="Times New Roman" w:eastAsia="Times New Roman" w:hAnsi="Times New Roman" w:cs="Times New Roman"/>
          <w:sz w:val="28"/>
          <w:szCs w:val="28"/>
          <w:lang w:eastAsia="hr-HR"/>
        </w:rPr>
        <w:t>adu Županijskih stručnih aktiva, edukacijama Škole za život te edukaciji u sustavu Loomen.</w:t>
      </w:r>
    </w:p>
    <w:p w:rsidR="00E036D0" w:rsidRPr="00E036D0" w:rsidRDefault="00E036D0" w:rsidP="00E0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07A92" w:rsidRDefault="00807A92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07A92" w:rsidRDefault="00807A92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B360B" w:rsidRDefault="00EB360B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B360B" w:rsidRDefault="00EB360B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B360B" w:rsidRDefault="00EB360B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451A9C" w:rsidRDefault="00451A9C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451A9C" w:rsidRDefault="00451A9C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451A9C" w:rsidRDefault="00451A9C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2C259C" w:rsidRPr="00E036D0" w:rsidRDefault="002C259C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lastRenderedPageBreak/>
        <w:t>5. AKTIVNOSTI, PROGRAMI, PROJEKTI</w:t>
      </w: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E036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OSNOVNA ŠKOLA FRANE PETRIĆA, CRES</w:t>
      </w:r>
    </w:p>
    <w:p w:rsidR="00E13F3E" w:rsidRPr="00E036D0" w:rsidRDefault="00E13F3E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710"/>
        <w:gridCol w:w="2879"/>
        <w:gridCol w:w="2699"/>
      </w:tblGrid>
      <w:tr w:rsidR="00E036D0" w:rsidRPr="00E036D0" w:rsidTr="00E13F3E">
        <w:tc>
          <w:tcPr>
            <w:tcW w:w="8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  <w:t>BR.</w:t>
            </w:r>
          </w:p>
        </w:tc>
        <w:tc>
          <w:tcPr>
            <w:tcW w:w="2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  <w:t>PROJEKTI</w:t>
            </w:r>
          </w:p>
        </w:tc>
        <w:tc>
          <w:tcPr>
            <w:tcW w:w="28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  <w:t>PROGRAMI</w:t>
            </w:r>
          </w:p>
        </w:tc>
        <w:tc>
          <w:tcPr>
            <w:tcW w:w="2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  <w:t>AKTIVNOSTI</w:t>
            </w:r>
          </w:p>
          <w:p w:rsidR="009077C1" w:rsidRPr="00E036D0" w:rsidRDefault="009077C1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</w:pPr>
          </w:p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</w:pPr>
          </w:p>
        </w:tc>
      </w:tr>
      <w:tr w:rsidR="003643A2" w:rsidRPr="00E036D0" w:rsidTr="00E13F3E">
        <w:tc>
          <w:tcPr>
            <w:tcW w:w="8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2" w:rsidRPr="0065235C" w:rsidRDefault="003643A2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2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8B" w:rsidRPr="00E036D0" w:rsidRDefault="00A025C7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ZASADI DRVO, NE BUDI PANJ</w:t>
            </w:r>
          </w:p>
        </w:tc>
        <w:tc>
          <w:tcPr>
            <w:tcW w:w="28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2" w:rsidRPr="00E036D0" w:rsidRDefault="003643A2" w:rsidP="003E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VJERONAUK </w:t>
            </w:r>
          </w:p>
          <w:p w:rsidR="003643A2" w:rsidRPr="00E036D0" w:rsidRDefault="003643A2" w:rsidP="003E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(IZBORNI PREDMET)</w:t>
            </w:r>
          </w:p>
        </w:tc>
        <w:tc>
          <w:tcPr>
            <w:tcW w:w="2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2" w:rsidRPr="00E036D0" w:rsidRDefault="003643A2" w:rsidP="0036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INFORMATIKA</w:t>
            </w:r>
          </w:p>
          <w:p w:rsidR="00A634C1" w:rsidRPr="00E036D0" w:rsidRDefault="003643A2" w:rsidP="0036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4. razredu </w:t>
            </w:r>
          </w:p>
        </w:tc>
      </w:tr>
      <w:tr w:rsidR="00795ED0" w:rsidRPr="00E036D0" w:rsidTr="00E13F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D0" w:rsidRPr="0065235C" w:rsidRDefault="00795ED0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D0" w:rsidRPr="00E036D0" w:rsidRDefault="00795ED0" w:rsidP="0005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SVJETSKI  DAN HRANE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D0" w:rsidRPr="00E036D0" w:rsidRDefault="00795ED0" w:rsidP="0028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INFORMATIKA</w:t>
            </w:r>
          </w:p>
          <w:p w:rsidR="00795ED0" w:rsidRPr="00E036D0" w:rsidRDefault="00795ED0" w:rsidP="0028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(IZBORNI PREDMET)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D0" w:rsidRPr="00E036D0" w:rsidRDefault="00795ED0" w:rsidP="0071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RITMIKA </w:t>
            </w:r>
          </w:p>
          <w:p w:rsidR="00795ED0" w:rsidRPr="00E036D0" w:rsidRDefault="00795ED0" w:rsidP="0071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95ED0" w:rsidRPr="00E036D0" w:rsidTr="00E13F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D0" w:rsidRPr="0065235C" w:rsidRDefault="00795ED0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2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D0" w:rsidRPr="00E036D0" w:rsidRDefault="00795ED0" w:rsidP="0039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PLANINE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D0" w:rsidRPr="00E036D0" w:rsidRDefault="00795ED0" w:rsidP="0028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TALIJANSKI JEZIK (IZBORNI PREDMET)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D0" w:rsidRPr="00E036D0" w:rsidRDefault="00795ED0" w:rsidP="0071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PLETENJE</w:t>
            </w:r>
          </w:p>
        </w:tc>
      </w:tr>
      <w:tr w:rsidR="00795ED0" w:rsidRPr="00E036D0" w:rsidTr="00E13F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D0" w:rsidRPr="0065235C" w:rsidRDefault="00795ED0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2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D0" w:rsidRPr="00A22578" w:rsidRDefault="00795ED0" w:rsidP="0039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25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DANI ZAHVALNOSTI ZA PLODOVE ZEMLJE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D0" w:rsidRDefault="00795ED0" w:rsidP="004D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DODATNA NASTAVA (1.- 4.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r)</w:t>
            </w:r>
          </w:p>
          <w:p w:rsidR="00795ED0" w:rsidRPr="00E036D0" w:rsidRDefault="00795ED0" w:rsidP="004D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D0" w:rsidRDefault="00795ED0" w:rsidP="0071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UMJETNIČKO STVARALAŠTVO</w:t>
            </w:r>
          </w:p>
          <w:p w:rsidR="00795ED0" w:rsidRPr="00E036D0" w:rsidRDefault="00795ED0" w:rsidP="0071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95ED0" w:rsidRPr="00E036D0" w:rsidTr="00E13F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D0" w:rsidRPr="0065235C" w:rsidRDefault="00795ED0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D0" w:rsidRDefault="00795ED0" w:rsidP="00A0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DANI JABUKA I ZDRAVE HRANE</w:t>
            </w:r>
          </w:p>
          <w:p w:rsidR="00795ED0" w:rsidRPr="00E036D0" w:rsidRDefault="00795ED0" w:rsidP="00A2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D0" w:rsidRPr="00E036D0" w:rsidRDefault="00795ED0" w:rsidP="004D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DOPUNSKA NASTAVA (1.-4.r)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D0" w:rsidRDefault="00795ED0" w:rsidP="0071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MALI PRIRODNJACI</w:t>
            </w:r>
          </w:p>
        </w:tc>
      </w:tr>
      <w:tr w:rsidR="00795ED0" w:rsidRPr="00E036D0" w:rsidTr="00E13F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D0" w:rsidRPr="0065235C" w:rsidRDefault="00795ED0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D0" w:rsidRPr="00A22578" w:rsidRDefault="00795ED0" w:rsidP="00A0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MEĐUNARODNI DAN DJETETA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D0" w:rsidRPr="00E036D0" w:rsidRDefault="00795ED0" w:rsidP="004D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DOPUNSKA 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D0" w:rsidRDefault="00795ED0" w:rsidP="0071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ROBOTIKA – MLAĐI RAZREDI</w:t>
            </w:r>
          </w:p>
          <w:p w:rsidR="00795ED0" w:rsidRPr="00E036D0" w:rsidRDefault="00795ED0" w:rsidP="0071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95ED0" w:rsidRPr="00E036D0" w:rsidTr="00D960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D0" w:rsidRPr="0065235C" w:rsidRDefault="00795ED0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2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D0" w:rsidRPr="00E036D0" w:rsidRDefault="00795ED0" w:rsidP="00A2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BUDUĆI CRESKI SVECI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D0" w:rsidRPr="00E036D0" w:rsidRDefault="00795ED0" w:rsidP="0071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ENGLESKI JEZIK- DODATNA NASTAVA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D0" w:rsidRDefault="00795ED0" w:rsidP="0079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ROBOTIKA – STARIJI RAZREDI</w:t>
            </w:r>
          </w:p>
          <w:p w:rsidR="00795ED0" w:rsidRPr="00E036D0" w:rsidRDefault="00795ED0" w:rsidP="00F7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95ED0" w:rsidRPr="00E036D0" w:rsidTr="00D960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D0" w:rsidRPr="0065235C" w:rsidRDefault="00795ED0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D0" w:rsidRDefault="00795ED0" w:rsidP="00A2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U MOM GRADU VUKOVAR SVIJETLI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D0" w:rsidRPr="00E036D0" w:rsidRDefault="00795ED0" w:rsidP="0071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ENGLESKI JEZIK- DOPUNSKA NASTAVA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D0" w:rsidRDefault="00F22FDC" w:rsidP="006A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UČENJE ZA 5</w:t>
            </w:r>
          </w:p>
        </w:tc>
      </w:tr>
      <w:tr w:rsidR="00795ED0" w:rsidRPr="00E036D0" w:rsidTr="00D960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D0" w:rsidRPr="0065235C" w:rsidRDefault="00795ED0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D0" w:rsidRDefault="00795ED0" w:rsidP="00A0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ISTRAŽIVANJE TLA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D0" w:rsidRPr="00E036D0" w:rsidRDefault="00795ED0" w:rsidP="0071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MATEMATIKA- DODATNA NASTAVA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D0" w:rsidRDefault="00F22FDC" w:rsidP="006A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NOINA ARKA</w:t>
            </w:r>
          </w:p>
        </w:tc>
      </w:tr>
      <w:tr w:rsidR="00795ED0" w:rsidRPr="00E036D0" w:rsidTr="00E13F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D0" w:rsidRPr="0065235C" w:rsidRDefault="00795ED0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2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D0" w:rsidRPr="00E036D0" w:rsidRDefault="00795ED0" w:rsidP="00A0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VEČER MATEMATIKE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D0" w:rsidRPr="00E036D0" w:rsidRDefault="00795ED0" w:rsidP="0071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MATEMATIKA- DOPUNSKA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D0" w:rsidRDefault="00795ED0" w:rsidP="0071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KREATIVA</w:t>
            </w:r>
          </w:p>
        </w:tc>
      </w:tr>
      <w:tr w:rsidR="00795ED0" w:rsidRPr="00E036D0" w:rsidTr="00E13F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D0" w:rsidRPr="0065235C" w:rsidRDefault="00795ED0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2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D0" w:rsidRPr="00E036D0" w:rsidRDefault="00795ED0" w:rsidP="00A2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UPITNIK SPOSOBNOSTI I POTEŠKOĆA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D0" w:rsidRPr="00E036D0" w:rsidRDefault="00795ED0" w:rsidP="0071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POVIJEST – DODATNA NASTAVA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D0" w:rsidRDefault="00795ED0" w:rsidP="0071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GRAĐANSKI ODGOJ I OBRAZOVANJE</w:t>
            </w:r>
          </w:p>
        </w:tc>
      </w:tr>
      <w:tr w:rsidR="00795ED0" w:rsidRPr="00E036D0" w:rsidTr="002845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D0" w:rsidRPr="0065235C" w:rsidRDefault="00795ED0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2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D0" w:rsidRPr="00E036D0" w:rsidRDefault="00795ED0" w:rsidP="00A2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BOŽIĆ U ŠKOLI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D0" w:rsidRPr="00E036D0" w:rsidRDefault="00795ED0" w:rsidP="0071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POVIJEST – DOPUNSKA NASTAVA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D0" w:rsidRPr="00E036D0" w:rsidRDefault="00795ED0" w:rsidP="0071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SOLIDARNOST – SRCE U AKCIJI</w:t>
            </w:r>
          </w:p>
        </w:tc>
      </w:tr>
      <w:tr w:rsidR="00795ED0" w:rsidRPr="00E036D0" w:rsidTr="002845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D0" w:rsidRPr="0065235C" w:rsidRDefault="00795ED0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D0" w:rsidRPr="00A22578" w:rsidRDefault="00795ED0" w:rsidP="0036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25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KONCERTI POD MASKAMA</w:t>
            </w:r>
          </w:p>
          <w:p w:rsidR="00795ED0" w:rsidRPr="00E036D0" w:rsidRDefault="00795ED0" w:rsidP="0036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25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Cres/Mali Lošinj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D0" w:rsidRPr="00E036D0" w:rsidRDefault="00795ED0" w:rsidP="0071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 – DODATNA NASTAVA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DC" w:rsidRDefault="00F22FDC" w:rsidP="00F2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DRAMSKA GRUPA </w:t>
            </w:r>
          </w:p>
          <w:p w:rsidR="00795ED0" w:rsidRPr="00E036D0" w:rsidRDefault="00795ED0" w:rsidP="0071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95ED0" w:rsidRPr="00E036D0" w:rsidTr="00E13F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D0" w:rsidRPr="0065235C" w:rsidRDefault="00795ED0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2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D0" w:rsidRPr="00E036D0" w:rsidRDefault="00795ED0" w:rsidP="0036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DANI HRVATSKOG JEZIKA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D0" w:rsidRPr="00E036D0" w:rsidRDefault="00795ED0" w:rsidP="0071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 – DOPUNSKA NASTAVA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DC" w:rsidRDefault="00F22FDC" w:rsidP="00F2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LIKOVNA GRUPA (STARIJI RAZREDI)</w:t>
            </w:r>
          </w:p>
          <w:p w:rsidR="00795ED0" w:rsidRDefault="00795ED0" w:rsidP="00F2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95ED0" w:rsidRPr="00E036D0" w:rsidTr="00E13F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D0" w:rsidRPr="0065235C" w:rsidRDefault="00795ED0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D0" w:rsidRPr="00E036D0" w:rsidRDefault="00795ED0" w:rsidP="0090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100-TI DAN ŠKOLE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D0" w:rsidRPr="00E036D0" w:rsidRDefault="00795ED0" w:rsidP="0071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GLAZBENI ODJEL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D0" w:rsidRDefault="00F22FDC" w:rsidP="00F2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ŽENSKI NOGOMET</w:t>
            </w:r>
          </w:p>
          <w:p w:rsidR="00F22FDC" w:rsidRDefault="00F22FDC" w:rsidP="00F2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22FDC" w:rsidRPr="00E036D0" w:rsidTr="00E13F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DC" w:rsidRPr="0065235C" w:rsidRDefault="00F22FDC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DC" w:rsidRDefault="00F22FDC" w:rsidP="00A2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 RUŽIČASTIH MAJICA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DC" w:rsidRPr="00E036D0" w:rsidRDefault="00F22FDC" w:rsidP="0071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KNJIŽNICA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DC" w:rsidRDefault="00F22FDC" w:rsidP="0071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JEDRENJE</w:t>
            </w:r>
          </w:p>
          <w:p w:rsidR="00F22FDC" w:rsidRDefault="00F22FDC" w:rsidP="0071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04828" w:rsidRPr="00E036D0" w:rsidRDefault="00804828" w:rsidP="0071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22FDC" w:rsidRPr="00E036D0" w:rsidTr="00E13F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DC" w:rsidRPr="0065235C" w:rsidRDefault="00F22FDC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DC" w:rsidRPr="00E036D0" w:rsidRDefault="00F22FDC" w:rsidP="00A0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SVJETSKI DAN ŠUMA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DC" w:rsidRPr="00E036D0" w:rsidRDefault="00F22FDC" w:rsidP="0036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ŠKOLSKI PREVENTIVNI PROGRAM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DC" w:rsidRDefault="00804828" w:rsidP="0071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BADMINTON</w:t>
            </w:r>
          </w:p>
          <w:p w:rsidR="00F6422F" w:rsidRDefault="00F6422F" w:rsidP="0071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6422F" w:rsidRDefault="00F6422F" w:rsidP="0071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95ED0" w:rsidRPr="00E036D0" w:rsidTr="00E13F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D0" w:rsidRPr="0065235C" w:rsidRDefault="00795ED0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2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D0" w:rsidRPr="00190ACA" w:rsidRDefault="00795ED0" w:rsidP="0036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KLOKAN BEZ GRANICA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D0" w:rsidRPr="00E036D0" w:rsidRDefault="00795ED0" w:rsidP="0071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 PRODUŽENOG BORAVKA ZA UČENIKE PUTNIKE MLAĐIH RAZREDA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D0" w:rsidRPr="00E036D0" w:rsidRDefault="00804828" w:rsidP="00F2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EKO PATROLE</w:t>
            </w:r>
          </w:p>
        </w:tc>
      </w:tr>
      <w:tr w:rsidR="00804828" w:rsidRPr="00E036D0" w:rsidTr="00E13F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28" w:rsidRPr="0065235C" w:rsidRDefault="00804828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28" w:rsidRPr="00E036D0" w:rsidRDefault="00804828" w:rsidP="0036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FESTIVAL ZNANOSTI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28" w:rsidRPr="00E036D0" w:rsidRDefault="00804828" w:rsidP="0071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PRODUŽENI BORAVAK 1 UČENIKA MLAĐIH RAZREDA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28" w:rsidRPr="00E036D0" w:rsidRDefault="00E42F5C" w:rsidP="00A0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MLADI POVJESNIČARI</w:t>
            </w:r>
          </w:p>
        </w:tc>
      </w:tr>
      <w:tr w:rsidR="00E42F5C" w:rsidRPr="00E036D0" w:rsidTr="006852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5C" w:rsidRPr="0065235C" w:rsidRDefault="00E42F5C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2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5C" w:rsidRPr="00E036D0" w:rsidRDefault="00E42F5C" w:rsidP="0016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„SVIJETLI TRAG BISKUPA ANTUNA MAHNIĆA“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5C" w:rsidRPr="00E036D0" w:rsidRDefault="00E42F5C" w:rsidP="0071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PRODUŽENI BORAVAK 2 UČENIKA MLAĐIH RAZREDA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5C" w:rsidRDefault="00E42F5C" w:rsidP="00A0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MLADI KNJIŽNIČARI</w:t>
            </w:r>
          </w:p>
          <w:p w:rsidR="00CA3393" w:rsidRDefault="00CA3393" w:rsidP="00A0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A3393" w:rsidRPr="00E036D0" w:rsidRDefault="00CA3393" w:rsidP="00A0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42F5C" w:rsidRPr="00E036D0" w:rsidTr="006852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5C" w:rsidRPr="0065235C" w:rsidRDefault="00E42F5C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5C" w:rsidRDefault="00E42F5C" w:rsidP="0016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 ŠKOLE</w:t>
            </w:r>
          </w:p>
          <w:p w:rsidR="00E42F5C" w:rsidRDefault="00E42F5C" w:rsidP="0016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5C" w:rsidRPr="00E036D0" w:rsidRDefault="00E42F5C" w:rsidP="0036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5C" w:rsidRPr="00E036D0" w:rsidRDefault="00CA3393" w:rsidP="00A0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DEBATNI KLUB</w:t>
            </w:r>
          </w:p>
        </w:tc>
      </w:tr>
      <w:tr w:rsidR="00CA3393" w:rsidRPr="00E036D0" w:rsidTr="006852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3" w:rsidRPr="0065235C" w:rsidRDefault="00CA3393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3" w:rsidRDefault="00CA3393" w:rsidP="000F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 ZDRAVLJA</w:t>
            </w:r>
          </w:p>
          <w:p w:rsidR="00CA3393" w:rsidRDefault="00CA3393" w:rsidP="000F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3" w:rsidRPr="00E036D0" w:rsidRDefault="00CA3393" w:rsidP="0036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3" w:rsidRPr="00E036D0" w:rsidRDefault="00CA3393" w:rsidP="00CA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KEMIČARI</w:t>
            </w:r>
          </w:p>
        </w:tc>
      </w:tr>
      <w:tr w:rsidR="00CA3393" w:rsidRPr="00E036D0" w:rsidTr="006852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3" w:rsidRPr="0065235C" w:rsidRDefault="00CA3393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3" w:rsidRPr="000D6AFE" w:rsidRDefault="00CA3393" w:rsidP="000F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A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CONCERTINO</w:t>
            </w:r>
          </w:p>
          <w:p w:rsidR="00CA3393" w:rsidRPr="00E036D0" w:rsidRDefault="00CA3393" w:rsidP="000F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A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drugaše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3" w:rsidRPr="00E036D0" w:rsidRDefault="00CA3393" w:rsidP="0036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3" w:rsidRPr="00E036D0" w:rsidRDefault="00CA3393" w:rsidP="00CA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PJEVAČKI ZBOR</w:t>
            </w:r>
          </w:p>
        </w:tc>
      </w:tr>
      <w:tr w:rsidR="00CA3393" w:rsidRPr="00E036D0" w:rsidTr="006852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93" w:rsidRPr="0065235C" w:rsidRDefault="00CA3393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  <w:r w:rsidRPr="00652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3" w:rsidRPr="00E036D0" w:rsidRDefault="00CA3393" w:rsidP="000F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SVJETSKI DAN SPORTA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3" w:rsidRPr="00E036D0" w:rsidRDefault="00CA3393" w:rsidP="004D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3" w:rsidRDefault="00CA3393" w:rsidP="00CA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GLAZBENA RADIONICA</w:t>
            </w:r>
          </w:p>
          <w:p w:rsidR="00CA3393" w:rsidRDefault="00CA3393" w:rsidP="00CA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A3393" w:rsidRPr="00E036D0" w:rsidTr="006852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93" w:rsidRPr="0065235C" w:rsidRDefault="00CA3393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2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3" w:rsidRPr="00190ACA" w:rsidRDefault="00CA3393" w:rsidP="000F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PLIVANJE ZA UČENIKE S TEŠKOĆAMA U RAZVOJU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3" w:rsidRPr="00E036D0" w:rsidRDefault="00CA3393" w:rsidP="004D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3" w:rsidRDefault="00CA3393" w:rsidP="00CA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„SUPERSTAR“ PLESNA SKUPINA</w:t>
            </w:r>
          </w:p>
          <w:p w:rsidR="00CA3393" w:rsidRDefault="00CA3393" w:rsidP="00CA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A3393" w:rsidRPr="00E036D0" w:rsidTr="006852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93" w:rsidRPr="0065235C" w:rsidRDefault="00CA3393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2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3" w:rsidRPr="00E036D0" w:rsidRDefault="00CA3393" w:rsidP="000F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3F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MOGU I JA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3" w:rsidRPr="00E036D0" w:rsidRDefault="00CA3393" w:rsidP="004D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3" w:rsidRDefault="00CA3393" w:rsidP="00CA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ŠKOLSKO SPORTSKO DRUŠTVO</w:t>
            </w:r>
          </w:p>
          <w:p w:rsidR="00CA3393" w:rsidRDefault="00CA3393" w:rsidP="00CA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A3393" w:rsidRPr="00E036D0" w:rsidTr="006852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93" w:rsidRPr="0065235C" w:rsidRDefault="00CA3393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2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3" w:rsidRPr="00E036D0" w:rsidRDefault="00CA3393" w:rsidP="000F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POSJET DJECE IZ VRTIĆA OOS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3" w:rsidRPr="00E036D0" w:rsidRDefault="00CA3393" w:rsidP="004D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3" w:rsidRDefault="00BA4F54" w:rsidP="00CA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TERENSKA NASTAVA UČENIKA 5. RAZREDA U OSOR I OSORČICU</w:t>
            </w:r>
          </w:p>
        </w:tc>
      </w:tr>
      <w:tr w:rsidR="00BA4F54" w:rsidRPr="00E036D0" w:rsidTr="00A634C1">
        <w:trPr>
          <w:trHeight w:val="6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54" w:rsidRPr="0065235C" w:rsidRDefault="00BA4F54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2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54" w:rsidRPr="00E036D0" w:rsidRDefault="00BA4F54" w:rsidP="000F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SUSRET UČENIKA TREĆIH RAZREDA NAŠE ŠKOLE S UČENICIMA TREĆIH RAZREDA OŠ MARIJA MARTINOLIĆA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54" w:rsidRPr="00E036D0" w:rsidRDefault="00BA4F54" w:rsidP="00633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54" w:rsidRDefault="00BA4F54" w:rsidP="00BA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ALEJA GLAGOLJAŠA</w:t>
            </w:r>
          </w:p>
          <w:p w:rsidR="00BA4F54" w:rsidRDefault="00BA4F54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A4F54" w:rsidRPr="00E036D0" w:rsidTr="00E13F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54" w:rsidRPr="0065235C" w:rsidRDefault="00BA4F54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2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54" w:rsidRDefault="00BA4F54" w:rsidP="000F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BUDI + +</w:t>
            </w:r>
          </w:p>
          <w:p w:rsidR="00BA4F54" w:rsidRDefault="00BA4F54" w:rsidP="000F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A4F54" w:rsidRDefault="00BA4F54" w:rsidP="000F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54" w:rsidRPr="00E036D0" w:rsidRDefault="00BA4F54" w:rsidP="00633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54" w:rsidRDefault="00BA4F54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JEDNODNEVNI IZLET 4. RAZREDA</w:t>
            </w:r>
          </w:p>
        </w:tc>
      </w:tr>
      <w:tr w:rsidR="00BA4F54" w:rsidRPr="00E036D0" w:rsidTr="00E13F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54" w:rsidRPr="0065235C" w:rsidRDefault="00BA4F54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54" w:rsidRPr="00E036D0" w:rsidRDefault="00BA4F54" w:rsidP="000F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TRIDESETA ŠKOLSKA GODINA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54" w:rsidRPr="00E036D0" w:rsidRDefault="00BA4F54" w:rsidP="00633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54" w:rsidRDefault="00BA4F54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VIŠEDNEVNI IZLET   8. RAZREDA</w:t>
            </w:r>
          </w:p>
        </w:tc>
      </w:tr>
      <w:tr w:rsidR="00BA4F54" w:rsidRPr="00E036D0" w:rsidTr="006852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54" w:rsidRPr="0065235C" w:rsidRDefault="00BA4F54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2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54" w:rsidRPr="00E036D0" w:rsidRDefault="00BA4F54" w:rsidP="000F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ZAVRŠNI KONCERT UČENIKA GLAZBENOG ODJELA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54" w:rsidRPr="00E036D0" w:rsidRDefault="00BA4F54" w:rsidP="00633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54" w:rsidRDefault="00BA4F54" w:rsidP="00BA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01124" w:rsidRPr="00E036D0" w:rsidTr="006852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24" w:rsidRPr="0065235C" w:rsidRDefault="00B01124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2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18</w:t>
            </w:r>
            <w:r w:rsidRPr="00652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24" w:rsidRDefault="00B01124" w:rsidP="000F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PROMET – PONAŠANJE PJEŠAKA 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I BICIKLISTA U PROMETU</w:t>
            </w:r>
          </w:p>
          <w:p w:rsidR="00B01124" w:rsidRDefault="00B01124" w:rsidP="000F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24" w:rsidRPr="00E036D0" w:rsidRDefault="00B01124" w:rsidP="00633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24" w:rsidRPr="00E036D0" w:rsidRDefault="00B01124" w:rsidP="00EA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01124" w:rsidRPr="00E036D0" w:rsidTr="006852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24" w:rsidRPr="0065235C" w:rsidRDefault="00B01124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24" w:rsidRDefault="00B01124" w:rsidP="000F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S UDRUGOM RUTA</w:t>
            </w:r>
          </w:p>
          <w:p w:rsidR="00B01124" w:rsidRPr="00E036D0" w:rsidRDefault="00B01124" w:rsidP="000F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24" w:rsidRPr="00E036D0" w:rsidRDefault="00B01124" w:rsidP="00633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24" w:rsidRPr="00E036D0" w:rsidRDefault="00B01124" w:rsidP="00EA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01124" w:rsidRPr="00E036D0" w:rsidTr="006852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24" w:rsidRPr="0065235C" w:rsidRDefault="00B01124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24" w:rsidRPr="00E036D0" w:rsidRDefault="00B01124" w:rsidP="000F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EKO KVIZ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24" w:rsidRPr="00E036D0" w:rsidRDefault="00B01124" w:rsidP="00633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24" w:rsidRDefault="00B01124" w:rsidP="00EA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A3393" w:rsidRPr="00E036D0" w:rsidRDefault="00CA3393" w:rsidP="00EA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01124" w:rsidRPr="00E036D0" w:rsidTr="00E13F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24" w:rsidRPr="0065235C" w:rsidRDefault="00B01124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2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24" w:rsidRDefault="00B01124" w:rsidP="000F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POSJET UČENIKA OSMIH RAZREDA VUKOVARU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24" w:rsidRPr="00E036D0" w:rsidRDefault="00B01124" w:rsidP="00633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24" w:rsidRPr="00E036D0" w:rsidRDefault="00B01124" w:rsidP="006A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01124" w:rsidRPr="00E036D0" w:rsidTr="00E13F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24" w:rsidRPr="0065235C" w:rsidRDefault="00B01124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24" w:rsidRDefault="00B01124" w:rsidP="000F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 - kugla</w:t>
            </w:r>
          </w:p>
          <w:p w:rsidR="00B01124" w:rsidRDefault="00B01124" w:rsidP="000F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24" w:rsidRPr="00E036D0" w:rsidRDefault="00B01124" w:rsidP="00633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24" w:rsidRPr="00E036D0" w:rsidRDefault="00B01124" w:rsidP="006A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A3393" w:rsidRPr="00E036D0" w:rsidTr="00E13F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3" w:rsidRPr="0065235C" w:rsidRDefault="00CA3393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3" w:rsidRPr="0005634D" w:rsidRDefault="00CA3393" w:rsidP="00CA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6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MEĐUNARODNA SURADNJA UČENIKA OŠ FRANE PETRIĆA</w:t>
            </w:r>
          </w:p>
          <w:p w:rsidR="00CA3393" w:rsidRPr="00E036D0" w:rsidRDefault="00CA3393" w:rsidP="00CA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6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KOJI POHAĐAJU IZBORNU NASTAVU TALIJANSKOG JEZIKA S UČENICIMA IZ COMACCHIA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3" w:rsidRPr="00E036D0" w:rsidRDefault="00CA3393" w:rsidP="00633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3" w:rsidRPr="00E036D0" w:rsidRDefault="00CA3393" w:rsidP="006A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A3393" w:rsidRPr="00E036D0" w:rsidTr="00E13F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3" w:rsidRPr="0065235C" w:rsidRDefault="00CA3393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3" w:rsidRPr="00E036D0" w:rsidRDefault="00CA3393" w:rsidP="00CA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MEĐUNARODNA SURADNJA UČENIKA OSNOVNE ŠKOLE FRANE PETRIĆA, CRES- FIUMICINO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3" w:rsidRPr="00E036D0" w:rsidRDefault="00CA3393" w:rsidP="00633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3" w:rsidRPr="00E036D0" w:rsidRDefault="00CA3393" w:rsidP="006A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A3393" w:rsidRPr="00E036D0" w:rsidTr="00E13F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3" w:rsidRPr="0065235C" w:rsidRDefault="00CA3393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3" w:rsidRPr="00A634C1" w:rsidRDefault="00CA3393" w:rsidP="00CA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34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MOST PRIJATELJSTVA</w:t>
            </w:r>
          </w:p>
          <w:p w:rsidR="00CA3393" w:rsidRPr="00E036D0" w:rsidRDefault="00CA3393" w:rsidP="00CA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34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S TALIJANSKOM OSNOVNOM ŠKOLOM IZ BUJA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3" w:rsidRPr="00E036D0" w:rsidRDefault="00CA3393" w:rsidP="00633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3" w:rsidRPr="00E036D0" w:rsidRDefault="00CA3393" w:rsidP="006A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A3393" w:rsidRPr="00E036D0" w:rsidTr="006852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93" w:rsidRPr="0065235C" w:rsidRDefault="00CA3393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2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3" w:rsidRPr="00E036D0" w:rsidRDefault="00CA3393" w:rsidP="00CA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ŠKOLSKI LIST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3" w:rsidRPr="00E036D0" w:rsidRDefault="00CA3393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3" w:rsidRPr="00E036D0" w:rsidRDefault="00CA3393" w:rsidP="006A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A3393" w:rsidRPr="00E036D0" w:rsidTr="006852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3" w:rsidRPr="0065235C" w:rsidRDefault="00CA3393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3" w:rsidRPr="00E036D0" w:rsidRDefault="00CA3393" w:rsidP="00CA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WEB STRANICE ŠKOLE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3" w:rsidRPr="00E036D0" w:rsidRDefault="00CA3393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3" w:rsidRDefault="00CA3393" w:rsidP="006A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A3393" w:rsidRPr="00E036D0" w:rsidTr="00441D20">
        <w:trPr>
          <w:trHeight w:val="8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93" w:rsidRPr="0065235C" w:rsidRDefault="00CA3393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2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3" w:rsidRPr="00E036D0" w:rsidRDefault="00CA3393" w:rsidP="00CA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ŠKOLA OTVORENIH VRATA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93" w:rsidRPr="00E036D0" w:rsidRDefault="00CA3393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3" w:rsidRPr="00E036D0" w:rsidRDefault="00CA3393" w:rsidP="006A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A3393" w:rsidRPr="00E036D0" w:rsidTr="00795ED0">
        <w:trPr>
          <w:trHeight w:val="6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3" w:rsidRPr="0065235C" w:rsidRDefault="00CA3393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2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3" w:rsidRDefault="00CA3393" w:rsidP="00CA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SAKUPLJANJE ČEPOVA</w:t>
            </w:r>
          </w:p>
          <w:p w:rsidR="00CA3393" w:rsidRPr="00E036D0" w:rsidRDefault="00CA3393" w:rsidP="00CA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3" w:rsidRPr="00E036D0" w:rsidRDefault="00CA3393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3" w:rsidRPr="00E036D0" w:rsidRDefault="00CA3393" w:rsidP="00D3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A3393" w:rsidRPr="00E036D0" w:rsidTr="00441D20">
        <w:trPr>
          <w:trHeight w:val="5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93" w:rsidRPr="0065235C" w:rsidRDefault="00CA3393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2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3" w:rsidRPr="00E036D0" w:rsidRDefault="00CA3393" w:rsidP="00CA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CRVENI KRIŽ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3" w:rsidRPr="00E036D0" w:rsidRDefault="00CA3393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3" w:rsidRPr="00E036D0" w:rsidRDefault="00CA3393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A3393" w:rsidRPr="00E036D0" w:rsidTr="006852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3" w:rsidRPr="0065235C" w:rsidRDefault="00CA3393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3" w:rsidRDefault="00CA3393" w:rsidP="00CA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EKO ŠKOLA</w:t>
            </w:r>
          </w:p>
          <w:p w:rsidR="00CA3393" w:rsidRPr="00E036D0" w:rsidRDefault="00CA3393" w:rsidP="00CA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3" w:rsidRPr="00E036D0" w:rsidRDefault="00CA3393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3" w:rsidRDefault="00CA3393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A3393" w:rsidRPr="00E036D0" w:rsidRDefault="00CA3393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A3393" w:rsidRPr="00E036D0" w:rsidTr="006852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3" w:rsidRPr="0065235C" w:rsidRDefault="00CA3393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3" w:rsidRDefault="00CA3393" w:rsidP="00CA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UČENIČKA ZADRUGA</w:t>
            </w:r>
          </w:p>
          <w:p w:rsidR="00CA3393" w:rsidRDefault="00CA3393" w:rsidP="00CA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3" w:rsidRPr="00E036D0" w:rsidRDefault="00CA3393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3" w:rsidRPr="00E036D0" w:rsidRDefault="00CA3393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A3393" w:rsidRPr="00E036D0" w:rsidTr="00226961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93" w:rsidRPr="0065235C" w:rsidRDefault="00CA3393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2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33.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3" w:rsidRDefault="00CA3393" w:rsidP="00CA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TRENING ŽI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VOTNIH VJEŠTINA</w:t>
            </w:r>
          </w:p>
          <w:p w:rsidR="00CA3393" w:rsidRPr="00A22578" w:rsidRDefault="00CA3393" w:rsidP="00CA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3" w:rsidRPr="00E036D0" w:rsidRDefault="00CA3393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3" w:rsidRPr="00E036D0" w:rsidRDefault="00CA3393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</w:p>
    <w:p w:rsidR="00CC188C" w:rsidRDefault="00CC188C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226961" w:rsidRDefault="00226961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226961" w:rsidRDefault="00226961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226961" w:rsidRDefault="00226961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226961" w:rsidRDefault="00226961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226961" w:rsidRDefault="00226961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226961" w:rsidRDefault="00226961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226961" w:rsidRDefault="00226961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226961" w:rsidRDefault="00226961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226961" w:rsidRDefault="00226961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226961" w:rsidRDefault="00226961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226961" w:rsidRDefault="00226961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226961" w:rsidRDefault="00226961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226961" w:rsidRDefault="00226961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226961" w:rsidRDefault="00226961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226961" w:rsidRDefault="00226961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226961" w:rsidRDefault="00226961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226961" w:rsidRDefault="00226961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226961" w:rsidRDefault="00226961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226961" w:rsidRDefault="00226961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226961" w:rsidRDefault="00226961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226961" w:rsidRDefault="00226961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226961" w:rsidRDefault="00226961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226961" w:rsidRDefault="00226961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226961" w:rsidRDefault="00226961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226961" w:rsidRDefault="00226961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226961" w:rsidRDefault="00226961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226961" w:rsidRDefault="00226961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CA3393" w:rsidRDefault="00CA3393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CA3393" w:rsidRDefault="00CA3393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CA3393" w:rsidRDefault="00CA3393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CA3393" w:rsidRDefault="00CA3393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CA3393" w:rsidRDefault="00CA3393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CA3393" w:rsidRDefault="00CA3393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CA3393" w:rsidRDefault="00CA3393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CA3393" w:rsidRDefault="00CA3393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CA3393" w:rsidRDefault="00CA3393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CA3393" w:rsidRDefault="00CA3393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CC188C" w:rsidRDefault="00CC188C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CC188C" w:rsidRPr="00BD3275" w:rsidRDefault="00BD3275" w:rsidP="00BD3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hr-HR"/>
        </w:rPr>
      </w:pPr>
      <w:r w:rsidRPr="00BD3275">
        <w:rPr>
          <w:rFonts w:ascii="Times New Roman" w:eastAsia="Times New Roman" w:hAnsi="Times New Roman" w:cs="Times New Roman"/>
          <w:b/>
          <w:i/>
          <w:sz w:val="96"/>
          <w:szCs w:val="96"/>
          <w:lang w:eastAsia="hr-HR"/>
        </w:rPr>
        <w:t>Projekti</w:t>
      </w:r>
    </w:p>
    <w:p w:rsidR="00CC188C" w:rsidRDefault="00CC188C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A634C1" w:rsidRDefault="00A634C1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A634C1" w:rsidRDefault="00A634C1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8187A" w:rsidRDefault="0088187A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8187A" w:rsidRDefault="0088187A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8187A" w:rsidRDefault="0088187A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8187A" w:rsidRDefault="0088187A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8187A" w:rsidRDefault="0088187A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226961" w:rsidRDefault="00226961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226961" w:rsidRDefault="00226961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226961" w:rsidRDefault="00226961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226961" w:rsidRDefault="00226961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226961" w:rsidRDefault="00226961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226961" w:rsidRDefault="00226961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226961" w:rsidRDefault="00226961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226961" w:rsidRDefault="00226961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226961" w:rsidRDefault="00226961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226961" w:rsidRDefault="00226961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226961" w:rsidRDefault="00226961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226961" w:rsidRDefault="00226961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226961" w:rsidRDefault="00226961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226961" w:rsidRDefault="00226961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A4F54" w:rsidRDefault="00BA4F54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CC7930" w:rsidRDefault="00CC793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5"/>
        <w:gridCol w:w="6291"/>
      </w:tblGrid>
      <w:tr w:rsidR="00A85857" w:rsidRPr="00E036D0" w:rsidTr="000359C8">
        <w:trPr>
          <w:trHeight w:val="719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857" w:rsidRPr="00E036D0" w:rsidRDefault="00A85857" w:rsidP="0003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857" w:rsidRPr="00E036D0" w:rsidRDefault="00767785" w:rsidP="00A8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ZASADI DRVO, NE BUDI PANJ</w:t>
            </w:r>
          </w:p>
        </w:tc>
      </w:tr>
      <w:tr w:rsidR="00A85857" w:rsidRPr="00E036D0" w:rsidTr="000359C8">
        <w:trPr>
          <w:trHeight w:val="1026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857" w:rsidRPr="00E036D0" w:rsidRDefault="00A85857" w:rsidP="0003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857" w:rsidRPr="00777813" w:rsidRDefault="00A85857" w:rsidP="00093F9B">
            <w:pPr>
              <w:numPr>
                <w:ilvl w:val="0"/>
                <w:numId w:val="5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7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proširiti znanja stečena na redovnoj nastavi</w:t>
            </w:r>
          </w:p>
          <w:p w:rsidR="00A85857" w:rsidRPr="00CA3393" w:rsidRDefault="00A85857" w:rsidP="00093F9B">
            <w:pPr>
              <w:pStyle w:val="Odlomakpopisa"/>
              <w:numPr>
                <w:ilvl w:val="0"/>
                <w:numId w:val="53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A3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kod učenika s razvijenim  interesom za nastavni predmet</w:t>
            </w:r>
          </w:p>
          <w:p w:rsidR="00A85857" w:rsidRPr="00CA3393" w:rsidRDefault="00A85857" w:rsidP="00093F9B">
            <w:pPr>
              <w:pStyle w:val="Odlomakpopisa"/>
              <w:numPr>
                <w:ilvl w:val="0"/>
                <w:numId w:val="53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A3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razvijati sposobnost razmišljanja i zaključivanja te ih potaknuti na dijeljenje znanja</w:t>
            </w:r>
          </w:p>
          <w:p w:rsidR="00A85857" w:rsidRPr="00777813" w:rsidRDefault="00A85857" w:rsidP="00093F9B">
            <w:pPr>
              <w:numPr>
                <w:ilvl w:val="0"/>
                <w:numId w:val="5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7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prosvjećivati učenike 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održivom gospodarenju okolišem</w:t>
            </w:r>
          </w:p>
          <w:p w:rsidR="00A85857" w:rsidRPr="00777813" w:rsidRDefault="00A85857" w:rsidP="00093F9B">
            <w:pPr>
              <w:numPr>
                <w:ilvl w:val="0"/>
                <w:numId w:val="5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7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odgovorno donošenje odluka</w:t>
            </w:r>
          </w:p>
          <w:p w:rsidR="00A85857" w:rsidRPr="00D40CC8" w:rsidRDefault="00A85857" w:rsidP="00093F9B">
            <w:pPr>
              <w:numPr>
                <w:ilvl w:val="0"/>
                <w:numId w:val="5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7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razvijati kreativnost kod učenika</w:t>
            </w:r>
          </w:p>
        </w:tc>
      </w:tr>
      <w:tr w:rsidR="00A85857" w:rsidRPr="00E036D0" w:rsidTr="000359C8">
        <w:trPr>
          <w:trHeight w:val="1358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857" w:rsidRPr="00E036D0" w:rsidRDefault="00A85857" w:rsidP="0003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857" w:rsidRPr="00777813" w:rsidRDefault="00A85857" w:rsidP="00093F9B">
            <w:pPr>
              <w:numPr>
                <w:ilvl w:val="0"/>
                <w:numId w:val="5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7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praćenjem, poticanjem i motiviranjem učenika omogućavati njihovo napredovanje, razvoj interesa i sposobnosti</w:t>
            </w:r>
          </w:p>
          <w:p w:rsidR="00A85857" w:rsidRPr="00777813" w:rsidRDefault="00A85857" w:rsidP="00093F9B">
            <w:pPr>
              <w:numPr>
                <w:ilvl w:val="0"/>
                <w:numId w:val="5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7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promicanje eko ideja i pozitivnih stavova prema očuvanju čistog okoliša</w:t>
            </w:r>
          </w:p>
          <w:p w:rsidR="00A85857" w:rsidRDefault="00A85857" w:rsidP="00093F9B">
            <w:pPr>
              <w:numPr>
                <w:ilvl w:val="0"/>
                <w:numId w:val="5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upoznati važnost sadnje drveća za ekosustav</w:t>
            </w:r>
          </w:p>
          <w:p w:rsidR="00A85857" w:rsidRDefault="00A85857" w:rsidP="00093F9B">
            <w:pPr>
              <w:numPr>
                <w:ilvl w:val="0"/>
                <w:numId w:val="5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naučiti važnost oprašivača za ekosustav te upoznati njihovu ključnu ulogu</w:t>
            </w:r>
          </w:p>
          <w:p w:rsidR="00A85857" w:rsidRDefault="00A85857" w:rsidP="00093F9B">
            <w:pPr>
              <w:numPr>
                <w:ilvl w:val="0"/>
                <w:numId w:val="5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razvijati svijest o invazivnim vrstama te negativnim posljedicama za stanište na koje ih se naseljava</w:t>
            </w:r>
          </w:p>
          <w:p w:rsidR="00A85857" w:rsidRPr="00D40CC8" w:rsidRDefault="00A85857" w:rsidP="00093F9B">
            <w:pPr>
              <w:numPr>
                <w:ilvl w:val="0"/>
                <w:numId w:val="5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upoznati se sa sadnjom voćaka i njihovim očuvanjem</w:t>
            </w:r>
          </w:p>
        </w:tc>
      </w:tr>
      <w:tr w:rsidR="00A85857" w:rsidRPr="00E036D0" w:rsidTr="000359C8">
        <w:trPr>
          <w:trHeight w:val="1370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857" w:rsidRPr="00E036D0" w:rsidRDefault="00A85857" w:rsidP="0003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857" w:rsidRPr="00CA3393" w:rsidRDefault="00451A9C" w:rsidP="00FE23D4">
            <w:pPr>
              <w:pStyle w:val="Odlomakpopisa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VALENTINA BARTOL, </w:t>
            </w:r>
            <w:r w:rsidR="00A85857" w:rsidRPr="00CA339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prof. biologije i kemije </w:t>
            </w:r>
          </w:p>
          <w:p w:rsidR="00A85857" w:rsidRPr="00CA3393" w:rsidRDefault="00A85857" w:rsidP="00FE23D4">
            <w:pPr>
              <w:pStyle w:val="Odlomakpopisa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CA339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ŽELJKA MATOVINOVIĆ, pedagoginja</w:t>
            </w:r>
          </w:p>
        </w:tc>
      </w:tr>
      <w:tr w:rsidR="00A85857" w:rsidRPr="00E036D0" w:rsidTr="00D40CC8">
        <w:trPr>
          <w:trHeight w:val="2493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857" w:rsidRPr="00E036D0" w:rsidRDefault="00A85857" w:rsidP="0003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857" w:rsidRPr="00955B0A" w:rsidRDefault="00A85857" w:rsidP="00CA3393">
            <w:pPr>
              <w:pStyle w:val="Odlomakpopisa"/>
              <w:spacing w:after="0" w:line="240" w:lineRule="auto"/>
              <w:ind w:left="144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A85857" w:rsidRPr="00777813" w:rsidRDefault="00A85857" w:rsidP="00093F9B">
            <w:pPr>
              <w:numPr>
                <w:ilvl w:val="0"/>
                <w:numId w:val="5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7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 satima dodatne nastave, tijekom radionica  </w:t>
            </w:r>
          </w:p>
          <w:p w:rsidR="00A85857" w:rsidRPr="00777813" w:rsidRDefault="00A85857" w:rsidP="00093F9B">
            <w:pPr>
              <w:numPr>
                <w:ilvl w:val="0"/>
                <w:numId w:val="5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7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razvijanjem praktičnih sposobnosti kroz praktični rad na radionicama, rad na različitim izvorima znanja</w:t>
            </w:r>
          </w:p>
          <w:p w:rsidR="00A85857" w:rsidRPr="00777813" w:rsidRDefault="00A85857" w:rsidP="00093F9B">
            <w:pPr>
              <w:numPr>
                <w:ilvl w:val="0"/>
                <w:numId w:val="5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7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aktualizacijom nastavnih sadržaja uz pomoć Interneta, pametne ploče, raznih udžbenika</w:t>
            </w:r>
          </w:p>
          <w:p w:rsidR="00A85857" w:rsidRDefault="00A85857" w:rsidP="00093F9B">
            <w:pPr>
              <w:numPr>
                <w:ilvl w:val="0"/>
                <w:numId w:val="5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odlaskom na terensku nastavu (voćnjak oko škole)</w:t>
            </w:r>
          </w:p>
          <w:p w:rsidR="00A85857" w:rsidRDefault="00A85857" w:rsidP="00093F9B">
            <w:pPr>
              <w:numPr>
                <w:ilvl w:val="0"/>
                <w:numId w:val="5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sadnjom desetka sadncia voćaka</w:t>
            </w:r>
          </w:p>
          <w:p w:rsidR="00A85857" w:rsidRPr="00D40CC8" w:rsidRDefault="00A85857" w:rsidP="00D40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A85857" w:rsidRPr="00E036D0" w:rsidTr="00D40CC8">
        <w:trPr>
          <w:trHeight w:val="648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857" w:rsidRPr="00E036D0" w:rsidRDefault="00A85857" w:rsidP="0003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857" w:rsidRPr="00CA3393" w:rsidRDefault="00451A9C" w:rsidP="00093F9B">
            <w:pPr>
              <w:pStyle w:val="Odlomakpopisa"/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</w:t>
            </w:r>
            <w:r w:rsidR="00A85857" w:rsidRPr="00CA3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ujan, listopad, studeni šk.god. 2019./2020.</w:t>
            </w:r>
          </w:p>
        </w:tc>
      </w:tr>
      <w:tr w:rsidR="00A85857" w:rsidRPr="00E036D0" w:rsidTr="00D40CC8">
        <w:trPr>
          <w:trHeight w:val="116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857" w:rsidRPr="00E036D0" w:rsidRDefault="00A85857" w:rsidP="0003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857" w:rsidRDefault="00A85857" w:rsidP="00093F9B">
            <w:pPr>
              <w:numPr>
                <w:ilvl w:val="0"/>
                <w:numId w:val="5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7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sudjelovanje na radionicama</w:t>
            </w:r>
          </w:p>
          <w:p w:rsidR="00A85857" w:rsidRPr="00777813" w:rsidRDefault="00A85857" w:rsidP="00093F9B">
            <w:pPr>
              <w:numPr>
                <w:ilvl w:val="0"/>
                <w:numId w:val="5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izrada ppt</w:t>
            </w:r>
          </w:p>
          <w:p w:rsidR="00A85857" w:rsidRPr="00FE23D4" w:rsidRDefault="00A85857" w:rsidP="00093F9B">
            <w:pPr>
              <w:pStyle w:val="Odlomakpopisa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E23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prenošenje znanja ostalim učenicima</w:t>
            </w:r>
          </w:p>
          <w:p w:rsidR="00A85857" w:rsidRPr="00FE23D4" w:rsidRDefault="00A85857" w:rsidP="00093F9B">
            <w:pPr>
              <w:pStyle w:val="Odlomakpopisa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23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korištenje stečenih znanja i vještina u svakodnevnom životu</w:t>
            </w:r>
          </w:p>
        </w:tc>
      </w:tr>
      <w:tr w:rsidR="00A85857" w:rsidRPr="00E036D0" w:rsidTr="00D40CC8">
        <w:trPr>
          <w:trHeight w:val="683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857" w:rsidRPr="00E036D0" w:rsidRDefault="00A85857" w:rsidP="0003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A85857" w:rsidRPr="00E036D0" w:rsidRDefault="00A85857" w:rsidP="0003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857" w:rsidRPr="00D40CC8" w:rsidRDefault="00A85857" w:rsidP="00093F9B">
            <w:pPr>
              <w:pStyle w:val="Odlomakpopisa"/>
              <w:numPr>
                <w:ilvl w:val="0"/>
                <w:numId w:val="56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40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pribor za sadnju voćaka</w:t>
            </w:r>
          </w:p>
          <w:p w:rsidR="00A85857" w:rsidRPr="00D40CC8" w:rsidRDefault="00A85857" w:rsidP="00093F9B">
            <w:pPr>
              <w:pStyle w:val="Odlomakpopisa"/>
              <w:numPr>
                <w:ilvl w:val="0"/>
                <w:numId w:val="56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40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desetak sadnica voćaka</w:t>
            </w:r>
          </w:p>
          <w:p w:rsidR="00A85857" w:rsidRDefault="00A85857" w:rsidP="000359C8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A85857" w:rsidRPr="00D40CC8" w:rsidRDefault="00A85857" w:rsidP="00093F9B">
            <w:pPr>
              <w:pStyle w:val="Odlomakpopisa"/>
              <w:numPr>
                <w:ilvl w:val="0"/>
                <w:numId w:val="56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okvirno: 1500, 00 kn</w:t>
            </w:r>
          </w:p>
        </w:tc>
      </w:tr>
    </w:tbl>
    <w:p w:rsidR="00A85857" w:rsidRDefault="00A85857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6"/>
        <w:gridCol w:w="6290"/>
      </w:tblGrid>
      <w:tr w:rsidR="005510E8" w:rsidRPr="00E036D0" w:rsidTr="00247C46">
        <w:trPr>
          <w:trHeight w:val="71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0E8" w:rsidRPr="00E036D0" w:rsidRDefault="005510E8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0E8" w:rsidRPr="00E036D0" w:rsidRDefault="005510E8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SVJETSKI DAN HRANE</w:t>
            </w:r>
          </w:p>
        </w:tc>
      </w:tr>
      <w:tr w:rsidR="005510E8" w:rsidRPr="00E036D0" w:rsidTr="00247C46">
        <w:trPr>
          <w:trHeight w:val="1664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0E8" w:rsidRPr="00E036D0" w:rsidRDefault="005510E8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0E8" w:rsidRDefault="005510E8" w:rsidP="00247C46">
            <w:pPr>
              <w:pStyle w:val="Odlomakpopisa"/>
              <w:rPr>
                <w:rFonts w:ascii="Times New Roman" w:hAnsi="Times New Roman"/>
                <w:sz w:val="24"/>
                <w:szCs w:val="24"/>
              </w:rPr>
            </w:pPr>
          </w:p>
          <w:p w:rsidR="005510E8" w:rsidRDefault="005510E8" w:rsidP="00093F9B">
            <w:pPr>
              <w:pStyle w:val="Odlomakpopisa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podučiti učenike o zdravim namirnicama i „lošoj“ hrani</w:t>
            </w:r>
          </w:p>
          <w:p w:rsidR="005510E8" w:rsidRDefault="005510E8" w:rsidP="00093F9B">
            <w:pPr>
              <w:pStyle w:val="Odlomakpopisa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osvijestiti učenicima važnost konzumiranja zdrave hrane za tjelesno i mentalno zdravlje</w:t>
            </w:r>
          </w:p>
          <w:p w:rsidR="005510E8" w:rsidRPr="005D0827" w:rsidRDefault="005510E8" w:rsidP="00093F9B">
            <w:pPr>
              <w:pStyle w:val="Odlomakpopisa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podučiti o problemu bacanja hrane dok istovremeno više od 800 milijuna u svijetu gladuje   </w:t>
            </w:r>
          </w:p>
          <w:p w:rsidR="005510E8" w:rsidRPr="005D0827" w:rsidRDefault="005510E8" w:rsidP="00247C46">
            <w:pPr>
              <w:pStyle w:val="Odlomakpopisa"/>
              <w:ind w:left="4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5510E8" w:rsidRPr="00E036D0" w:rsidTr="00247C46">
        <w:trPr>
          <w:trHeight w:val="1355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0E8" w:rsidRPr="00E036D0" w:rsidRDefault="005510E8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0E8" w:rsidRDefault="005510E8" w:rsidP="00247C46">
            <w:pPr>
              <w:pStyle w:val="Odlomakpopisa"/>
              <w:spacing w:after="0" w:line="240" w:lineRule="auto"/>
              <w:ind w:left="1065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5510E8" w:rsidRPr="00724BCC" w:rsidRDefault="005510E8" w:rsidP="00093F9B">
            <w:pPr>
              <w:pStyle w:val="Odlomakpopisa"/>
              <w:numPr>
                <w:ilvl w:val="0"/>
                <w:numId w:val="25"/>
              </w:num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projekt je namjenjen učenicima od petog do osmog razreda </w:t>
            </w:r>
          </w:p>
        </w:tc>
      </w:tr>
      <w:tr w:rsidR="005510E8" w:rsidRPr="00E036D0" w:rsidTr="00247C46">
        <w:trPr>
          <w:trHeight w:val="1306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0E8" w:rsidRPr="00E036D0" w:rsidRDefault="005510E8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0E8" w:rsidRDefault="005510E8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SANJA MIOČIĆ</w:t>
            </w:r>
          </w:p>
          <w:p w:rsidR="005510E8" w:rsidRDefault="005510E8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IRA CUPAĆ MARKOVIĆ</w:t>
            </w:r>
          </w:p>
          <w:p w:rsidR="005510E8" w:rsidRPr="00E036D0" w:rsidRDefault="005510E8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5510E8" w:rsidRPr="00E036D0" w:rsidTr="00247C46">
        <w:trPr>
          <w:trHeight w:val="2682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0E8" w:rsidRPr="00E036D0" w:rsidRDefault="005510E8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0E8" w:rsidRPr="00C50C86" w:rsidRDefault="005510E8" w:rsidP="00247C4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510E8" w:rsidRPr="00F80BE6" w:rsidRDefault="005510E8" w:rsidP="00247C4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510E8" w:rsidRDefault="005510E8" w:rsidP="005510E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predavanje vanjske suradnice liječnice Nastavnog zavoda za javno zdravstvo, dr.med. Senke Stojanović  u polivalentnoj dvorani Škole peti i šesti školski sat</w:t>
            </w:r>
          </w:p>
          <w:p w:rsidR="005510E8" w:rsidRDefault="005510E8" w:rsidP="005510E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anketni upitnik o prehrambenim navikama </w:t>
            </w:r>
          </w:p>
          <w:p w:rsidR="005510E8" w:rsidRPr="000E250D" w:rsidRDefault="005510E8" w:rsidP="00247C4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510E8" w:rsidRPr="00E036D0" w:rsidTr="00247C46">
        <w:trPr>
          <w:trHeight w:val="653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0E8" w:rsidRPr="00E036D0" w:rsidRDefault="005510E8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0E8" w:rsidRDefault="005510E8" w:rsidP="00247C46">
            <w:pPr>
              <w:pStyle w:val="Odlomakpopisa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5510E8" w:rsidRPr="00300104" w:rsidRDefault="00451A9C" w:rsidP="005510E8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16</w:t>
            </w:r>
            <w:r w:rsidR="005510E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listopad 2019. </w:t>
            </w:r>
            <w:r w:rsidR="005510E8" w:rsidRPr="0030010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5510E8" w:rsidRPr="00E036D0" w:rsidTr="00247C46">
        <w:trPr>
          <w:trHeight w:val="1562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0E8" w:rsidRPr="00E036D0" w:rsidRDefault="005510E8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0E8" w:rsidRDefault="005510E8" w:rsidP="00247C4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510E8" w:rsidRDefault="005510E8" w:rsidP="00247C46">
            <w:pPr>
              <w:pStyle w:val="Odlomakpopisa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5510E8" w:rsidRPr="00300104" w:rsidRDefault="005510E8" w:rsidP="005510E8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analiza upitnika i prezentacija rezultata roditeljima  na roditeljskim sastancima </w:t>
            </w:r>
          </w:p>
        </w:tc>
      </w:tr>
      <w:tr w:rsidR="005510E8" w:rsidRPr="00E036D0" w:rsidTr="00247C46">
        <w:trPr>
          <w:trHeight w:val="1525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0E8" w:rsidRPr="00E036D0" w:rsidRDefault="005510E8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5510E8" w:rsidRPr="00E036D0" w:rsidRDefault="005510E8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10E8" w:rsidRPr="00E036D0" w:rsidRDefault="005510E8" w:rsidP="0024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510E8" w:rsidRPr="00A530F9" w:rsidRDefault="005510E8" w:rsidP="005510E8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tisuću kuna za pripremu i prezentaciju zdravih napitaka i namirnica koje će se servirati učenicima prije predavanja</w:t>
            </w:r>
          </w:p>
        </w:tc>
      </w:tr>
    </w:tbl>
    <w:p w:rsidR="00A85857" w:rsidRDefault="00A85857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359C8" w:rsidRDefault="000359C8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2"/>
        <w:gridCol w:w="6294"/>
      </w:tblGrid>
      <w:tr w:rsidR="000359C8" w:rsidRPr="00E036D0" w:rsidTr="000359C8">
        <w:trPr>
          <w:trHeight w:val="719"/>
          <w:tblCellSpacing w:w="20" w:type="dxa"/>
        </w:trPr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9C8" w:rsidRPr="00E036D0" w:rsidRDefault="000359C8" w:rsidP="0003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9C8" w:rsidRPr="00E036D0" w:rsidRDefault="000359C8" w:rsidP="0003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PLANINE</w:t>
            </w:r>
          </w:p>
        </w:tc>
      </w:tr>
      <w:tr w:rsidR="000359C8" w:rsidRPr="00E036D0" w:rsidTr="000359C8">
        <w:trPr>
          <w:trHeight w:val="1385"/>
          <w:tblCellSpacing w:w="20" w:type="dxa"/>
        </w:trPr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9C8" w:rsidRPr="00E036D0" w:rsidRDefault="000359C8" w:rsidP="0003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9C8" w:rsidRDefault="000359C8" w:rsidP="0003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Planine su velika reljefna uzvišenja.Istražiti kako su nastale planine i objasniti postanaki prikazati skicom ili slikom.</w:t>
            </w:r>
          </w:p>
          <w:p w:rsidR="000359C8" w:rsidRDefault="000359C8" w:rsidP="0003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geografskoj karti pronaći i odabrati planinske lance i istražitipomoću stručne literature i internetskih stranica njihove osobitosti.</w:t>
            </w:r>
          </w:p>
          <w:p w:rsidR="000359C8" w:rsidRDefault="000359C8" w:rsidP="0003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Istražiti koji su planinski lanci uvršteni na popis svjetskih prirodnih dobara i po čemu su jedinstveni.</w:t>
            </w:r>
          </w:p>
          <w:p w:rsidR="000359C8" w:rsidRPr="00E036D0" w:rsidRDefault="000359C8" w:rsidP="0003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Pronaći na geografskoj karti najviše vrhove na Zemlji i istražiti ih pomoću interneta.Izraditi plakat i prezentaciju </w:t>
            </w:r>
            <w:r w:rsidRPr="000D138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>Podrobnije istražiti Velebit i posjetiti NP Sjeverni Velebit.</w:t>
            </w:r>
          </w:p>
        </w:tc>
      </w:tr>
      <w:tr w:rsidR="000359C8" w:rsidRPr="00E036D0" w:rsidTr="000359C8">
        <w:trPr>
          <w:trHeight w:val="1779"/>
          <w:tblCellSpacing w:w="20" w:type="dxa"/>
        </w:trPr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9C8" w:rsidRPr="00E036D0" w:rsidRDefault="000359C8" w:rsidP="0003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9C8" w:rsidRPr="00E036D0" w:rsidRDefault="000359C8" w:rsidP="000359C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razvijati interes za geografiju</w:t>
            </w:r>
          </w:p>
        </w:tc>
      </w:tr>
      <w:tr w:rsidR="000359C8" w:rsidRPr="00E036D0" w:rsidTr="000359C8">
        <w:trPr>
          <w:trHeight w:val="1720"/>
          <w:tblCellSpacing w:w="20" w:type="dxa"/>
        </w:trPr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9C8" w:rsidRPr="00E036D0" w:rsidRDefault="000359C8" w:rsidP="0003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59C8" w:rsidRPr="00E036D0" w:rsidRDefault="000359C8" w:rsidP="0003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0359C8" w:rsidRPr="00E036D0" w:rsidRDefault="000359C8" w:rsidP="0003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GORDANA KRUPIĆ</w:t>
            </w:r>
          </w:p>
          <w:p w:rsidR="000359C8" w:rsidRPr="00E036D0" w:rsidRDefault="000359C8" w:rsidP="0003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359C8" w:rsidRPr="00E036D0" w:rsidTr="000359C8">
        <w:trPr>
          <w:trHeight w:val="1508"/>
          <w:tblCellSpacing w:w="20" w:type="dxa"/>
        </w:trPr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9C8" w:rsidRPr="00E036D0" w:rsidRDefault="000359C8" w:rsidP="0003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9C8" w:rsidRPr="00E036D0" w:rsidRDefault="000359C8" w:rsidP="0003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359C8" w:rsidRDefault="000359C8" w:rsidP="000359C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istražiti i prikupiti podatke</w:t>
            </w:r>
          </w:p>
          <w:p w:rsidR="000359C8" w:rsidRDefault="000359C8" w:rsidP="000359C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izraditi tablice i grafikone,sikce</w:t>
            </w:r>
          </w:p>
          <w:p w:rsidR="000359C8" w:rsidRDefault="000359C8" w:rsidP="000359C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analizirati tematske karte</w:t>
            </w:r>
          </w:p>
          <w:p w:rsidR="000359C8" w:rsidRPr="00E036D0" w:rsidRDefault="000359C8" w:rsidP="000359C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terenka nastava NP Sjeverni Velebit</w:t>
            </w:r>
          </w:p>
        </w:tc>
      </w:tr>
      <w:tr w:rsidR="000359C8" w:rsidRPr="00E036D0" w:rsidTr="000359C8">
        <w:trPr>
          <w:trHeight w:val="1070"/>
          <w:tblCellSpacing w:w="20" w:type="dxa"/>
        </w:trPr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9C8" w:rsidRPr="00E036D0" w:rsidRDefault="000359C8" w:rsidP="0003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9C8" w:rsidRDefault="000359C8" w:rsidP="0003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-    listopad 2019. godine </w:t>
            </w:r>
          </w:p>
          <w:p w:rsidR="000359C8" w:rsidRPr="00E036D0" w:rsidRDefault="000359C8" w:rsidP="0003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359C8" w:rsidRPr="00E036D0" w:rsidTr="000359C8">
        <w:trPr>
          <w:trHeight w:val="1152"/>
          <w:tblCellSpacing w:w="20" w:type="dxa"/>
        </w:trPr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9C8" w:rsidRPr="00E036D0" w:rsidRDefault="000359C8" w:rsidP="0003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9C8" w:rsidRDefault="000359C8" w:rsidP="000359C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izložba plakata i prezentacije </w:t>
            </w:r>
          </w:p>
          <w:p w:rsidR="000359C8" w:rsidRDefault="000359C8" w:rsidP="0003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359C8" w:rsidRDefault="000359C8" w:rsidP="0003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359C8" w:rsidRDefault="000359C8" w:rsidP="0003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359C8" w:rsidRPr="00372DDE" w:rsidRDefault="000359C8" w:rsidP="0003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359C8" w:rsidRPr="00E036D0" w:rsidTr="000359C8">
        <w:trPr>
          <w:trHeight w:val="2062"/>
          <w:tblCellSpacing w:w="20" w:type="dxa"/>
        </w:trPr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59C8" w:rsidRPr="003B74FA" w:rsidRDefault="000359C8" w:rsidP="0003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vnosti, programa i/ili projekta</w:t>
            </w:r>
          </w:p>
        </w:tc>
        <w:tc>
          <w:tcPr>
            <w:tcW w:w="6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9C8" w:rsidRPr="00E036D0" w:rsidRDefault="000359C8" w:rsidP="0003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359C8" w:rsidRDefault="000359C8" w:rsidP="0003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-      bojice, flomasteri, hamer,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škare, ljepilo, printanje         </w:t>
            </w:r>
          </w:p>
          <w:p w:rsidR="000359C8" w:rsidRDefault="000359C8" w:rsidP="0003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fotografija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……………………...  5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00,00 kuna</w:t>
            </w:r>
          </w:p>
          <w:p w:rsidR="000359C8" w:rsidRPr="000F3DE2" w:rsidRDefault="000359C8" w:rsidP="000359C8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terenska nas</w:t>
            </w:r>
            <w:r w:rsidR="00451A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tava učenika 8.razreda…..4000,00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kuna</w:t>
            </w:r>
          </w:p>
          <w:p w:rsidR="000359C8" w:rsidRDefault="000359C8" w:rsidP="0003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359C8" w:rsidRDefault="000359C8" w:rsidP="0003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359C8" w:rsidRPr="00E036D0" w:rsidRDefault="000359C8" w:rsidP="0003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A85857" w:rsidRDefault="00A85857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0"/>
        <w:gridCol w:w="6296"/>
      </w:tblGrid>
      <w:tr w:rsidR="00372402" w:rsidRPr="00E036D0" w:rsidTr="009876AF">
        <w:trPr>
          <w:trHeight w:val="71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402" w:rsidRPr="00E036D0" w:rsidRDefault="00372402" w:rsidP="009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402" w:rsidRPr="00E036D0" w:rsidRDefault="00372402" w:rsidP="009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 xml:space="preserve">DANI ZAHVALNOSTI ZA PLODOVE ZEMLJE </w:t>
            </w:r>
          </w:p>
        </w:tc>
      </w:tr>
      <w:tr w:rsidR="00372402" w:rsidRPr="00E036D0" w:rsidTr="002A2F1A">
        <w:trPr>
          <w:trHeight w:val="262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402" w:rsidRPr="00E036D0" w:rsidRDefault="00372402" w:rsidP="009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402" w:rsidRPr="00E036D0" w:rsidRDefault="00372402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upoznati učenike s nastajanjem kruha (za razrednu nastavu)</w:t>
            </w:r>
          </w:p>
          <w:p w:rsidR="00372402" w:rsidRPr="00E036D0" w:rsidRDefault="00372402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približiti narodne običaje i tradicionalnu kuhinju</w:t>
            </w:r>
          </w:p>
          <w:p w:rsidR="00372402" w:rsidRPr="00E036D0" w:rsidRDefault="00372402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otkriti, spoznati raznolikost i bogatstvo prirode otoka Cresa</w:t>
            </w:r>
          </w:p>
          <w:p w:rsidR="00372402" w:rsidRPr="00E036D0" w:rsidRDefault="00372402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probuditi ekološku svijest i potaknuti na djelovanje</w:t>
            </w:r>
          </w:p>
          <w:p w:rsidR="00372402" w:rsidRDefault="00372402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iskazati zahvalnost Bogu za sve što nam je darovao</w:t>
            </w:r>
          </w:p>
          <w:p w:rsidR="00D96DA5" w:rsidRDefault="00372402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pomoći socijalno ugroženim građanima</w:t>
            </w:r>
          </w:p>
          <w:p w:rsidR="00393A11" w:rsidRPr="002A2F1A" w:rsidRDefault="00393A11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odlazak na svehrvatsku smotru „DANI KRUHA-DANI ZAH</w:t>
            </w:r>
            <w:r w:rsidR="00847BE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VALNOSTI ZA PLODOVE ZEMLJE“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372402" w:rsidRPr="00E036D0" w:rsidTr="009876AF">
        <w:trPr>
          <w:trHeight w:val="858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402" w:rsidRPr="00E036D0" w:rsidRDefault="00372402" w:rsidP="009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402" w:rsidRPr="00E036D0" w:rsidRDefault="00372402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očuvanje kulturne i prirodne baštine našeg otoka </w:t>
            </w:r>
          </w:p>
          <w:p w:rsidR="00372402" w:rsidRPr="00E036D0" w:rsidRDefault="00372402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iskazivanje zahvalnosti</w:t>
            </w:r>
          </w:p>
        </w:tc>
      </w:tr>
      <w:tr w:rsidR="00372402" w:rsidRPr="00E036D0" w:rsidTr="00D96DA5">
        <w:trPr>
          <w:trHeight w:val="1152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402" w:rsidRPr="00E036D0" w:rsidRDefault="00372402" w:rsidP="009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402" w:rsidRPr="00E036D0" w:rsidRDefault="00372402" w:rsidP="009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72402" w:rsidRDefault="00372402" w:rsidP="009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DUBRAVKA BUNIČIĆ</w:t>
            </w:r>
          </w:p>
          <w:p w:rsidR="00393A11" w:rsidRDefault="00393A11" w:rsidP="009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LJILJANA FILIPAS</w:t>
            </w:r>
          </w:p>
          <w:p w:rsidR="00372402" w:rsidRPr="00CF70A1" w:rsidRDefault="00372402" w:rsidP="00CF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372402" w:rsidRPr="00E036D0" w:rsidTr="009876AF">
        <w:trPr>
          <w:trHeight w:val="2682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402" w:rsidRPr="00E036D0" w:rsidRDefault="00372402" w:rsidP="009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402" w:rsidRPr="00E036D0" w:rsidRDefault="00372402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istraživanje, upoznavanje biljnih vrsta/ nastanka kruha, stvaralačko izražavanje kroz nastavu, na izvannastavnim aktivnostima</w:t>
            </w:r>
          </w:p>
          <w:p w:rsidR="00372402" w:rsidRPr="00E036D0" w:rsidRDefault="00372402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s obiteljima učenika, lokalnom zajednicom, Udrugom Ruta</w:t>
            </w:r>
          </w:p>
          <w:p w:rsidR="00372402" w:rsidRPr="00E036D0" w:rsidRDefault="00372402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prikazivanje rezultata rada učenicima, roditeljima, uzvanicima (izložbe, prezentacije...)</w:t>
            </w:r>
          </w:p>
          <w:p w:rsidR="00372402" w:rsidRPr="00E036D0" w:rsidRDefault="00372402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centralna školska svečanost</w:t>
            </w:r>
          </w:p>
          <w:p w:rsidR="00372402" w:rsidRDefault="00372402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sveta misa zahvalnica</w:t>
            </w:r>
          </w:p>
          <w:p w:rsidR="00372402" w:rsidRPr="00E036D0" w:rsidRDefault="00372402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 socijalnoj samoposluzi u Rijeci</w:t>
            </w:r>
          </w:p>
        </w:tc>
      </w:tr>
      <w:tr w:rsidR="00372402" w:rsidRPr="00E036D0" w:rsidTr="00847BEF">
        <w:trPr>
          <w:trHeight w:val="650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402" w:rsidRPr="00E036D0" w:rsidRDefault="00372402" w:rsidP="009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402" w:rsidRPr="00847BEF" w:rsidRDefault="00847BEF" w:rsidP="00847BE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listopada 2019</w:t>
            </w:r>
            <w:r w:rsidR="00D96D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godine</w:t>
            </w:r>
          </w:p>
        </w:tc>
      </w:tr>
      <w:tr w:rsidR="00372402" w:rsidRPr="00E036D0" w:rsidTr="00D96DA5">
        <w:trPr>
          <w:trHeight w:val="845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402" w:rsidRPr="00E036D0" w:rsidRDefault="00372402" w:rsidP="009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402" w:rsidRPr="00E036D0" w:rsidRDefault="00372402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sastanak koordinatora projekta i suradnika nakon svih    </w:t>
            </w:r>
          </w:p>
          <w:p w:rsidR="00372402" w:rsidRPr="00E036D0" w:rsidRDefault="00393A11" w:rsidP="0098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</w:t>
            </w:r>
            <w:r w:rsidR="00372402"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održanih aktivnosti</w:t>
            </w:r>
          </w:p>
        </w:tc>
      </w:tr>
      <w:tr w:rsidR="00372402" w:rsidRPr="00E036D0" w:rsidTr="00D96DA5">
        <w:trPr>
          <w:trHeight w:val="2233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402" w:rsidRPr="00E036D0" w:rsidRDefault="00372402" w:rsidP="009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372402" w:rsidRPr="00E036D0" w:rsidRDefault="00372402" w:rsidP="009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402" w:rsidRPr="00E036D0" w:rsidRDefault="00372402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plastične čaše</w:t>
            </w:r>
          </w:p>
          <w:p w:rsidR="00372402" w:rsidRPr="00E036D0" w:rsidRDefault="00372402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plastični tanjuri</w:t>
            </w:r>
          </w:p>
          <w:p w:rsidR="00372402" w:rsidRPr="00E036D0" w:rsidRDefault="00372402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salvete</w:t>
            </w:r>
          </w:p>
          <w:p w:rsidR="00372402" w:rsidRPr="00E036D0" w:rsidRDefault="00372402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fotokopirni papir</w:t>
            </w:r>
          </w:p>
          <w:p w:rsidR="00372402" w:rsidRPr="00E036D0" w:rsidRDefault="00372402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potrošni papir (hamer)</w:t>
            </w:r>
          </w:p>
          <w:p w:rsidR="00372402" w:rsidRPr="00E036D0" w:rsidRDefault="00372402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flomasteri</w:t>
            </w:r>
          </w:p>
          <w:p w:rsidR="00D96DA5" w:rsidRPr="00D96DA5" w:rsidRDefault="00372402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ostalo</w:t>
            </w:r>
          </w:p>
          <w:p w:rsidR="00372402" w:rsidRPr="00E036D0" w:rsidRDefault="00D96DA5" w:rsidP="0098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UKUPNO:    1 500,00 kn</w:t>
            </w:r>
          </w:p>
        </w:tc>
      </w:tr>
    </w:tbl>
    <w:p w:rsidR="00372402" w:rsidRDefault="00372402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8"/>
        <w:gridCol w:w="6288"/>
      </w:tblGrid>
      <w:tr w:rsidR="0015044F" w:rsidRPr="00E036D0" w:rsidTr="00372DDE">
        <w:trPr>
          <w:trHeight w:val="719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44F" w:rsidRPr="00E036D0" w:rsidRDefault="0015044F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44F" w:rsidRPr="00E036D0" w:rsidRDefault="0015044F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DANI JABUKA I ZDRAVE HRANE</w:t>
            </w:r>
          </w:p>
        </w:tc>
      </w:tr>
      <w:tr w:rsidR="0015044F" w:rsidRPr="00DD114E" w:rsidTr="00372DDE">
        <w:trPr>
          <w:trHeight w:val="1255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44F" w:rsidRPr="00E036D0" w:rsidRDefault="0015044F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44F" w:rsidRPr="00DD114E" w:rsidRDefault="0015044F" w:rsidP="0015044F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učenici će  kroz niz aktivnosti saznati nešto više o zdravoj prehrani i tradicijskim obilježjima JABUKE kao zdrave hrane. Razvijati odgovorno ponašanje prema tradicijskom nasljeđu i blagdanima koji su dio našeg tradicijsko kulturnog nasljeđa.</w:t>
            </w:r>
          </w:p>
        </w:tc>
      </w:tr>
      <w:tr w:rsidR="0015044F" w:rsidRPr="00DD114E" w:rsidTr="00372DDE">
        <w:trPr>
          <w:trHeight w:val="1198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44F" w:rsidRPr="00E036D0" w:rsidRDefault="0015044F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44F" w:rsidRDefault="0015044F" w:rsidP="0015044F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educirati učenike o važnosti voća posebno jabuke</w:t>
            </w:r>
          </w:p>
          <w:p w:rsidR="0015044F" w:rsidRDefault="0015044F" w:rsidP="0015044F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usvajanje zdravih prehrambenih navika</w:t>
            </w:r>
          </w:p>
          <w:p w:rsidR="0015044F" w:rsidRDefault="0015044F" w:rsidP="0015044F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unapređenje znanja učenika o poboljšanju kvalitete života jedenjem voća, posebno jabuke</w:t>
            </w:r>
          </w:p>
          <w:p w:rsidR="0015044F" w:rsidRDefault="0015044F" w:rsidP="0015044F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poticanje na promjenu i prihvaćanje pravilnih prehrambenih navika</w:t>
            </w:r>
          </w:p>
          <w:p w:rsidR="0015044F" w:rsidRDefault="0015044F" w:rsidP="0015044F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podizanje razine svijesti o odgovornosti u očuvanja zdravlja</w:t>
            </w:r>
          </w:p>
          <w:p w:rsidR="0015044F" w:rsidRPr="00DD114E" w:rsidRDefault="0015044F" w:rsidP="0015044F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jabuka kao simbol, jabuka u pjesmi i slikarstvu, tradicijski prikaz jabuke ( mudre izreke )</w:t>
            </w:r>
          </w:p>
        </w:tc>
      </w:tr>
      <w:tr w:rsidR="0015044F" w:rsidRPr="00E036D0" w:rsidTr="00372DDE">
        <w:trPr>
          <w:trHeight w:val="1543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44F" w:rsidRPr="00E036D0" w:rsidRDefault="0015044F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044F" w:rsidRPr="00E036D0" w:rsidRDefault="0015044F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LJILJANA HOLIK</w:t>
            </w:r>
          </w:p>
          <w:p w:rsidR="0015044F" w:rsidRPr="00E036D0" w:rsidRDefault="0015044F" w:rsidP="0037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5044F" w:rsidRPr="00DD114E" w:rsidTr="00372DDE">
        <w:trPr>
          <w:trHeight w:val="1374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44F" w:rsidRPr="00E036D0" w:rsidRDefault="0015044F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44F" w:rsidRDefault="0015044F" w:rsidP="0015044F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Učenici će međusobno komunicirati, razvijati toleranciju i međusobno poštovanje za aktivno sudjelovanje u predstavljanju određenih proizvoda od jabuka.</w:t>
            </w:r>
          </w:p>
          <w:p w:rsidR="0015044F" w:rsidRPr="00DD114E" w:rsidRDefault="0015044F" w:rsidP="0015044F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usavršavati kompentenciju komunikacije na materinskom jeziku, te kompentencije u prirodoslovlju, tehnologiji, digitalne kompentencije, inicijativnost i poduzetnost, učiti kako učiti te građanske kompentencije. </w:t>
            </w:r>
          </w:p>
        </w:tc>
      </w:tr>
      <w:tr w:rsidR="0015044F" w:rsidRPr="00DD114E" w:rsidTr="00372DDE">
        <w:trPr>
          <w:trHeight w:val="1070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44F" w:rsidRPr="00E036D0" w:rsidRDefault="0015044F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44F" w:rsidRPr="00DD114E" w:rsidRDefault="0015044F" w:rsidP="0015044F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tijekom listopada 2019.</w:t>
            </w:r>
          </w:p>
        </w:tc>
      </w:tr>
      <w:tr w:rsidR="0015044F" w:rsidRPr="00DD114E" w:rsidTr="00372DDE">
        <w:trPr>
          <w:trHeight w:val="1484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44F" w:rsidRPr="00E036D0" w:rsidRDefault="0015044F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44F" w:rsidRPr="00DD114E" w:rsidRDefault="0015044F" w:rsidP="0015044F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Usporedbom vlastitog i tuđeg razvijati toleranciju prema različitostima i interes za druge. Nakon provođenja projekta stvoriti zajedničku e-knjigu u kojoj ćemo predstaviti najdraže recepte s jabukama.</w:t>
            </w:r>
          </w:p>
        </w:tc>
      </w:tr>
      <w:tr w:rsidR="0015044F" w:rsidRPr="00E036D0" w:rsidTr="00372DDE">
        <w:trPr>
          <w:trHeight w:val="526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044F" w:rsidRPr="00E036D0" w:rsidRDefault="0015044F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15044F" w:rsidRPr="00E036D0" w:rsidRDefault="0015044F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44F" w:rsidRPr="00E036D0" w:rsidRDefault="0015044F" w:rsidP="0037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5044F" w:rsidRPr="00E036D0" w:rsidRDefault="0015044F" w:rsidP="0037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393A11" w:rsidRDefault="00393A11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101"/>
        <w:gridCol w:w="6134"/>
      </w:tblGrid>
      <w:tr w:rsidR="00AC123D" w:rsidTr="00A7347C">
        <w:trPr>
          <w:trHeight w:val="724"/>
          <w:tblCellSpacing w:w="20" w:type="dxa"/>
        </w:trPr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23D" w:rsidRDefault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23D" w:rsidRDefault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MEĐUNARODNI DAN DJETETA</w:t>
            </w:r>
          </w:p>
        </w:tc>
      </w:tr>
      <w:tr w:rsidR="00AC123D" w:rsidTr="00A7347C">
        <w:trPr>
          <w:trHeight w:val="852"/>
          <w:tblCellSpacing w:w="20" w:type="dxa"/>
        </w:trPr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23D" w:rsidRDefault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23D" w:rsidRDefault="00AC123D" w:rsidP="00093F9B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obilježiti obljetnice prihvaćanja Deklaracije i Konvencije o pravima djeteta</w:t>
            </w:r>
          </w:p>
          <w:p w:rsidR="00AC123D" w:rsidRDefault="00AC123D" w:rsidP="00093F9B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promovirati i zauzimati se za temeljna dječja prava u svakodnevnim životnim situacijama</w:t>
            </w:r>
          </w:p>
          <w:p w:rsidR="00AC123D" w:rsidRDefault="00AC1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C123D" w:rsidRDefault="00AC1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C123D" w:rsidTr="00A7347C">
        <w:trPr>
          <w:trHeight w:val="827"/>
          <w:tblCellSpacing w:w="20" w:type="dxa"/>
        </w:trPr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23D" w:rsidRDefault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23D" w:rsidRDefault="00AC123D" w:rsidP="00093F9B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osvješćuju svoja temeljna prava</w:t>
            </w:r>
          </w:p>
          <w:p w:rsidR="00AC123D" w:rsidRDefault="00AC123D" w:rsidP="00093F9B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njegovati angažiran stav prema narušavanju dječjih prava u zajednici i šire</w:t>
            </w:r>
          </w:p>
          <w:p w:rsidR="00AC123D" w:rsidRDefault="00AC123D" w:rsidP="00093F9B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senzibilizirati javno mnijenje za temu</w:t>
            </w:r>
          </w:p>
          <w:p w:rsidR="00AC123D" w:rsidRDefault="00AC123D" w:rsidP="00093F9B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s lokalnim udrugama</w:t>
            </w:r>
          </w:p>
          <w:p w:rsidR="00AC123D" w:rsidRDefault="00AC123D" w:rsidP="00093F9B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razvijati empatiju prema djeci u nevolji</w:t>
            </w:r>
          </w:p>
          <w:p w:rsidR="00AC123D" w:rsidRDefault="00AC1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C123D" w:rsidTr="00A7347C">
        <w:trPr>
          <w:trHeight w:val="1207"/>
          <w:tblCellSpacing w:w="20" w:type="dxa"/>
        </w:trPr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23D" w:rsidRDefault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CC8" w:rsidRDefault="00D4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AC123D" w:rsidRDefault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MLADENKA KUČIĆ</w:t>
            </w:r>
          </w:p>
          <w:p w:rsidR="00AC123D" w:rsidRDefault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LJILJANA HOLIK</w:t>
            </w:r>
          </w:p>
          <w:p w:rsidR="00AC123D" w:rsidRDefault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AC123D" w:rsidRDefault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C123D" w:rsidTr="00A7347C">
        <w:trPr>
          <w:trHeight w:val="1011"/>
          <w:tblCellSpacing w:w="20" w:type="dxa"/>
        </w:trPr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23D" w:rsidRDefault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23D" w:rsidRDefault="00AC123D">
            <w:pPr>
              <w:pStyle w:val="Odlomakpopisa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AC123D" w:rsidRDefault="00AC123D" w:rsidP="00093F9B">
            <w:pPr>
              <w:pStyle w:val="Odlomakpopisa"/>
              <w:numPr>
                <w:ilvl w:val="0"/>
                <w:numId w:val="4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radionica: čitanje i oslikavanje priča kojima su tema djeca u nevolji </w:t>
            </w:r>
          </w:p>
          <w:p w:rsidR="00AC123D" w:rsidRDefault="00AC123D">
            <w:pPr>
              <w:pStyle w:val="Odlomakpopisa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AC123D" w:rsidRDefault="00AC123D" w:rsidP="00093F9B">
            <w:pPr>
              <w:pStyle w:val="Odlomakpopis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filcanje cvjetova u mjesnoj udruzi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 xml:space="preserve">Ruta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 prodaja  ; izrada cvjetova za prodaju u drugim tehnikama</w:t>
            </w:r>
          </w:p>
          <w:p w:rsidR="00AC123D" w:rsidRDefault="00AC123D">
            <w:pPr>
              <w:pStyle w:val="Odlomakpopisa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AC123D" w:rsidRDefault="00AC123D" w:rsidP="00093F9B">
            <w:pPr>
              <w:pStyle w:val="Odlomakpopis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prikupljanje novčanih sredstava za humanitarnu pomoć: </w:t>
            </w:r>
          </w:p>
          <w:p w:rsidR="00AC123D" w:rsidRDefault="00AC123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C123D" w:rsidTr="00A7347C">
        <w:trPr>
          <w:trHeight w:val="1078"/>
          <w:tblCellSpacing w:w="20" w:type="dxa"/>
        </w:trPr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23D" w:rsidRDefault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23D" w:rsidRDefault="00AC123D" w:rsidP="00093F9B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listopad, studeni 2019. ; 20.11.2019.</w:t>
            </w:r>
          </w:p>
          <w:p w:rsidR="00AC123D" w:rsidRDefault="00AC1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C123D" w:rsidTr="00A7347C">
        <w:trPr>
          <w:trHeight w:val="1613"/>
          <w:tblCellSpacing w:w="20" w:type="dxa"/>
        </w:trPr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23D" w:rsidRDefault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23D" w:rsidRDefault="00AC123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C123D" w:rsidRDefault="00AC123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C123D" w:rsidRDefault="00AC123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izložba literarnih i  likovnih radova  (pano)</w:t>
            </w:r>
          </w:p>
          <w:p w:rsidR="00AC123D" w:rsidRDefault="00AC123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izvješće o humanitarnoj akciji (pano)</w:t>
            </w:r>
          </w:p>
        </w:tc>
      </w:tr>
      <w:tr w:rsidR="00AC123D" w:rsidTr="00A7347C">
        <w:trPr>
          <w:trHeight w:val="1534"/>
          <w:tblCellSpacing w:w="20" w:type="dxa"/>
        </w:trPr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123D" w:rsidRDefault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AC123D" w:rsidRDefault="00AC1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23D" w:rsidRDefault="00AC123D" w:rsidP="00093F9B">
            <w:pPr>
              <w:pStyle w:val="Odlomakpopisa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materijal : bojice, papir, plakati, ljepilo  (100.00kn)</w:t>
            </w:r>
          </w:p>
        </w:tc>
      </w:tr>
    </w:tbl>
    <w:p w:rsidR="00EA5763" w:rsidRDefault="00EA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4"/>
        <w:gridCol w:w="6292"/>
      </w:tblGrid>
      <w:tr w:rsidR="00060161" w:rsidRPr="00EA5763" w:rsidTr="00372DDE">
        <w:trPr>
          <w:trHeight w:val="1201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060161" w:rsidRPr="00EA5763" w:rsidRDefault="00060161" w:rsidP="00372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aktivnost, program i/ili projekt</w:t>
            </w:r>
          </w:p>
        </w:tc>
        <w:tc>
          <w:tcPr>
            <w:tcW w:w="6318" w:type="dxa"/>
            <w:shd w:val="clear" w:color="auto" w:fill="auto"/>
            <w:vAlign w:val="center"/>
          </w:tcPr>
          <w:p w:rsidR="00060161" w:rsidRPr="00EA5763" w:rsidRDefault="00060161" w:rsidP="00372D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BUDUĆI CRESKI SVECI</w:t>
            </w:r>
            <w:r w:rsidRPr="00EA576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–</w:t>
            </w:r>
            <w:r w:rsidRPr="00EA576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       p. Placido Cortese</w:t>
            </w:r>
          </w:p>
        </w:tc>
      </w:tr>
      <w:tr w:rsidR="00060161" w:rsidRPr="00EA5763" w:rsidTr="00372DDE">
        <w:trPr>
          <w:trHeight w:val="2062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060161" w:rsidRPr="00EA5763" w:rsidRDefault="00060161" w:rsidP="00372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3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i/ili projekta</w:t>
            </w:r>
          </w:p>
        </w:tc>
        <w:tc>
          <w:tcPr>
            <w:tcW w:w="6318" w:type="dxa"/>
            <w:shd w:val="clear" w:color="auto" w:fill="auto"/>
          </w:tcPr>
          <w:p w:rsidR="00060161" w:rsidRPr="00EA5763" w:rsidRDefault="00060161" w:rsidP="00093F9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Upoznati franjevački</w:t>
            </w:r>
            <w:r w:rsidRPr="00EA5763">
              <w:rPr>
                <w:rFonts w:ascii="Times New Roman" w:hAnsi="Times New Roman" w:cs="Times New Roman"/>
                <w:sz w:val="24"/>
                <w:szCs w:val="24"/>
              </w:rPr>
              <w:t xml:space="preserve"> red te duhovnu i 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terijalnu baštinu samostana sv.Frane </w:t>
            </w:r>
            <w:r w:rsidRPr="00EA5763">
              <w:rPr>
                <w:rFonts w:ascii="Times New Roman" w:hAnsi="Times New Roman" w:cs="Times New Roman"/>
                <w:sz w:val="24"/>
                <w:szCs w:val="24"/>
              </w:rPr>
              <w:t>u Cresu</w:t>
            </w:r>
          </w:p>
          <w:p w:rsidR="00060161" w:rsidRPr="00EA5763" w:rsidRDefault="00060161" w:rsidP="00093F9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3">
              <w:rPr>
                <w:rFonts w:ascii="Times New Roman" w:hAnsi="Times New Roman" w:cs="Times New Roman"/>
                <w:sz w:val="24"/>
                <w:szCs w:val="24"/>
              </w:rPr>
              <w:t>Upoznati 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ivot i put svetosti p. Placida</w:t>
            </w:r>
          </w:p>
          <w:p w:rsidR="00060161" w:rsidRPr="00EA5763" w:rsidRDefault="00060161" w:rsidP="00093F9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Popularizirati njegov</w:t>
            </w:r>
            <w:r w:rsidRPr="00EA5763">
              <w:rPr>
                <w:rFonts w:ascii="Times New Roman" w:hAnsi="Times New Roman" w:cs="Times New Roman"/>
                <w:sz w:val="24"/>
                <w:szCs w:val="24"/>
              </w:rPr>
              <w:t xml:space="preserve"> život i svjedočanstvo vjere prvenstveno među učenicima, ali  i svim građanima</w:t>
            </w:r>
          </w:p>
          <w:p w:rsidR="00060161" w:rsidRPr="00EA5763" w:rsidRDefault="00060161" w:rsidP="00093F9B">
            <w:pPr>
              <w:pStyle w:val="Odlomakpopisa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63">
              <w:rPr>
                <w:rFonts w:ascii="Times New Roman" w:hAnsi="Times New Roman"/>
                <w:sz w:val="24"/>
                <w:szCs w:val="24"/>
              </w:rPr>
              <w:t>Potaknut</w:t>
            </w:r>
            <w:r>
              <w:rPr>
                <w:rFonts w:ascii="Times New Roman" w:hAnsi="Times New Roman"/>
                <w:sz w:val="24"/>
                <w:szCs w:val="24"/>
              </w:rPr>
              <w:t>i na molitvu i zagovor p. Placidu, moliti za proglašenje blaženim</w:t>
            </w:r>
          </w:p>
        </w:tc>
      </w:tr>
      <w:tr w:rsidR="00060161" w:rsidRPr="00EA5763" w:rsidTr="00372DDE">
        <w:trPr>
          <w:trHeight w:val="1457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060161" w:rsidRPr="00EA5763" w:rsidRDefault="00060161" w:rsidP="00372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3">
              <w:rPr>
                <w:rFonts w:ascii="Times New Roman" w:hAnsi="Times New Roman" w:cs="Times New Roman"/>
                <w:b/>
                <w:sz w:val="24"/>
                <w:szCs w:val="24"/>
              </w:rPr>
              <w:t>namjena aktivnosti, programa i/ili projekta</w:t>
            </w:r>
          </w:p>
        </w:tc>
        <w:tc>
          <w:tcPr>
            <w:tcW w:w="6318" w:type="dxa"/>
            <w:shd w:val="clear" w:color="auto" w:fill="auto"/>
          </w:tcPr>
          <w:p w:rsidR="00060161" w:rsidRDefault="00060161" w:rsidP="00372D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0161" w:rsidRPr="00EA5763" w:rsidRDefault="00060161" w:rsidP="00372D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Predstavlja se franjevački</w:t>
            </w:r>
            <w:r w:rsidRPr="00EA5763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ed,  upoznavanje života i djela p.Placida, </w:t>
            </w:r>
            <w:r w:rsidRPr="00EA5763">
              <w:rPr>
                <w:rFonts w:ascii="Times New Roman" w:hAnsi="Times New Roman" w:cs="Times New Roman"/>
                <w:sz w:val="24"/>
                <w:szCs w:val="24"/>
              </w:rPr>
              <w:t xml:space="preserve"> učenički radovi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predstavljanje projekta učenicima i djelatnicima škole</w:t>
            </w:r>
          </w:p>
        </w:tc>
      </w:tr>
      <w:tr w:rsidR="00060161" w:rsidRPr="00EA5763" w:rsidTr="00372DDE">
        <w:trPr>
          <w:trHeight w:val="1421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060161" w:rsidRPr="00EA5763" w:rsidRDefault="00060161" w:rsidP="00372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3">
              <w:rPr>
                <w:rFonts w:ascii="Times New Roman" w:hAnsi="Times New Roman" w:cs="Times New Roman"/>
                <w:b/>
                <w:sz w:val="24"/>
                <w:szCs w:val="24"/>
              </w:rPr>
              <w:t>nositelji aktivnosti, programa i/ili projekta i njihova odgovornost</w:t>
            </w:r>
          </w:p>
        </w:tc>
        <w:tc>
          <w:tcPr>
            <w:tcW w:w="6318" w:type="dxa"/>
            <w:shd w:val="clear" w:color="auto" w:fill="auto"/>
            <w:vAlign w:val="center"/>
          </w:tcPr>
          <w:p w:rsidR="00060161" w:rsidRDefault="00060161" w:rsidP="00372D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0161" w:rsidRPr="00EA5763" w:rsidRDefault="00060161" w:rsidP="00372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3">
              <w:rPr>
                <w:rFonts w:ascii="Times New Roman" w:hAnsi="Times New Roman" w:cs="Times New Roman"/>
                <w:b/>
                <w:sz w:val="24"/>
                <w:szCs w:val="24"/>
              </w:rPr>
              <w:t>MARIJELA NEDIĆ</w:t>
            </w:r>
            <w:r w:rsidRPr="00EA5763">
              <w:rPr>
                <w:rFonts w:ascii="Times New Roman" w:hAnsi="Times New Roman" w:cs="Times New Roman"/>
                <w:sz w:val="24"/>
                <w:szCs w:val="24"/>
              </w:rPr>
              <w:t xml:space="preserve"> - povijest reda i samostana, biografija</w:t>
            </w:r>
          </w:p>
          <w:p w:rsidR="00060161" w:rsidRPr="00EA5763" w:rsidRDefault="00060161" w:rsidP="00372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3">
              <w:rPr>
                <w:rFonts w:ascii="Times New Roman" w:hAnsi="Times New Roman" w:cs="Times New Roman"/>
                <w:b/>
                <w:sz w:val="24"/>
                <w:szCs w:val="24"/>
              </w:rPr>
              <w:t>DUBRAVKA BUNIČIĆ I LJILJANA FILIPAS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p. Placido -</w:t>
            </w:r>
            <w:r w:rsidRPr="00EA5763">
              <w:rPr>
                <w:rFonts w:ascii="Times New Roman" w:hAnsi="Times New Roman" w:cs="Times New Roman"/>
                <w:sz w:val="24"/>
                <w:szCs w:val="24"/>
              </w:rPr>
              <w:t xml:space="preserve"> svetačka duhovnost</w:t>
            </w:r>
          </w:p>
          <w:p w:rsidR="00060161" w:rsidRPr="00EA5763" w:rsidRDefault="00060161" w:rsidP="00372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3">
              <w:rPr>
                <w:rFonts w:ascii="Times New Roman" w:hAnsi="Times New Roman" w:cs="Times New Roman"/>
                <w:b/>
                <w:sz w:val="24"/>
                <w:szCs w:val="24"/>
              </w:rPr>
              <w:t>MLADENKA KUČIĆ</w:t>
            </w:r>
            <w:r w:rsidRPr="00EA5763">
              <w:rPr>
                <w:rFonts w:ascii="Times New Roman" w:hAnsi="Times New Roman" w:cs="Times New Roman"/>
                <w:sz w:val="24"/>
                <w:szCs w:val="24"/>
              </w:rPr>
              <w:t>– stvaralačko izražavanje s djecom</w:t>
            </w:r>
          </w:p>
          <w:p w:rsidR="00060161" w:rsidRDefault="00060161" w:rsidP="00372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3">
              <w:rPr>
                <w:rFonts w:ascii="Times New Roman" w:hAnsi="Times New Roman" w:cs="Times New Roman"/>
                <w:b/>
                <w:sz w:val="24"/>
                <w:szCs w:val="24"/>
              </w:rPr>
              <w:t>SONJA POKUPEC SALKOVIĆ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5763">
              <w:rPr>
                <w:rFonts w:ascii="Times New Roman" w:hAnsi="Times New Roman" w:cs="Times New Roman"/>
                <w:sz w:val="24"/>
                <w:szCs w:val="24"/>
              </w:rPr>
              <w:t>prijevodi talijanski-hrva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tski, organizacija izleta u Padovu</w:t>
            </w:r>
          </w:p>
          <w:p w:rsidR="00060161" w:rsidRDefault="00060161" w:rsidP="00372D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460">
              <w:rPr>
                <w:rFonts w:ascii="Times New Roman" w:hAnsi="Times New Roman" w:cs="Times New Roman"/>
                <w:b/>
                <w:sz w:val="24"/>
                <w:szCs w:val="24"/>
              </w:rPr>
              <w:t>ANTONELA DUNKOVIĆ</w:t>
            </w:r>
          </w:p>
          <w:p w:rsidR="00060161" w:rsidRPr="00EC6460" w:rsidRDefault="00060161" w:rsidP="00372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plakata i postavljanje izložbe</w:t>
            </w:r>
          </w:p>
          <w:p w:rsidR="00060161" w:rsidRDefault="00060161" w:rsidP="00372D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Franjevci samostana sv. Frane u Cresu – vanjski suradnici</w:t>
            </w:r>
          </w:p>
          <w:p w:rsidR="00060161" w:rsidRDefault="00060161" w:rsidP="000601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Župni zbor mladih – vanjski suradnici</w:t>
            </w:r>
          </w:p>
          <w:p w:rsidR="00060161" w:rsidRPr="00EA5763" w:rsidRDefault="00060161" w:rsidP="000601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0161" w:rsidRPr="00EA5763" w:rsidTr="00372DDE">
        <w:trPr>
          <w:trHeight w:val="1487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060161" w:rsidRPr="00EA5763" w:rsidRDefault="00060161" w:rsidP="00372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3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318" w:type="dxa"/>
            <w:shd w:val="clear" w:color="auto" w:fill="auto"/>
          </w:tcPr>
          <w:p w:rsidR="00060161" w:rsidRPr="00EA5763" w:rsidRDefault="00060161" w:rsidP="00372D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3">
              <w:rPr>
                <w:rFonts w:ascii="Times New Roman" w:hAnsi="Times New Roman" w:cs="Times New Roman"/>
                <w:sz w:val="24"/>
                <w:szCs w:val="24"/>
              </w:rPr>
              <w:t>Uključeni su učenici svih razreda 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se žele uključiti u projekt. </w:t>
            </w:r>
          </w:p>
          <w:p w:rsidR="00060161" w:rsidRPr="00EA5763" w:rsidRDefault="00060161" w:rsidP="00372D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3">
              <w:rPr>
                <w:rFonts w:ascii="Times New Roman" w:hAnsi="Times New Roman" w:cs="Times New Roman"/>
                <w:sz w:val="24"/>
                <w:szCs w:val="24"/>
              </w:rPr>
              <w:t>Istraživanje, pisanje, stvaralačko izražavanje, razgovor, posjet samostanu, čitanje, pjevanje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posjet samostanu u Padovi</w:t>
            </w:r>
          </w:p>
        </w:tc>
      </w:tr>
      <w:tr w:rsidR="00060161" w:rsidRPr="00EA5763" w:rsidTr="00060161">
        <w:trPr>
          <w:trHeight w:val="35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060161" w:rsidRPr="00EA5763" w:rsidRDefault="00060161" w:rsidP="00372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3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aktivnosti, programa i/ili projekta</w:t>
            </w:r>
          </w:p>
        </w:tc>
        <w:tc>
          <w:tcPr>
            <w:tcW w:w="6318" w:type="dxa"/>
            <w:shd w:val="clear" w:color="auto" w:fill="auto"/>
          </w:tcPr>
          <w:p w:rsidR="00060161" w:rsidRPr="00EA5763" w:rsidRDefault="00060161" w:rsidP="00372D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3">
              <w:rPr>
                <w:rFonts w:ascii="Times New Roman" w:hAnsi="Times New Roman" w:cs="Times New Roman"/>
                <w:sz w:val="24"/>
                <w:szCs w:val="24"/>
              </w:rPr>
              <w:t>Proje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kt će se provoditi tijekom ove</w:t>
            </w:r>
            <w:r w:rsidRPr="00EA5763">
              <w:rPr>
                <w:rFonts w:ascii="Times New Roman" w:hAnsi="Times New Roman" w:cs="Times New Roman"/>
                <w:sz w:val="24"/>
                <w:szCs w:val="24"/>
              </w:rPr>
              <w:t xml:space="preserve"> školske god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ine.</w:t>
            </w:r>
          </w:p>
          <w:p w:rsidR="00060161" w:rsidRPr="00EA5763" w:rsidRDefault="00060161" w:rsidP="00372D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3">
              <w:rPr>
                <w:rFonts w:ascii="Times New Roman" w:hAnsi="Times New Roman" w:cs="Times New Roman"/>
                <w:sz w:val="24"/>
                <w:szCs w:val="24"/>
              </w:rPr>
              <w:t>Tijekom godine u manjim skupinama posjet samostanu. Cilj je sa što više učenika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osjetiti zajednicu franjevaca.</w:t>
            </w:r>
          </w:p>
        </w:tc>
      </w:tr>
      <w:tr w:rsidR="00060161" w:rsidRPr="00EA5763" w:rsidTr="00372DDE">
        <w:trPr>
          <w:trHeight w:val="400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060161" w:rsidRPr="00EA5763" w:rsidRDefault="00060161" w:rsidP="00372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način vrednovanja i način korištenja rezultata vrednovanja</w:t>
            </w:r>
          </w:p>
        </w:tc>
        <w:tc>
          <w:tcPr>
            <w:tcW w:w="6318" w:type="dxa"/>
            <w:shd w:val="clear" w:color="auto" w:fill="auto"/>
          </w:tcPr>
          <w:p w:rsidR="00060161" w:rsidRPr="00EA5763" w:rsidRDefault="00060161" w:rsidP="00093F9B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3">
              <w:rPr>
                <w:rFonts w:ascii="Times New Roman" w:hAnsi="Times New Roman" w:cs="Times New Roman"/>
                <w:sz w:val="24"/>
                <w:szCs w:val="24"/>
              </w:rPr>
              <w:t xml:space="preserve">sastanak koordinatora projekta i suradnika nakon svih    </w:t>
            </w:r>
          </w:p>
          <w:p w:rsidR="00060161" w:rsidRPr="00EA5763" w:rsidRDefault="00060161" w:rsidP="00372D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3">
              <w:rPr>
                <w:rFonts w:ascii="Times New Roman" w:hAnsi="Times New Roman" w:cs="Times New Roman"/>
                <w:sz w:val="24"/>
                <w:szCs w:val="24"/>
              </w:rPr>
              <w:t>održanih aktivnosti, evaluacija učinjenog, daljnje smjernice</w:t>
            </w:r>
          </w:p>
          <w:p w:rsidR="00060161" w:rsidRPr="00EA5763" w:rsidRDefault="00060161" w:rsidP="00093F9B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3">
              <w:rPr>
                <w:rFonts w:ascii="Times New Roman" w:hAnsi="Times New Roman" w:cs="Times New Roman"/>
                <w:sz w:val="24"/>
                <w:szCs w:val="24"/>
              </w:rPr>
              <w:t>odaziv učenika</w:t>
            </w:r>
          </w:p>
          <w:p w:rsidR="00060161" w:rsidRPr="00EA5763" w:rsidRDefault="00060161" w:rsidP="00093F9B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3">
              <w:rPr>
                <w:rFonts w:ascii="Times New Roman" w:hAnsi="Times New Roman" w:cs="Times New Roman"/>
                <w:sz w:val="24"/>
                <w:szCs w:val="24"/>
              </w:rPr>
              <w:t xml:space="preserve"> prezentacija rezultata rada</w:t>
            </w:r>
          </w:p>
        </w:tc>
      </w:tr>
      <w:tr w:rsidR="00060161" w:rsidRPr="00EA5763" w:rsidTr="00372DDE">
        <w:trPr>
          <w:trHeight w:val="1768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060161" w:rsidRPr="00EA5763" w:rsidRDefault="00060161" w:rsidP="00372D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763">
              <w:rPr>
                <w:rFonts w:ascii="Times New Roman" w:hAnsi="Times New Roman" w:cs="Times New Roman"/>
                <w:b/>
                <w:sz w:val="24"/>
                <w:szCs w:val="24"/>
              </w:rPr>
              <w:t>detaljan troškovnik aktivnosti, programa i/ili projekta</w:t>
            </w:r>
          </w:p>
          <w:p w:rsidR="00060161" w:rsidRPr="00EA5763" w:rsidRDefault="00060161" w:rsidP="00372D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  <w:shd w:val="clear" w:color="auto" w:fill="auto"/>
          </w:tcPr>
          <w:p w:rsidR="00060161" w:rsidRPr="00EA5763" w:rsidRDefault="00060161" w:rsidP="0037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5763">
              <w:rPr>
                <w:rFonts w:ascii="Times New Roman" w:hAnsi="Times New Roman" w:cs="Times New Roman"/>
                <w:sz w:val="24"/>
                <w:szCs w:val="24"/>
              </w:rPr>
              <w:tab/>
              <w:t>fotokopirni papir</w:t>
            </w:r>
          </w:p>
          <w:p w:rsidR="00060161" w:rsidRPr="00EA5763" w:rsidRDefault="00060161" w:rsidP="0037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5763">
              <w:rPr>
                <w:rFonts w:ascii="Times New Roman" w:hAnsi="Times New Roman" w:cs="Times New Roman"/>
                <w:sz w:val="24"/>
                <w:szCs w:val="24"/>
              </w:rPr>
              <w:tab/>
              <w:t>potrošni papir (hamer)</w:t>
            </w:r>
          </w:p>
          <w:p w:rsidR="00060161" w:rsidRPr="00EA5763" w:rsidRDefault="00060161" w:rsidP="0037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5763">
              <w:rPr>
                <w:rFonts w:ascii="Times New Roman" w:hAnsi="Times New Roman" w:cs="Times New Roman"/>
                <w:sz w:val="24"/>
                <w:szCs w:val="24"/>
              </w:rPr>
              <w:tab/>
              <w:t>flomasteri</w:t>
            </w:r>
          </w:p>
          <w:p w:rsidR="00060161" w:rsidRPr="00EA5763" w:rsidRDefault="00060161" w:rsidP="0037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5763">
              <w:rPr>
                <w:rFonts w:ascii="Times New Roman" w:hAnsi="Times New Roman" w:cs="Times New Roman"/>
                <w:sz w:val="24"/>
                <w:szCs w:val="24"/>
              </w:rPr>
              <w:tab/>
              <w:t>ostalo</w:t>
            </w:r>
          </w:p>
          <w:p w:rsidR="00060161" w:rsidRPr="00EA5763" w:rsidRDefault="00060161" w:rsidP="0037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161" w:rsidRPr="00EA5763" w:rsidRDefault="00060161" w:rsidP="00372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UKUPNO:    2000</w:t>
            </w:r>
            <w:r w:rsidRPr="00EA5763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troškovi prijevoza u Padovu</w:t>
            </w:r>
          </w:p>
        </w:tc>
      </w:tr>
    </w:tbl>
    <w:p w:rsidR="00EA5763" w:rsidRDefault="00EA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5763" w:rsidRDefault="00EA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5763" w:rsidRDefault="00EA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5763" w:rsidRDefault="00EA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5763" w:rsidRDefault="00EA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5763" w:rsidRDefault="00EA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5763" w:rsidRDefault="00EA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5763" w:rsidRDefault="00EA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5763" w:rsidRDefault="00EA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5763" w:rsidRDefault="00EA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5763" w:rsidRDefault="00EA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5763" w:rsidRDefault="00EA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5763" w:rsidRDefault="00EA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5763" w:rsidRDefault="00EA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5763" w:rsidRDefault="00EA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5763" w:rsidRDefault="00EA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5763" w:rsidRDefault="00EA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5763" w:rsidRDefault="00EA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5763" w:rsidRDefault="00EA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5763" w:rsidRDefault="00EA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5763" w:rsidRDefault="00EA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5763" w:rsidRDefault="00EA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5763" w:rsidRDefault="00EA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3FA9" w:rsidRDefault="00E63FA9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3FA9" w:rsidRDefault="00E63FA9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3FA9" w:rsidRDefault="00E63FA9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3FA9" w:rsidRDefault="00E63FA9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3FA9" w:rsidRDefault="00E63FA9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3FA9" w:rsidRDefault="00E63FA9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3FA9" w:rsidRDefault="00E63FA9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3FA9" w:rsidRDefault="00E63FA9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3FA9" w:rsidRDefault="00E63FA9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60161" w:rsidRDefault="00060161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3FA9" w:rsidRDefault="00E63FA9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3FA9" w:rsidRDefault="00E63FA9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2402" w:rsidRDefault="0037240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1A776A" w:rsidRPr="00E036D0" w:rsidTr="0001280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76A" w:rsidRPr="00E036D0" w:rsidRDefault="001A776A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76A" w:rsidRPr="00E036D0" w:rsidRDefault="001A776A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I U MOM GRADU VUKOVAR SVIJETLI</w:t>
            </w:r>
          </w:p>
        </w:tc>
      </w:tr>
      <w:tr w:rsidR="001A776A" w:rsidRPr="00E036D0" w:rsidTr="00012802">
        <w:trPr>
          <w:trHeight w:val="192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76A" w:rsidRPr="00E036D0" w:rsidRDefault="001A776A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76A" w:rsidRPr="00E036D0" w:rsidRDefault="001A776A" w:rsidP="000642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zibiliziranje 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čenika za stradavanja u D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omovinskom ratu</w:t>
            </w:r>
          </w:p>
          <w:p w:rsidR="001A776A" w:rsidRPr="003B4DED" w:rsidRDefault="001A776A" w:rsidP="000642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okupiti što više učenika</w:t>
            </w:r>
          </w:p>
        </w:tc>
      </w:tr>
      <w:tr w:rsidR="001A776A" w:rsidRPr="00E036D0" w:rsidTr="00012802">
        <w:trPr>
          <w:trHeight w:val="120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76A" w:rsidRPr="00E036D0" w:rsidRDefault="001A776A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76A" w:rsidRPr="00633106" w:rsidRDefault="001A776A" w:rsidP="0006426D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3310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poučavanje učenika o važnosti Domovinskog rata</w:t>
            </w:r>
          </w:p>
        </w:tc>
      </w:tr>
      <w:tr w:rsidR="001A776A" w:rsidRPr="00E036D0" w:rsidTr="00012802">
        <w:trPr>
          <w:trHeight w:val="98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76A" w:rsidRPr="00E036D0" w:rsidRDefault="001A776A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776A" w:rsidRPr="00E036D0" w:rsidRDefault="001A776A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1A776A" w:rsidRPr="00E036D0" w:rsidRDefault="001A776A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1A776A" w:rsidRPr="00E036D0" w:rsidRDefault="001A776A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ŽELJKA MATOVINOVIĆ</w:t>
            </w:r>
          </w:p>
          <w:p w:rsidR="001A776A" w:rsidRDefault="001A776A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MARIJELA NEDIĆ</w:t>
            </w:r>
          </w:p>
          <w:p w:rsidR="001A776A" w:rsidRDefault="00E63FA9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DRAGAN KAJAN</w:t>
            </w:r>
          </w:p>
          <w:p w:rsidR="00060161" w:rsidRDefault="00060161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IDA SURDIĆ</w:t>
            </w:r>
          </w:p>
          <w:p w:rsidR="001A776A" w:rsidRPr="00E036D0" w:rsidRDefault="001A776A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1A776A" w:rsidRPr="00E036D0" w:rsidTr="00012802">
        <w:trPr>
          <w:trHeight w:val="100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76A" w:rsidRPr="00E036D0" w:rsidRDefault="001A776A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76A" w:rsidRPr="00E036D0" w:rsidRDefault="001A776A" w:rsidP="000642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datum pada grada</w:t>
            </w:r>
            <w:r w:rsidR="000601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Vukovara 18.11.2019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na školskom igralištu zapaliti svijeće u znak sjećanja na stradanja toga grada. Svaki učenik i sudionik donosi svijeću. Dokumentiranje događaja fotografiran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jem i pisanjem prigodnog teksta</w:t>
            </w:r>
          </w:p>
          <w:p w:rsidR="001A776A" w:rsidRPr="00E036D0" w:rsidRDefault="001A776A" w:rsidP="000642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posjet groblju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polaganje cvijeća kod ploče u spomen na poginule branitelje</w:t>
            </w:r>
          </w:p>
          <w:p w:rsidR="001A776A" w:rsidRPr="00E036D0" w:rsidRDefault="001A776A" w:rsidP="000642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izložba u školi</w:t>
            </w:r>
          </w:p>
          <w:p w:rsidR="001A776A" w:rsidRPr="00E036D0" w:rsidRDefault="001A776A" w:rsidP="0001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A776A" w:rsidRPr="00E036D0" w:rsidTr="00012802">
        <w:trPr>
          <w:trHeight w:val="97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76A" w:rsidRPr="00E036D0" w:rsidRDefault="001A776A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76A" w:rsidRPr="00E036D0" w:rsidRDefault="00060161" w:rsidP="000642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</w:t>
            </w:r>
            <w:r w:rsidR="001A77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="001A77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godine u 17.3</w:t>
            </w:r>
            <w:r w:rsidR="001A776A"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 sati</w:t>
            </w:r>
          </w:p>
          <w:p w:rsidR="001A776A" w:rsidRPr="00E036D0" w:rsidRDefault="001A776A" w:rsidP="0001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A776A" w:rsidRPr="00E036D0" w:rsidTr="00012802">
        <w:trPr>
          <w:trHeight w:val="157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76A" w:rsidRPr="00E036D0" w:rsidRDefault="001A776A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76A" w:rsidRPr="00E036D0" w:rsidRDefault="001A776A" w:rsidP="000642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odaziv što većeg broja učenika</w:t>
            </w:r>
          </w:p>
          <w:p w:rsidR="001A776A" w:rsidRPr="00E036D0" w:rsidRDefault="001A776A" w:rsidP="000642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fotografiranje te objavljivanje na web stranici škole,</w:t>
            </w:r>
            <w:r w:rsidR="003303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otoci.net,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 stranicama grada Cresa i u školskom listu.</w:t>
            </w:r>
          </w:p>
        </w:tc>
      </w:tr>
      <w:tr w:rsidR="001A776A" w:rsidRPr="00E036D0" w:rsidTr="00012802">
        <w:trPr>
          <w:trHeight w:val="193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776A" w:rsidRPr="00E036D0" w:rsidRDefault="001A776A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1A776A" w:rsidRPr="00E036D0" w:rsidRDefault="001A776A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76A" w:rsidRPr="00E036D0" w:rsidRDefault="001A776A" w:rsidP="0001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A776A" w:rsidRPr="00E036D0" w:rsidRDefault="001A776A" w:rsidP="0001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250,00 kn (svijeće, flomasteri, boje, hamer, buket cvijeća</w:t>
            </w:r>
            <w:r w:rsidR="000601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na spomenik braniteljima)</w:t>
            </w:r>
          </w:p>
        </w:tc>
      </w:tr>
    </w:tbl>
    <w:p w:rsidR="00372402" w:rsidRDefault="0037240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5"/>
        <w:gridCol w:w="6291"/>
      </w:tblGrid>
      <w:tr w:rsidR="00ED4CBA" w:rsidRPr="00E036D0" w:rsidTr="00363A12">
        <w:trPr>
          <w:trHeight w:val="719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CBA" w:rsidRPr="00E036D0" w:rsidRDefault="00ED4CBA" w:rsidP="0036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4CBA" w:rsidRDefault="00ED4CBA" w:rsidP="0036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0"/>
                <w:szCs w:val="40"/>
              </w:rPr>
            </w:pPr>
            <w:r w:rsidRPr="00ED4CBA">
              <w:rPr>
                <w:rFonts w:ascii="Times New Roman" w:hAnsi="Times New Roman" w:cs="Times New Roman"/>
                <w:b/>
                <w:iCs/>
                <w:sz w:val="40"/>
                <w:szCs w:val="40"/>
              </w:rPr>
              <w:t>Učenje i poučavanje uz istraživanje tla u 5. razredu osnovne škole</w:t>
            </w:r>
          </w:p>
          <w:p w:rsidR="00ED4CBA" w:rsidRPr="00ED4CBA" w:rsidRDefault="00ED4CBA" w:rsidP="0036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hAnsi="Times New Roman" w:cs="Times New Roman"/>
                <w:b/>
                <w:iCs/>
                <w:sz w:val="40"/>
                <w:szCs w:val="40"/>
              </w:rPr>
              <w:t>(</w:t>
            </w:r>
            <w:r w:rsidRPr="00ED4CBA">
              <w:rPr>
                <w:rFonts w:ascii="Times New Roman" w:hAnsi="Times New Roman" w:cs="Times New Roman"/>
                <w:b/>
                <w:sz w:val="40"/>
                <w:szCs w:val="40"/>
              </w:rPr>
              <w:t>Sudjelovanje u obrazovnom istraživanju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)</w:t>
            </w:r>
          </w:p>
        </w:tc>
      </w:tr>
      <w:tr w:rsidR="00ED4CBA" w:rsidRPr="00E036D0" w:rsidTr="00363A12">
        <w:trPr>
          <w:trHeight w:val="1026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CBA" w:rsidRPr="00E036D0" w:rsidRDefault="00ED4CBA" w:rsidP="0036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CBA" w:rsidRPr="00ED4CBA" w:rsidRDefault="00ED4CBA" w:rsidP="00093F9B">
            <w:pPr>
              <w:pStyle w:val="Odlomakpopisa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D4CBA">
              <w:rPr>
                <w:rFonts w:ascii="Times New Roman" w:hAnsi="Times New Roman"/>
                <w:sz w:val="24"/>
                <w:szCs w:val="24"/>
              </w:rPr>
              <w:t>utvrditi kako istraživačko učenje utječe na odabir strategije učenja prilikom usvajanja koncepata vezanih uz tlo</w:t>
            </w:r>
            <w:r w:rsidRPr="00ED4CB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ED4CBA" w:rsidRPr="00E036D0" w:rsidTr="00363A12">
        <w:trPr>
          <w:trHeight w:val="1358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CBA" w:rsidRPr="00E036D0" w:rsidRDefault="00ED4CBA" w:rsidP="0036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CBA" w:rsidRPr="00ED4CBA" w:rsidRDefault="00ED4CBA" w:rsidP="00093F9B">
            <w:pPr>
              <w:pStyle w:val="Odlomakpopisa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D4CBA">
              <w:rPr>
                <w:rFonts w:ascii="Times New Roman" w:hAnsi="Times New Roman"/>
                <w:sz w:val="24"/>
                <w:szCs w:val="24"/>
              </w:rPr>
              <w:t>unaprjeđivanje poučavanja</w:t>
            </w:r>
          </w:p>
        </w:tc>
      </w:tr>
      <w:tr w:rsidR="00ED4CBA" w:rsidRPr="00E036D0" w:rsidTr="00363A12">
        <w:trPr>
          <w:trHeight w:val="1370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CBA" w:rsidRPr="00E036D0" w:rsidRDefault="00ED4CBA" w:rsidP="0036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4CBA" w:rsidRPr="00451A9C" w:rsidRDefault="00ED4CBA" w:rsidP="00451A9C">
            <w:pPr>
              <w:pStyle w:val="Odlomakpopisa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451A9C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VALENTINA BARTOL, </w:t>
            </w:r>
            <w:r w:rsidR="00451A9C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451A9C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prof. biologije i kemije </w:t>
            </w:r>
          </w:p>
          <w:p w:rsidR="00ED4CBA" w:rsidRPr="00531872" w:rsidRDefault="00ED4CBA" w:rsidP="0036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ED4CBA" w:rsidRPr="00E036D0" w:rsidTr="00363A12">
        <w:trPr>
          <w:trHeight w:val="2042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CBA" w:rsidRPr="00E036D0" w:rsidRDefault="00ED4CBA" w:rsidP="0036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CBA" w:rsidRPr="00ED4CBA" w:rsidRDefault="00ED4CBA" w:rsidP="00093F9B">
            <w:pPr>
              <w:pStyle w:val="Odlomakpopisa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D4CBA">
              <w:rPr>
                <w:rFonts w:ascii="Times New Roman" w:hAnsi="Times New Roman"/>
                <w:bCs/>
                <w:sz w:val="24"/>
                <w:szCs w:val="24"/>
              </w:rPr>
              <w:t>promatranjem, istraživanjem i interpretiranjem pojava, procesa i međuodnosa u neposrednom okolišu</w:t>
            </w:r>
          </w:p>
        </w:tc>
      </w:tr>
      <w:tr w:rsidR="00ED4CBA" w:rsidRPr="00E036D0" w:rsidTr="00363A12">
        <w:trPr>
          <w:trHeight w:val="1070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CBA" w:rsidRPr="00E036D0" w:rsidRDefault="00ED4CBA" w:rsidP="0036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CBA" w:rsidRPr="00E036D0" w:rsidRDefault="00451A9C" w:rsidP="00093F9B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</w:t>
            </w:r>
            <w:r w:rsidR="00E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tudeni, prosinac</w:t>
            </w:r>
            <w:r w:rsidR="00ED4CBA" w:rsidRPr="0077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šk.god. 201</w:t>
            </w:r>
            <w:r w:rsidR="00E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  <w:r w:rsidR="00ED4CBA" w:rsidRPr="0077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./20</w:t>
            </w:r>
            <w:r w:rsidR="00ED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</w:t>
            </w:r>
            <w:r w:rsidR="00ED4CBA" w:rsidRPr="0077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ED4CBA" w:rsidRPr="00E036D0" w:rsidTr="00363A12">
        <w:trPr>
          <w:trHeight w:val="1242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CBA" w:rsidRPr="00E036D0" w:rsidRDefault="00ED4CBA" w:rsidP="0036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CBA" w:rsidRPr="00ED4CBA" w:rsidRDefault="00ED4CBA" w:rsidP="00093F9B">
            <w:pPr>
              <w:pStyle w:val="Odlomakpopisa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CBA">
              <w:rPr>
                <w:rFonts w:ascii="Times New Roman" w:hAnsi="Times New Roman"/>
                <w:sz w:val="24"/>
                <w:szCs w:val="24"/>
              </w:rPr>
              <w:t>vrednovanje kao učenje (vršnjačko vrednovanje, samovrednovanje, upotreba online sustava)</w:t>
            </w:r>
          </w:p>
          <w:p w:rsidR="00ED4CBA" w:rsidRPr="00ED4CBA" w:rsidRDefault="00ED4CBA" w:rsidP="00093F9B">
            <w:pPr>
              <w:pStyle w:val="Odlomakpopisa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CBA">
              <w:rPr>
                <w:rFonts w:ascii="Times New Roman" w:hAnsi="Times New Roman"/>
                <w:sz w:val="24"/>
                <w:szCs w:val="24"/>
              </w:rPr>
              <w:t>vrednovanje za učenje (radni listići, upotreba online sustava)</w:t>
            </w:r>
          </w:p>
          <w:p w:rsidR="00ED4CBA" w:rsidRPr="00451A9C" w:rsidRDefault="00ED4CBA" w:rsidP="00093F9B">
            <w:pPr>
              <w:pStyle w:val="Odlomakpopisa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51A9C">
              <w:rPr>
                <w:rFonts w:ascii="Times New Roman" w:hAnsi="Times New Roman"/>
                <w:sz w:val="24"/>
                <w:szCs w:val="24"/>
              </w:rPr>
              <w:t>vrednovanje naučenog (učenički projekti, pisana provjera)</w:t>
            </w:r>
          </w:p>
        </w:tc>
      </w:tr>
      <w:tr w:rsidR="00ED4CBA" w:rsidRPr="00E036D0" w:rsidTr="00ED4CBA">
        <w:trPr>
          <w:trHeight w:val="2242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4CBA" w:rsidRPr="00E036D0" w:rsidRDefault="00ED4CBA" w:rsidP="0036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ED4CBA" w:rsidRPr="00E036D0" w:rsidRDefault="00ED4CBA" w:rsidP="0036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CBA" w:rsidRPr="00451A9C" w:rsidRDefault="00ED4CBA" w:rsidP="00451A9C">
            <w:pPr>
              <w:pStyle w:val="Odlomakpopisa"/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ED4CBA" w:rsidRDefault="00ED4CBA" w:rsidP="00093F9B">
            <w:pPr>
              <w:pStyle w:val="Odlomakpopisa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D4CBA">
              <w:rPr>
                <w:rFonts w:ascii="Times New Roman" w:hAnsi="Times New Roman"/>
                <w:sz w:val="24"/>
                <w:szCs w:val="24"/>
              </w:rPr>
              <w:t>troškovi fotokopiranja radnih listića, ispita znanja i suglasnosti za učenike petih razreda koji sudjeluju u istraživanju</w:t>
            </w:r>
            <w:r w:rsidRPr="00ED4CB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  <w:p w:rsidR="00ED4CBA" w:rsidRPr="00ED4CBA" w:rsidRDefault="00ED4CBA" w:rsidP="00093F9B">
            <w:pPr>
              <w:pStyle w:val="Odlomakpopisa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UKUPNO: 300,00 kuna</w:t>
            </w:r>
          </w:p>
        </w:tc>
      </w:tr>
    </w:tbl>
    <w:p w:rsidR="00ED4CBA" w:rsidRDefault="00ED4CBA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9876AF" w:rsidRPr="00E036D0" w:rsidTr="009876AF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6AF" w:rsidRPr="00E036D0" w:rsidRDefault="009876AF" w:rsidP="009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6AF" w:rsidRPr="00E036D0" w:rsidRDefault="009876AF" w:rsidP="009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VEČER MATEMATIKE</w:t>
            </w:r>
          </w:p>
        </w:tc>
      </w:tr>
      <w:tr w:rsidR="009876AF" w:rsidRPr="00E036D0" w:rsidTr="009876AF">
        <w:trPr>
          <w:trHeight w:val="184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6AF" w:rsidRPr="00E036D0" w:rsidRDefault="009876AF" w:rsidP="009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AF" w:rsidRPr="003B4DED" w:rsidRDefault="009876AF" w:rsidP="0006426D">
            <w:pPr>
              <w:keepNext/>
              <w:numPr>
                <w:ilvl w:val="0"/>
                <w:numId w:val="7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3B4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poticanje i izgradnja pozitivnog stava učenika prema matematici</w:t>
            </w:r>
          </w:p>
          <w:p w:rsidR="009876AF" w:rsidRPr="00E036D0" w:rsidRDefault="009876AF" w:rsidP="009876A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</w:p>
        </w:tc>
      </w:tr>
      <w:tr w:rsidR="009876AF" w:rsidRPr="00E036D0" w:rsidTr="009876AF">
        <w:trPr>
          <w:trHeight w:val="104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6AF" w:rsidRPr="00E036D0" w:rsidRDefault="009876AF" w:rsidP="009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AF" w:rsidRDefault="009876AF" w:rsidP="0006426D">
            <w:pPr>
              <w:keepNext/>
              <w:numPr>
                <w:ilvl w:val="0"/>
                <w:numId w:val="7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sudjelovanje u zabavnim aktivnostima – zabavna strana matematike</w:t>
            </w:r>
          </w:p>
          <w:p w:rsidR="009876AF" w:rsidRDefault="009876AF" w:rsidP="009876A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876AF" w:rsidRDefault="009876AF" w:rsidP="009876A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876AF" w:rsidRPr="00E036D0" w:rsidRDefault="009876AF" w:rsidP="009876A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876AF" w:rsidRPr="00E036D0" w:rsidTr="009876AF">
        <w:trPr>
          <w:trHeight w:val="98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6AF" w:rsidRPr="00E036D0" w:rsidRDefault="009876AF" w:rsidP="009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29" w:rsidRDefault="006A1129" w:rsidP="009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9876AF" w:rsidRPr="00E036D0" w:rsidRDefault="009876AF" w:rsidP="009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MIRJANA SUŠIĆ</w:t>
            </w:r>
          </w:p>
          <w:p w:rsidR="009876AF" w:rsidRDefault="00C0449E" w:rsidP="009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MATEJA JURJAKO</w:t>
            </w:r>
          </w:p>
          <w:p w:rsidR="00C0449E" w:rsidRDefault="00C0449E" w:rsidP="00C0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LJILJANA HOLIK</w:t>
            </w:r>
          </w:p>
          <w:p w:rsidR="009876AF" w:rsidRPr="00E036D0" w:rsidRDefault="009876AF" w:rsidP="009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ŽELJKA MATOVINOVIĆ</w:t>
            </w:r>
          </w:p>
          <w:p w:rsidR="009876AF" w:rsidRPr="00E036D0" w:rsidRDefault="009876AF" w:rsidP="009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9876AF" w:rsidRPr="00E036D0" w:rsidTr="009876AF">
        <w:trPr>
          <w:trHeight w:val="250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6AF" w:rsidRPr="00E036D0" w:rsidRDefault="009876AF" w:rsidP="009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AF" w:rsidRPr="00531872" w:rsidRDefault="009876AF" w:rsidP="0006426D">
            <w:pPr>
              <w:keepNext/>
              <w:numPr>
                <w:ilvl w:val="0"/>
                <w:numId w:val="7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hr-HR"/>
              </w:rPr>
            </w:pPr>
            <w:r w:rsidRPr="005318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organizacija i održavanje matematičke večeri u višenamjenskoj dvorani škole – organizacija prema uputama Hrvatskog matematičkog društva</w:t>
            </w:r>
          </w:p>
          <w:p w:rsidR="009876AF" w:rsidRPr="00E036D0" w:rsidRDefault="009876AF" w:rsidP="0098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876AF" w:rsidRPr="00E036D0" w:rsidTr="009876AF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6AF" w:rsidRPr="00E036D0" w:rsidRDefault="009876AF" w:rsidP="009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AF" w:rsidRDefault="00060161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 prosinca 2019</w:t>
            </w:r>
            <w:r w:rsidR="009876AF"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u 18.00 sati</w:t>
            </w:r>
          </w:p>
          <w:p w:rsidR="009876AF" w:rsidRDefault="009876AF" w:rsidP="0098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876AF" w:rsidRPr="00E036D0" w:rsidRDefault="009876AF" w:rsidP="0098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876AF" w:rsidRPr="00E036D0" w:rsidRDefault="009876AF" w:rsidP="0098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876AF" w:rsidRPr="00E036D0" w:rsidTr="009876AF">
        <w:trPr>
          <w:trHeight w:val="124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6AF" w:rsidRPr="00E036D0" w:rsidRDefault="009876AF" w:rsidP="009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AF" w:rsidRPr="00E036D0" w:rsidRDefault="009876AF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zadovoljstvo učenika i odaziv u što većem broju</w:t>
            </w:r>
          </w:p>
        </w:tc>
      </w:tr>
      <w:tr w:rsidR="009876AF" w:rsidRPr="00E036D0" w:rsidTr="006A1129">
        <w:trPr>
          <w:trHeight w:val="3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6AF" w:rsidRPr="00E036D0" w:rsidRDefault="009876AF" w:rsidP="009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AF" w:rsidRPr="00E036D0" w:rsidRDefault="009876AF" w:rsidP="0098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uredski pribor: </w:t>
            </w:r>
          </w:p>
          <w:p w:rsidR="009876AF" w:rsidRPr="00E036D0" w:rsidRDefault="009876AF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papiri za rješavanje zadataka 30,00 kn</w:t>
            </w:r>
          </w:p>
          <w:p w:rsidR="009876AF" w:rsidRPr="00E036D0" w:rsidRDefault="009876AF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pribor za pisanje 50,00 kn</w:t>
            </w:r>
          </w:p>
          <w:p w:rsidR="009876AF" w:rsidRDefault="009876AF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kolači za počastiti sudionike 100,00 kn</w:t>
            </w:r>
          </w:p>
          <w:p w:rsidR="009876AF" w:rsidRPr="00E036D0" w:rsidRDefault="009876AF" w:rsidP="009876A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876AF" w:rsidRDefault="009876AF" w:rsidP="0098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UKUPNO:  180,00 kn</w:t>
            </w:r>
          </w:p>
          <w:p w:rsidR="009876AF" w:rsidRDefault="009876AF" w:rsidP="0098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876AF" w:rsidRPr="00E036D0" w:rsidRDefault="009876AF" w:rsidP="0098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A42230" w:rsidRDefault="00A4223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1"/>
        <w:gridCol w:w="6295"/>
      </w:tblGrid>
      <w:tr w:rsidR="00BB2DF1" w:rsidRPr="00E036D0" w:rsidTr="00AC123D">
        <w:trPr>
          <w:trHeight w:val="71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DF1" w:rsidRPr="00E036D0" w:rsidRDefault="00BB2DF1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DF1" w:rsidRPr="00E036D0" w:rsidRDefault="00BB2DF1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UPITNIK SPOSOBNOSTI I POTEŠKOĆA (SDQ-Cro)</w:t>
            </w:r>
          </w:p>
        </w:tc>
      </w:tr>
      <w:tr w:rsidR="00BB2DF1" w:rsidRPr="00E036D0" w:rsidTr="00AC123D">
        <w:trPr>
          <w:trHeight w:val="1664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DF1" w:rsidRPr="00E036D0" w:rsidRDefault="00BB2DF1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DF1" w:rsidRDefault="00BB2DF1" w:rsidP="00AC123D">
            <w:pPr>
              <w:pStyle w:val="Odlomakpopisa"/>
              <w:rPr>
                <w:rFonts w:ascii="Times New Roman" w:hAnsi="Times New Roman"/>
                <w:sz w:val="24"/>
                <w:szCs w:val="24"/>
              </w:rPr>
            </w:pPr>
          </w:p>
          <w:p w:rsidR="00BB2DF1" w:rsidRPr="005D0827" w:rsidRDefault="00BB2DF1" w:rsidP="00093F9B">
            <w:pPr>
              <w:pStyle w:val="Odlomakpopisa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5D0827">
              <w:rPr>
                <w:rFonts w:ascii="Times New Roman" w:hAnsi="Times New Roman"/>
                <w:sz w:val="24"/>
                <w:szCs w:val="24"/>
              </w:rPr>
              <w:t xml:space="preserve">ilj screeninga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je standardiziranim upitnikom procijeniti emocionalne i ponašajne probleme kao i procjenu snaga učenika </w:t>
            </w:r>
          </w:p>
          <w:p w:rsidR="00BB2DF1" w:rsidRPr="005D0827" w:rsidRDefault="00BB2DF1" w:rsidP="00AC123D">
            <w:pPr>
              <w:pStyle w:val="Odlomakpopisa"/>
              <w:ind w:left="4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BB2DF1" w:rsidRPr="00E036D0" w:rsidTr="00AC123D">
        <w:trPr>
          <w:trHeight w:val="1355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DF1" w:rsidRPr="00E036D0" w:rsidRDefault="00BB2DF1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DF1" w:rsidRDefault="00BB2DF1" w:rsidP="00AC123D">
            <w:pPr>
              <w:pStyle w:val="Odlomakpopisa"/>
              <w:spacing w:after="0" w:line="240" w:lineRule="auto"/>
              <w:ind w:left="1065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BB2DF1" w:rsidRPr="00724BCC" w:rsidRDefault="00BB2DF1" w:rsidP="00093F9B">
            <w:pPr>
              <w:pStyle w:val="Odlomakpopisa"/>
              <w:numPr>
                <w:ilvl w:val="0"/>
                <w:numId w:val="25"/>
              </w:num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upitnik sposobnosti i poteškoća namjenjen je učenicima sedmog razreda u sklopu kojeg se ispituje 5 kategorija: emocionalni simptomi, problemi u ponašanju, hiperaktivnost, problemi u odnosu s vršnjacima, odnos prema društvu</w:t>
            </w:r>
          </w:p>
          <w:p w:rsidR="00BB2DF1" w:rsidRPr="00724BCC" w:rsidRDefault="00BB2DF1" w:rsidP="00AC123D">
            <w:pPr>
              <w:pStyle w:val="Odlomakpopisa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BB2DF1" w:rsidRPr="00E036D0" w:rsidTr="00AC123D">
        <w:trPr>
          <w:trHeight w:val="1306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DF1" w:rsidRPr="00E036D0" w:rsidRDefault="00BB2DF1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DF1" w:rsidRDefault="00BB2DF1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IRA CUPAĆ MARKOVIĆ</w:t>
            </w:r>
          </w:p>
          <w:p w:rsidR="00BB2DF1" w:rsidRPr="00E036D0" w:rsidRDefault="00BB2DF1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BB2DF1" w:rsidRPr="00E036D0" w:rsidTr="00AC123D">
        <w:trPr>
          <w:trHeight w:val="2682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DF1" w:rsidRPr="00E036D0" w:rsidRDefault="00BB2DF1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DF1" w:rsidRPr="00C50C86" w:rsidRDefault="00BB2DF1" w:rsidP="00AC123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B2DF1" w:rsidRPr="00F80BE6" w:rsidRDefault="00BB2DF1" w:rsidP="00AC123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B2DF1" w:rsidRPr="00F80BE6" w:rsidRDefault="00BB2DF1" w:rsidP="00AC123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B2DF1" w:rsidRPr="000E250D" w:rsidRDefault="00BB2DF1" w:rsidP="00BB2DF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Provedba standardiziranog </w:t>
            </w:r>
            <w:r w:rsidRPr="000E250D">
              <w:rPr>
                <w:rFonts w:ascii="Times New Roman" w:hAnsi="Times New Roman" w:cs="Times New Roman"/>
                <w:sz w:val="24"/>
                <w:szCs w:val="24"/>
              </w:rPr>
              <w:t>upitnika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 bodovanje SDQ ispunjenog od strane učenika </w:t>
            </w:r>
          </w:p>
        </w:tc>
      </w:tr>
      <w:tr w:rsidR="00BB2DF1" w:rsidRPr="00E036D0" w:rsidTr="00AC123D">
        <w:trPr>
          <w:trHeight w:val="653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DF1" w:rsidRPr="00E036D0" w:rsidRDefault="00BB2DF1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DF1" w:rsidRDefault="00BB2DF1" w:rsidP="00AC123D">
            <w:pPr>
              <w:pStyle w:val="Odlomakpopisa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BB2DF1" w:rsidRPr="00300104" w:rsidRDefault="00BB2DF1" w:rsidP="00BB2DF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prvo polugodište školske godine </w:t>
            </w:r>
            <w:r w:rsidRPr="0030010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19</w:t>
            </w:r>
            <w:r w:rsidRPr="0030010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/ 2020. </w:t>
            </w:r>
            <w:r w:rsidRPr="0030010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BB2DF1" w:rsidRPr="00E036D0" w:rsidTr="00AC123D">
        <w:trPr>
          <w:trHeight w:val="1562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DF1" w:rsidRPr="00E036D0" w:rsidRDefault="00BB2DF1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DF1" w:rsidRDefault="00BB2DF1" w:rsidP="00AC123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B2DF1" w:rsidRPr="00CD4A52" w:rsidRDefault="00BB2DF1" w:rsidP="00BB2DF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A5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izvješće roditeljima učenika za koje rezultati screeninga ukazuju na postojanje poteškoća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CD4A5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  <w:p w:rsidR="00BB2DF1" w:rsidRPr="00300104" w:rsidRDefault="00BB2DF1" w:rsidP="00BB2DF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analiza s</w:t>
            </w:r>
            <w:r w:rsidRPr="00CD4A5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vanjskim suradnikom psihologom   Nastavnog zavoda za javno zdravstvo PGŽ radi usporedbe s rezultatima dobivenim isim upitnikom na županijskoj razini </w:t>
            </w:r>
          </w:p>
        </w:tc>
      </w:tr>
      <w:tr w:rsidR="00BB2DF1" w:rsidRPr="00E036D0" w:rsidTr="00AC123D">
        <w:trPr>
          <w:trHeight w:val="1525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DF1" w:rsidRPr="00E036D0" w:rsidRDefault="00BB2DF1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BB2DF1" w:rsidRPr="00E036D0" w:rsidRDefault="00BB2DF1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DF1" w:rsidRPr="00E036D0" w:rsidRDefault="00BB2DF1" w:rsidP="00AC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B2DF1" w:rsidRPr="00E036D0" w:rsidRDefault="00BB2DF1" w:rsidP="00AC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B2DF1" w:rsidRPr="00A530F9" w:rsidRDefault="00BB2DF1" w:rsidP="00BB2DF1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nema troškova</w:t>
            </w:r>
          </w:p>
        </w:tc>
      </w:tr>
    </w:tbl>
    <w:p w:rsidR="00E63FA9" w:rsidRPr="00E036D0" w:rsidRDefault="00E63FA9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012802" w:rsidRPr="00E036D0" w:rsidTr="0001280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2" w:rsidRPr="00E036D0" w:rsidRDefault="00012802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2" w:rsidRPr="00E036D0" w:rsidRDefault="00012802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BOŽIĆ U ŠKOLI</w:t>
            </w:r>
          </w:p>
        </w:tc>
      </w:tr>
      <w:tr w:rsidR="00012802" w:rsidRPr="00E036D0" w:rsidTr="0001280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2" w:rsidRPr="00E036D0" w:rsidRDefault="00012802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802" w:rsidRPr="00E036D0" w:rsidRDefault="00012802" w:rsidP="000642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upoznati i razvijati osnovne kršćanske, općeljudske i humane vrijednosti Božića: ljubav, solidarnost, briga za drugoga, nesebičnost</w:t>
            </w:r>
          </w:p>
          <w:p w:rsidR="00012802" w:rsidRPr="00E036D0" w:rsidRDefault="00012802" w:rsidP="000642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razvijati kreativnost u raznim oblicima stvaralačkog izražavanja</w:t>
            </w:r>
          </w:p>
          <w:p w:rsidR="00012802" w:rsidRPr="00E036D0" w:rsidRDefault="00012802" w:rsidP="0001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12802" w:rsidRPr="00E036D0" w:rsidTr="00012802">
        <w:trPr>
          <w:trHeight w:val="120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2" w:rsidRPr="00E036D0" w:rsidRDefault="00012802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802" w:rsidRPr="00E036D0" w:rsidRDefault="00012802" w:rsidP="000642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očuvanje pravog smisla proslave Božića</w:t>
            </w:r>
          </w:p>
          <w:p w:rsidR="00012802" w:rsidRPr="00E036D0" w:rsidRDefault="00330389" w:rsidP="000642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humanitarno djelovanje - pri</w:t>
            </w:r>
            <w:r w:rsidR="00012802"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kupljan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 financijske pomoći za potrebit</w:t>
            </w:r>
            <w:r w:rsidR="00012802"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</w:p>
          <w:p w:rsidR="00012802" w:rsidRPr="00E036D0" w:rsidRDefault="00012802" w:rsidP="000642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duhovna priprema za proslavu Božića</w:t>
            </w:r>
          </w:p>
        </w:tc>
      </w:tr>
      <w:tr w:rsidR="00012802" w:rsidRPr="00E036D0" w:rsidTr="00012802">
        <w:trPr>
          <w:trHeight w:val="98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2" w:rsidRPr="00E036D0" w:rsidRDefault="00012802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29" w:rsidRDefault="006A1129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012802" w:rsidRDefault="00012802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DUBRAVKA BUNIČIĆ</w:t>
            </w:r>
          </w:p>
          <w:p w:rsidR="00012802" w:rsidRDefault="00060161" w:rsidP="00093F9B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kićenje </w:t>
            </w:r>
            <w:r w:rsidR="00CC793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novogodišnjeg drvca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 jaslice</w:t>
            </w:r>
          </w:p>
          <w:p w:rsidR="00012802" w:rsidRPr="00AD72F1" w:rsidRDefault="00012802" w:rsidP="00093F9B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humanitarna akcija</w:t>
            </w:r>
          </w:p>
          <w:p w:rsidR="00012802" w:rsidRPr="00E036D0" w:rsidRDefault="00012802" w:rsidP="0001280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71B0" w:rsidRDefault="00012802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IDA SURDIĆ</w:t>
            </w:r>
          </w:p>
          <w:p w:rsidR="00D371B0" w:rsidRDefault="00E63FA9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ŽELJKA </w:t>
            </w:r>
            <w:r w:rsidR="00D37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MATOVINOVIĆ</w:t>
            </w:r>
          </w:p>
          <w:p w:rsidR="00012802" w:rsidRDefault="00E63FA9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DRAGAN KAJAN</w:t>
            </w:r>
          </w:p>
          <w:p w:rsidR="00012802" w:rsidRDefault="00012802" w:rsidP="00093F9B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1280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božićna priredba</w:t>
            </w:r>
          </w:p>
          <w:p w:rsidR="00060161" w:rsidRPr="00060161" w:rsidRDefault="00060161" w:rsidP="00060161">
            <w:pPr>
              <w:pStyle w:val="Odlomakpopisa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             </w:t>
            </w:r>
            <w:r w:rsidRPr="00060161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ANTONELA DUNKOVIĆ</w:t>
            </w:r>
          </w:p>
          <w:p w:rsidR="00060161" w:rsidRPr="00060161" w:rsidRDefault="00060161" w:rsidP="00093F9B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plakat, pozivnice</w:t>
            </w:r>
          </w:p>
          <w:p w:rsidR="00012802" w:rsidRPr="00883CDF" w:rsidRDefault="00012802" w:rsidP="00012802">
            <w:pPr>
              <w:pStyle w:val="Odlomakpopisa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012802" w:rsidRPr="00E036D0" w:rsidTr="00012802">
        <w:trPr>
          <w:trHeight w:val="100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2" w:rsidRPr="00E036D0" w:rsidRDefault="00012802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802" w:rsidRDefault="00E63FA9" w:rsidP="00093F9B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rad u radionicama, izrada prigodnih ukrasa</w:t>
            </w:r>
          </w:p>
          <w:p w:rsidR="00E63FA9" w:rsidRDefault="00E63FA9" w:rsidP="00093F9B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osmišljavanje i provedba humanitarne akcije</w:t>
            </w:r>
          </w:p>
          <w:p w:rsidR="00E63FA9" w:rsidRPr="00E63FA9" w:rsidRDefault="00E63FA9" w:rsidP="00093F9B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priredba otvorena za javnost</w:t>
            </w:r>
          </w:p>
        </w:tc>
      </w:tr>
      <w:tr w:rsidR="00012802" w:rsidRPr="00E036D0" w:rsidTr="0001280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2" w:rsidRPr="00E036D0" w:rsidRDefault="00012802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802" w:rsidRPr="00E036D0" w:rsidRDefault="00012802" w:rsidP="000642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prosinca</w:t>
            </w:r>
          </w:p>
        </w:tc>
      </w:tr>
      <w:tr w:rsidR="00012802" w:rsidRPr="00E036D0" w:rsidTr="00012802">
        <w:trPr>
          <w:trHeight w:val="157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2" w:rsidRPr="00E036D0" w:rsidRDefault="00012802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802" w:rsidRDefault="00060161" w:rsidP="00060161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zadovoljstvo učinjenim</w:t>
            </w:r>
          </w:p>
          <w:p w:rsidR="00060161" w:rsidRPr="00060161" w:rsidRDefault="00060161" w:rsidP="00060161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njegovanje duha zajedništva i Božića</w:t>
            </w:r>
          </w:p>
        </w:tc>
      </w:tr>
      <w:tr w:rsidR="00012802" w:rsidRPr="00E036D0" w:rsidTr="00012802">
        <w:trPr>
          <w:trHeight w:val="193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802" w:rsidRPr="00E036D0" w:rsidRDefault="00012802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012802" w:rsidRPr="00E036D0" w:rsidRDefault="00012802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802" w:rsidRDefault="00060161" w:rsidP="00060161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materijal za ukrase i izradu jaslica …....1 000,00 kn</w:t>
            </w:r>
          </w:p>
          <w:p w:rsidR="00060161" w:rsidRDefault="00060161" w:rsidP="00060161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potrošni materijal za priredbu …………1 500,00 kn</w:t>
            </w:r>
          </w:p>
          <w:p w:rsidR="00060161" w:rsidRDefault="00060161" w:rsidP="00060161">
            <w:pPr>
              <w:pStyle w:val="Odlomakpopisa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060161" w:rsidRPr="00060161" w:rsidRDefault="00060161" w:rsidP="00060161">
            <w:pPr>
              <w:pStyle w:val="Odlomakpopisa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UKUPNO: ……………………………..2 500,00 kn</w:t>
            </w:r>
          </w:p>
        </w:tc>
      </w:tr>
      <w:tr w:rsidR="007F7D73" w:rsidRPr="00E036D0" w:rsidTr="007F7D73">
        <w:trPr>
          <w:trHeight w:val="153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D73" w:rsidRPr="007F7D73" w:rsidRDefault="007F7D73" w:rsidP="007F7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D73" w:rsidRPr="007F7D73" w:rsidRDefault="007F7D73" w:rsidP="007F7D73">
            <w:pPr>
              <w:pStyle w:val="Odlomakpopisa"/>
              <w:tabs>
                <w:tab w:val="num" w:pos="720"/>
              </w:tabs>
              <w:ind w:hanging="360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hr-HR"/>
              </w:rPr>
            </w:pPr>
            <w:r w:rsidRPr="007F7D73">
              <w:rPr>
                <w:rFonts w:ascii="Times New Roman" w:eastAsia="Times New Roman" w:hAnsi="Times New Roman"/>
                <w:b/>
                <w:sz w:val="40"/>
                <w:szCs w:val="40"/>
                <w:lang w:eastAsia="hr-HR"/>
              </w:rPr>
              <w:t>KONCERTI POD MASKAMA</w:t>
            </w:r>
          </w:p>
          <w:p w:rsidR="007F7D73" w:rsidRPr="007F7D73" w:rsidRDefault="007F7D73" w:rsidP="007F7D73">
            <w:pPr>
              <w:pStyle w:val="Odlomakpopisa"/>
              <w:tabs>
                <w:tab w:val="num" w:pos="720"/>
              </w:tabs>
              <w:ind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F7D73">
              <w:rPr>
                <w:rFonts w:ascii="Times New Roman" w:eastAsia="Times New Roman" w:hAnsi="Times New Roman"/>
                <w:b/>
                <w:sz w:val="40"/>
                <w:szCs w:val="40"/>
                <w:lang w:eastAsia="hr-HR"/>
              </w:rPr>
              <w:t>Cres</w:t>
            </w:r>
            <w:r w:rsidR="00451A9C">
              <w:rPr>
                <w:rFonts w:ascii="Times New Roman" w:eastAsia="Times New Roman" w:hAnsi="Times New Roman"/>
                <w:b/>
                <w:sz w:val="40"/>
                <w:szCs w:val="40"/>
                <w:lang w:eastAsia="hr-HR"/>
              </w:rPr>
              <w:t xml:space="preserve"> </w:t>
            </w:r>
            <w:r w:rsidRPr="007F7D73">
              <w:rPr>
                <w:rFonts w:ascii="Times New Roman" w:eastAsia="Times New Roman" w:hAnsi="Times New Roman"/>
                <w:b/>
                <w:sz w:val="40"/>
                <w:szCs w:val="40"/>
                <w:lang w:eastAsia="hr-HR"/>
              </w:rPr>
              <w:t>/</w:t>
            </w:r>
            <w:r w:rsidR="00451A9C">
              <w:rPr>
                <w:rFonts w:ascii="Times New Roman" w:eastAsia="Times New Roman" w:hAnsi="Times New Roman"/>
                <w:b/>
                <w:sz w:val="40"/>
                <w:szCs w:val="40"/>
                <w:lang w:eastAsia="hr-HR"/>
              </w:rPr>
              <w:t xml:space="preserve"> </w:t>
            </w:r>
            <w:r w:rsidRPr="007F7D73">
              <w:rPr>
                <w:rFonts w:ascii="Times New Roman" w:eastAsia="Times New Roman" w:hAnsi="Times New Roman"/>
                <w:b/>
                <w:sz w:val="40"/>
                <w:szCs w:val="40"/>
                <w:lang w:eastAsia="hr-HR"/>
              </w:rPr>
              <w:t>Mali Lošinj</w:t>
            </w:r>
          </w:p>
        </w:tc>
      </w:tr>
      <w:tr w:rsidR="007F7D73" w:rsidRPr="00E036D0" w:rsidTr="007F7D73">
        <w:trPr>
          <w:trHeight w:val="193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D73" w:rsidRPr="007F7D73" w:rsidRDefault="007F7D73" w:rsidP="007F7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D73" w:rsidRPr="007F7D73" w:rsidRDefault="007F7D73" w:rsidP="007F7D73">
            <w:pPr>
              <w:keepNext/>
              <w:numPr>
                <w:ilvl w:val="0"/>
                <w:numId w:val="6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7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očuvanje tradicije maškara kroz glazbu i prezentaciju rada učenika</w:t>
            </w:r>
          </w:p>
          <w:p w:rsidR="007F7D73" w:rsidRPr="007F7D73" w:rsidRDefault="007F7D73" w:rsidP="007F7D73">
            <w:pPr>
              <w:keepNext/>
              <w:numPr>
                <w:ilvl w:val="0"/>
                <w:numId w:val="6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7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povezivanje scenske (kostimi) s glazbenom umjetnošću</w:t>
            </w:r>
          </w:p>
          <w:p w:rsidR="007F7D73" w:rsidRPr="007F7D73" w:rsidRDefault="007F7D73" w:rsidP="007F7D73">
            <w:pPr>
              <w:keepNext/>
              <w:numPr>
                <w:ilvl w:val="0"/>
                <w:numId w:val="6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7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radost zajedničkog muziciranja i druženja kroz glazbu</w:t>
            </w:r>
          </w:p>
          <w:p w:rsidR="007F7D73" w:rsidRPr="007F7D73" w:rsidRDefault="007F7D73" w:rsidP="007F7D73">
            <w:pPr>
              <w:keepNext/>
              <w:numPr>
                <w:ilvl w:val="0"/>
                <w:numId w:val="6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7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stjecanje iskustva u javnom nastupu</w:t>
            </w:r>
          </w:p>
          <w:p w:rsidR="007F7D73" w:rsidRPr="007F7D73" w:rsidRDefault="007F7D73" w:rsidP="007F7D73">
            <w:pPr>
              <w:keepNext/>
              <w:numPr>
                <w:ilvl w:val="0"/>
                <w:numId w:val="6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7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upoznavanje roditelja s postignućima učenika</w:t>
            </w:r>
          </w:p>
        </w:tc>
      </w:tr>
      <w:tr w:rsidR="007F7D73" w:rsidRPr="00E036D0" w:rsidTr="007F7D73">
        <w:trPr>
          <w:trHeight w:val="193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D73" w:rsidRPr="007F7D73" w:rsidRDefault="007F7D73" w:rsidP="007F7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D73" w:rsidRDefault="007F7D73" w:rsidP="007F7D73">
            <w:pPr>
              <w:pStyle w:val="Odlomakpopisa"/>
              <w:tabs>
                <w:tab w:val="num" w:pos="720"/>
              </w:tabs>
              <w:ind w:hanging="36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7F7D73" w:rsidRDefault="007F7D73" w:rsidP="007F7D73">
            <w:pPr>
              <w:keepNext/>
              <w:numPr>
                <w:ilvl w:val="0"/>
                <w:numId w:val="6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kreativno izražavanje učenika</w:t>
            </w:r>
          </w:p>
          <w:p w:rsidR="007F7D73" w:rsidRDefault="007F7D73" w:rsidP="007F7D73">
            <w:pPr>
              <w:keepNext/>
              <w:numPr>
                <w:ilvl w:val="0"/>
                <w:numId w:val="6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ovladavanje javnim nastupom</w:t>
            </w:r>
          </w:p>
          <w:p w:rsidR="007F7D73" w:rsidRPr="007F7D73" w:rsidRDefault="007F7D73" w:rsidP="007F7D73">
            <w:pPr>
              <w:keepNext/>
              <w:numPr>
                <w:ilvl w:val="0"/>
                <w:numId w:val="6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obogaćivanje kulturnog života sredine u kojoj škola djeluje</w:t>
            </w:r>
          </w:p>
        </w:tc>
      </w:tr>
      <w:tr w:rsidR="007F7D73" w:rsidRPr="00E036D0" w:rsidTr="007F7D73">
        <w:trPr>
          <w:trHeight w:val="169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D73" w:rsidRPr="007F7D73" w:rsidRDefault="007F7D73" w:rsidP="007F7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D73" w:rsidRDefault="007F7D73" w:rsidP="007F7D73">
            <w:pPr>
              <w:pStyle w:val="Odlomakpopisa"/>
              <w:tabs>
                <w:tab w:val="num" w:pos="720"/>
              </w:tabs>
              <w:ind w:hanging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  <w:p w:rsidR="007F7D73" w:rsidRPr="007F7D73" w:rsidRDefault="007F7D73" w:rsidP="007F7D73">
            <w:pPr>
              <w:pStyle w:val="Odlomakpopisa"/>
              <w:tabs>
                <w:tab w:val="num" w:pos="720"/>
              </w:tabs>
              <w:ind w:hanging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7F7D7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MIRJANA MIKIČIĆ-FLEGO</w:t>
            </w:r>
          </w:p>
          <w:p w:rsidR="007F7D73" w:rsidRPr="007F7D73" w:rsidRDefault="007F7D73" w:rsidP="007F7D73">
            <w:pPr>
              <w:pStyle w:val="Odlomakpopisa"/>
              <w:tabs>
                <w:tab w:val="num" w:pos="720"/>
              </w:tabs>
              <w:ind w:hanging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7F7D7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DRAGAN KAJAN</w:t>
            </w:r>
          </w:p>
          <w:p w:rsidR="007F7D73" w:rsidRPr="007F7D73" w:rsidRDefault="007F7D73" w:rsidP="007F7D73">
            <w:pPr>
              <w:pStyle w:val="Odlomakpopisa"/>
              <w:tabs>
                <w:tab w:val="num" w:pos="720"/>
              </w:tabs>
              <w:ind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F7D7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DIANORA FUČIĆ</w:t>
            </w:r>
          </w:p>
        </w:tc>
      </w:tr>
      <w:tr w:rsidR="007F7D73" w:rsidRPr="00E036D0" w:rsidTr="007F7D73">
        <w:trPr>
          <w:trHeight w:val="121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D73" w:rsidRPr="007F7D73" w:rsidRDefault="007F7D73" w:rsidP="007F7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D73" w:rsidRPr="007F7D73" w:rsidRDefault="007F7D73" w:rsidP="007F7D73">
            <w:pPr>
              <w:keepNext/>
              <w:numPr>
                <w:ilvl w:val="0"/>
                <w:numId w:val="6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7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javni koncerti učenika </w:t>
            </w:r>
          </w:p>
        </w:tc>
      </w:tr>
      <w:tr w:rsidR="007F7D73" w:rsidRPr="00E036D0" w:rsidTr="007F7D73">
        <w:trPr>
          <w:trHeight w:val="9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D73" w:rsidRPr="007F7D73" w:rsidRDefault="007F7D73" w:rsidP="007F7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D73" w:rsidRDefault="007F7D73" w:rsidP="007F7D7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veljača 2020.</w:t>
            </w:r>
          </w:p>
          <w:p w:rsidR="007F7D73" w:rsidRPr="007F7D73" w:rsidRDefault="007F7D73" w:rsidP="007F7D73">
            <w:pPr>
              <w:tabs>
                <w:tab w:val="num" w:pos="720"/>
              </w:tabs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7F7D73" w:rsidRPr="00E036D0" w:rsidTr="007F7D73">
        <w:trPr>
          <w:trHeight w:val="155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D73" w:rsidRPr="007F7D73" w:rsidRDefault="007F7D73" w:rsidP="007F7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D73" w:rsidRDefault="007F7D73" w:rsidP="007F7D7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uspjeh učenika na javnom nastupu</w:t>
            </w:r>
          </w:p>
          <w:p w:rsidR="007F7D73" w:rsidRDefault="007F7D73" w:rsidP="007F7D7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samovrednovanje učenika</w:t>
            </w:r>
          </w:p>
          <w:p w:rsidR="007F7D73" w:rsidRDefault="007F7D73" w:rsidP="007F7D7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stjecanje vještine izvođenja i koncertiranja</w:t>
            </w:r>
          </w:p>
          <w:p w:rsidR="007F7D73" w:rsidRPr="00E036D0" w:rsidRDefault="007F7D73" w:rsidP="007F7D7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zadovoljstvo učenika – druženje s vršnjacima sličnih interesa</w:t>
            </w:r>
          </w:p>
        </w:tc>
      </w:tr>
      <w:tr w:rsidR="007F7D73" w:rsidRPr="00E036D0" w:rsidTr="007F7D73">
        <w:trPr>
          <w:trHeight w:val="210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D73" w:rsidRPr="00E036D0" w:rsidRDefault="007F7D73" w:rsidP="007F7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D73" w:rsidRPr="00E036D0" w:rsidRDefault="007F7D73" w:rsidP="007F7D73">
            <w:pPr>
              <w:pStyle w:val="Odlomakpopisa"/>
              <w:tabs>
                <w:tab w:val="num" w:pos="720"/>
              </w:tabs>
              <w:ind w:hanging="36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  <w:p w:rsidR="007F7D73" w:rsidRDefault="007F7D73" w:rsidP="007F7D7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ukrašavanje pozornice 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 kn</w:t>
            </w:r>
          </w:p>
          <w:p w:rsidR="007F7D73" w:rsidRDefault="007F7D73" w:rsidP="007F7D7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domjenak za izvođače 300 kn</w:t>
            </w:r>
          </w:p>
          <w:p w:rsidR="007F7D73" w:rsidRPr="007F7D73" w:rsidRDefault="007F7D73" w:rsidP="007F7D7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prijevoz učenika i učitelja u Mali Lošinj 500kn</w:t>
            </w:r>
          </w:p>
          <w:p w:rsidR="007F7D73" w:rsidRPr="007F7D73" w:rsidRDefault="007F7D73" w:rsidP="007F7D73">
            <w:pPr>
              <w:pStyle w:val="Odlomakpopisa"/>
              <w:tabs>
                <w:tab w:val="num" w:pos="720"/>
              </w:tabs>
              <w:ind w:hanging="36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UKUPNO: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900</w:t>
            </w:r>
            <w:r w:rsidRPr="00E036D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,00 kn</w:t>
            </w:r>
          </w:p>
        </w:tc>
      </w:tr>
    </w:tbl>
    <w:p w:rsidR="0085145D" w:rsidRDefault="0085145D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24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90"/>
        <w:gridCol w:w="6253"/>
      </w:tblGrid>
      <w:tr w:rsidR="00AC123D" w:rsidRPr="00E036D0" w:rsidTr="00AC123D">
        <w:trPr>
          <w:trHeight w:val="694"/>
          <w:tblCellSpacing w:w="20" w:type="dxa"/>
        </w:trPr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23D" w:rsidRPr="00E036D0" w:rsidRDefault="00AC123D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23D" w:rsidRDefault="00AC123D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DANI HRVATSKOGA JEZIKA</w:t>
            </w:r>
          </w:p>
          <w:p w:rsidR="00AC123D" w:rsidRPr="0042525F" w:rsidRDefault="00AC123D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 xml:space="preserve">TEMA </w:t>
            </w:r>
          </w:p>
        </w:tc>
      </w:tr>
      <w:tr w:rsidR="00AC123D" w:rsidRPr="00E036D0" w:rsidTr="00AC123D">
        <w:trPr>
          <w:trHeight w:val="817"/>
          <w:tblCellSpacing w:w="20" w:type="dxa"/>
        </w:trPr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23D" w:rsidRPr="00E036D0" w:rsidRDefault="00AC123D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23D" w:rsidRPr="00F53C0B" w:rsidRDefault="00AC123D" w:rsidP="00AC123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razvijati svijest o važnosti učenja </w:t>
            </w:r>
            <w:r w:rsidRPr="00F53C0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njegovanja materinskog jezika</w:t>
            </w:r>
          </w:p>
          <w:p w:rsidR="00AC123D" w:rsidRDefault="00AC123D" w:rsidP="00AC123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osvijestiti vrijednost glagoljskih spomenika u lokalnoj zajednici</w:t>
            </w:r>
          </w:p>
          <w:p w:rsidR="00AC123D" w:rsidRDefault="00AC123D" w:rsidP="00AC123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poticati istraživački rad</w:t>
            </w:r>
          </w:p>
          <w:p w:rsidR="00AC123D" w:rsidRDefault="00AC123D" w:rsidP="00AC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C123D" w:rsidRPr="00E036D0" w:rsidRDefault="00AC123D" w:rsidP="00AC123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C123D" w:rsidRPr="00E036D0" w:rsidTr="00AC123D">
        <w:trPr>
          <w:trHeight w:val="793"/>
          <w:tblCellSpacing w:w="20" w:type="dxa"/>
        </w:trPr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23D" w:rsidRPr="00E036D0" w:rsidRDefault="00AC123D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23D" w:rsidRDefault="00AC123D" w:rsidP="00AC123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uključiti što više učenika u aktivnosti povodom Dana hrvatskoga jezika</w:t>
            </w:r>
          </w:p>
          <w:p w:rsidR="00AC123D" w:rsidRDefault="00AC123D" w:rsidP="00AC123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 kao glavna odrednica pripadnosti domovini</w:t>
            </w:r>
          </w:p>
          <w:p w:rsidR="00AC123D" w:rsidRDefault="00AC123D" w:rsidP="00AC123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 učenici zavole hrvatski jezik te ga proučavaju</w:t>
            </w:r>
          </w:p>
          <w:p w:rsidR="00AC123D" w:rsidRPr="00E036D0" w:rsidRDefault="00AC123D" w:rsidP="00AC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C123D" w:rsidRPr="00E036D0" w:rsidRDefault="00AC123D" w:rsidP="00AC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C123D" w:rsidRPr="00E036D0" w:rsidTr="00AC123D">
        <w:trPr>
          <w:trHeight w:val="1157"/>
          <w:tblCellSpacing w:w="20" w:type="dxa"/>
        </w:trPr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23D" w:rsidRPr="00E036D0" w:rsidRDefault="00AC123D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123D" w:rsidRDefault="00AC123D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AC123D" w:rsidRDefault="00AC123D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MLADENKA KUČIĆ</w:t>
            </w:r>
          </w:p>
          <w:p w:rsidR="00AC123D" w:rsidRDefault="00AC123D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IDA SURDIĆ</w:t>
            </w:r>
          </w:p>
          <w:p w:rsidR="00AC123D" w:rsidRPr="00E036D0" w:rsidRDefault="00AC123D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ANTONELA DEŽELIĆ</w:t>
            </w:r>
          </w:p>
          <w:p w:rsidR="00AC123D" w:rsidRPr="00E036D0" w:rsidRDefault="00AC123D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C123D" w:rsidRPr="00E036D0" w:rsidTr="00AC123D">
        <w:trPr>
          <w:trHeight w:val="969"/>
          <w:tblCellSpacing w:w="20" w:type="dxa"/>
        </w:trPr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23D" w:rsidRPr="00E036D0" w:rsidRDefault="00AC123D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23D" w:rsidRDefault="00AC123D" w:rsidP="00AC123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C123D" w:rsidRDefault="00AC123D" w:rsidP="00093F9B">
            <w:pPr>
              <w:pStyle w:val="Odlomakpopisa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posjet Valunu, razgled Valunske ploče i glagoljskog lapidarija</w:t>
            </w:r>
          </w:p>
          <w:p w:rsidR="00AC123D" w:rsidRDefault="00AC123D" w:rsidP="00093F9B">
            <w:pPr>
              <w:pStyle w:val="Odlomakpopisa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posjet samostanu sv.Frane radi  Senjskog misala</w:t>
            </w:r>
          </w:p>
          <w:p w:rsidR="00AC123D" w:rsidRDefault="00AC123D" w:rsidP="00451A9C">
            <w:pPr>
              <w:pStyle w:val="Odlomakpopisa"/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AC123D" w:rsidRDefault="00AC123D" w:rsidP="00AC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C123D" w:rsidRPr="00C84BEC" w:rsidRDefault="00AC123D" w:rsidP="00AC1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AC123D" w:rsidRPr="00E036D0" w:rsidTr="00AC123D">
        <w:trPr>
          <w:trHeight w:val="1033"/>
          <w:tblCellSpacing w:w="20" w:type="dxa"/>
        </w:trPr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23D" w:rsidRPr="00E036D0" w:rsidRDefault="00AC123D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23D" w:rsidRPr="00451A9C" w:rsidRDefault="00AC123D" w:rsidP="00451A9C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51A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siječanj, veljača, ožujak 2020. godine</w:t>
            </w:r>
          </w:p>
          <w:p w:rsidR="00AC123D" w:rsidRPr="00E036D0" w:rsidRDefault="00AC123D" w:rsidP="00AC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C123D" w:rsidRPr="00E036D0" w:rsidTr="00AC123D">
        <w:trPr>
          <w:trHeight w:val="1392"/>
          <w:tblCellSpacing w:w="20" w:type="dxa"/>
        </w:trPr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23D" w:rsidRPr="00E036D0" w:rsidRDefault="00AC123D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23D" w:rsidRDefault="00AC123D" w:rsidP="00AC123D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pisano izvješće o rezultatima ankete ( pano)</w:t>
            </w:r>
          </w:p>
          <w:p w:rsidR="00AC123D" w:rsidRDefault="00AC123D" w:rsidP="00AC123D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izložba učeničkih bilješki i rezultata istraživačkoga rada o ostatcima glagoljaštva na otoku</w:t>
            </w:r>
          </w:p>
          <w:p w:rsidR="00AC123D" w:rsidRPr="00C84BEC" w:rsidRDefault="00AC123D" w:rsidP="00AC123D">
            <w:pPr>
              <w:pStyle w:val="Odlomakpopisa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AC123D" w:rsidRPr="00E036D0" w:rsidTr="00AC123D">
        <w:trPr>
          <w:trHeight w:val="1327"/>
          <w:tblCellSpacing w:w="20" w:type="dxa"/>
        </w:trPr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123D" w:rsidRPr="00E036D0" w:rsidRDefault="00AC123D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AC123D" w:rsidRPr="00E036D0" w:rsidRDefault="00AC123D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23D" w:rsidRPr="00C8794E" w:rsidRDefault="00AC123D" w:rsidP="00AC123D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879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prijevoz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do Valuna</w:t>
            </w:r>
          </w:p>
        </w:tc>
      </w:tr>
    </w:tbl>
    <w:p w:rsid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C123D" w:rsidRPr="00E036D0" w:rsidRDefault="00AC123D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3D72" w:rsidRDefault="00F03D7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8"/>
        <w:gridCol w:w="6288"/>
      </w:tblGrid>
      <w:tr w:rsidR="0015044F" w:rsidRPr="00E036D0" w:rsidTr="00372DDE">
        <w:trPr>
          <w:trHeight w:val="71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44F" w:rsidRPr="00E036D0" w:rsidRDefault="0015044F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44F" w:rsidRPr="00E036D0" w:rsidRDefault="0015044F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100 – TI DAN ŠKOLE</w:t>
            </w:r>
          </w:p>
        </w:tc>
      </w:tr>
      <w:tr w:rsidR="0015044F" w:rsidRPr="00E036D0" w:rsidTr="00372DDE">
        <w:trPr>
          <w:trHeight w:val="1205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44F" w:rsidRPr="00E036D0" w:rsidRDefault="0015044F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44F" w:rsidRPr="00E036D0" w:rsidRDefault="0015044F" w:rsidP="0015044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će kroz različite aktivnosti te izmjenom različitih metoda i načina rada razvijati kompetencije komunikacije na materinjem jeziku, motoričke kompetencije, socijalne i građanske kompetencije (razvijati pozitivnu sliku o sebi, timsko i suradničko učenje) te inicijativnost i pedantnost koji su potrebni u svakodnevnom životu</w:t>
            </w:r>
          </w:p>
        </w:tc>
      </w:tr>
      <w:tr w:rsidR="0015044F" w:rsidRPr="00E036D0" w:rsidTr="00372DDE">
        <w:trPr>
          <w:trHeight w:val="817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44F" w:rsidRPr="00E036D0" w:rsidRDefault="0015044F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44F" w:rsidRPr="00E036D0" w:rsidRDefault="0015044F" w:rsidP="0015044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četvrtih razreda  </w:t>
            </w:r>
          </w:p>
        </w:tc>
      </w:tr>
      <w:tr w:rsidR="0015044F" w:rsidRPr="00E036D0" w:rsidTr="00372DDE">
        <w:trPr>
          <w:trHeight w:val="1195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44F" w:rsidRPr="00E036D0" w:rsidRDefault="0015044F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44F" w:rsidRPr="00E036D0" w:rsidRDefault="0015044F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LJILJANA HOLIK</w:t>
            </w:r>
          </w:p>
          <w:p w:rsidR="0015044F" w:rsidRPr="00E036D0" w:rsidRDefault="0015044F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15044F" w:rsidRPr="00E036D0" w:rsidTr="00372DDE">
        <w:trPr>
          <w:trHeight w:val="1194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44F" w:rsidRPr="00E036D0" w:rsidRDefault="0015044F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44F" w:rsidRPr="00E036D0" w:rsidRDefault="0015044F" w:rsidP="0015044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kroz sve nastavne predmete tijekom stotog nastavnog dana</w:t>
            </w:r>
          </w:p>
        </w:tc>
      </w:tr>
      <w:tr w:rsidR="0015044F" w:rsidRPr="00E036D0" w:rsidTr="00372DDE">
        <w:trPr>
          <w:trHeight w:val="1070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44F" w:rsidRPr="00E036D0" w:rsidRDefault="0015044F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44F" w:rsidRPr="00E036D0" w:rsidRDefault="0015044F" w:rsidP="0015044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 – ti dan škole  veljača - 2019./2020.</w:t>
            </w:r>
          </w:p>
        </w:tc>
      </w:tr>
      <w:tr w:rsidR="0015044F" w:rsidRPr="00E036D0" w:rsidTr="00372DDE">
        <w:trPr>
          <w:trHeight w:val="932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44F" w:rsidRPr="00E036D0" w:rsidRDefault="0015044F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44F" w:rsidRPr="00E036D0" w:rsidRDefault="0015044F" w:rsidP="0015044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opisno praćenje, korištenje rezultata u svrhu unaprijeđenja nastavnog procesa i planiranja daljnjih projekata</w:t>
            </w:r>
          </w:p>
          <w:p w:rsidR="0015044F" w:rsidRPr="00E036D0" w:rsidRDefault="0015044F" w:rsidP="0037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5044F" w:rsidRPr="00E036D0" w:rsidTr="00372DDE">
        <w:trPr>
          <w:trHeight w:val="3161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44F" w:rsidRPr="00E036D0" w:rsidRDefault="0015044F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44F" w:rsidRPr="00E036D0" w:rsidRDefault="0015044F" w:rsidP="0037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F03D72" w:rsidRDefault="00F03D7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09F5" w:rsidRDefault="001909F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044F" w:rsidRDefault="0015044F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145D" w:rsidRDefault="0085145D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6FAB" w:rsidRDefault="00026FAB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08"/>
        <w:gridCol w:w="6298"/>
      </w:tblGrid>
      <w:tr w:rsidR="0015044F" w:rsidRPr="0042525F" w:rsidTr="00372DDE">
        <w:trPr>
          <w:trHeight w:val="71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44F" w:rsidRPr="00E036D0" w:rsidRDefault="0015044F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44F" w:rsidRPr="0042525F" w:rsidRDefault="0015044F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DAN RUŽIČASTIH MAJICA</w:t>
            </w:r>
          </w:p>
        </w:tc>
      </w:tr>
      <w:tr w:rsidR="0015044F" w:rsidRPr="00E036D0" w:rsidTr="00372DDE">
        <w:trPr>
          <w:trHeight w:val="846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44F" w:rsidRPr="00E036D0" w:rsidRDefault="0015044F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44F" w:rsidRDefault="0015044F" w:rsidP="0015044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prihvatiti različitosti</w:t>
            </w:r>
          </w:p>
          <w:p w:rsidR="0015044F" w:rsidRDefault="0015044F" w:rsidP="0015044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poticati nenasilje</w:t>
            </w:r>
          </w:p>
          <w:p w:rsidR="0015044F" w:rsidRPr="00E036D0" w:rsidRDefault="0015044F" w:rsidP="0015044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jačati prijateljske odnose među djecom</w:t>
            </w:r>
          </w:p>
          <w:p w:rsidR="0015044F" w:rsidRPr="00E036D0" w:rsidRDefault="0015044F" w:rsidP="0037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5044F" w:rsidRPr="00E036D0" w:rsidTr="00372DDE">
        <w:trPr>
          <w:trHeight w:val="821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44F" w:rsidRPr="00E036D0" w:rsidRDefault="0015044F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44F" w:rsidRPr="00E036D0" w:rsidRDefault="0015044F" w:rsidP="0015044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sve učenike škole</w:t>
            </w:r>
          </w:p>
          <w:p w:rsidR="0015044F" w:rsidRPr="00E036D0" w:rsidRDefault="0015044F" w:rsidP="0037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5044F" w:rsidRPr="00E036D0" w:rsidTr="00372DDE">
        <w:trPr>
          <w:trHeight w:val="1198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44F" w:rsidRPr="00E036D0" w:rsidRDefault="0015044F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044F" w:rsidRDefault="0015044F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MIRJANA HONJEK UTMAR</w:t>
            </w:r>
          </w:p>
          <w:p w:rsidR="0015044F" w:rsidRPr="00E036D0" w:rsidRDefault="0015044F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SONJA POKUPEC SALKOVIĆ</w:t>
            </w:r>
          </w:p>
          <w:p w:rsidR="0015044F" w:rsidRPr="00E036D0" w:rsidRDefault="0015044F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5044F" w:rsidRPr="00E036D0" w:rsidTr="00372DDE">
        <w:trPr>
          <w:trHeight w:val="1004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44F" w:rsidRPr="00E036D0" w:rsidRDefault="0015044F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44F" w:rsidRDefault="0015044F" w:rsidP="0015044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timsko-suradnički rad</w:t>
            </w:r>
          </w:p>
          <w:p w:rsidR="0015044F" w:rsidRPr="00E036D0" w:rsidRDefault="0015044F" w:rsidP="0015044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igre spretnosti</w:t>
            </w:r>
          </w:p>
          <w:p w:rsidR="0015044F" w:rsidRPr="00E036D0" w:rsidRDefault="0015044F" w:rsidP="0037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5044F" w:rsidRPr="00E036D0" w:rsidTr="00372DDE">
        <w:trPr>
          <w:trHeight w:val="1070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44F" w:rsidRPr="00E036D0" w:rsidRDefault="0015044F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44F" w:rsidRPr="00E036D0" w:rsidRDefault="0015044F" w:rsidP="0015044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zadnja srijeda u veljači 2020.</w:t>
            </w:r>
          </w:p>
          <w:p w:rsidR="0015044F" w:rsidRPr="00E036D0" w:rsidRDefault="0015044F" w:rsidP="0037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5044F" w:rsidRPr="00E036D0" w:rsidTr="00372DDE">
        <w:trPr>
          <w:trHeight w:val="1851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44F" w:rsidRPr="00E036D0" w:rsidRDefault="0015044F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44F" w:rsidRDefault="0015044F" w:rsidP="0015044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objavljivanje teksta na web stranici škole i drugim sredstvima informiranja</w:t>
            </w:r>
          </w:p>
          <w:p w:rsidR="0015044F" w:rsidRPr="00E036D0" w:rsidRDefault="0015044F" w:rsidP="0015044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stečeno iskustvo primijeniti</w:t>
            </w:r>
          </w:p>
        </w:tc>
      </w:tr>
      <w:tr w:rsidR="0015044F" w:rsidRPr="00E036D0" w:rsidTr="00372DDE">
        <w:trPr>
          <w:trHeight w:val="2796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044F" w:rsidRPr="00E036D0" w:rsidRDefault="0015044F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15044F" w:rsidRPr="00E036D0" w:rsidRDefault="0015044F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44F" w:rsidRPr="00E036D0" w:rsidRDefault="0015044F" w:rsidP="0037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5044F" w:rsidRPr="00E036D0" w:rsidRDefault="0015044F" w:rsidP="00372DD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UKUPNO:……….5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00,00 kn</w:t>
            </w:r>
          </w:p>
        </w:tc>
      </w:tr>
    </w:tbl>
    <w:p w:rsidR="00F03D72" w:rsidRDefault="00F03D7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3D72" w:rsidRDefault="00F03D7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3D72" w:rsidRDefault="00F03D7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3D72" w:rsidRDefault="00F03D7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6FAB" w:rsidRDefault="00026FAB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59C8" w:rsidRDefault="000359C8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6FAB" w:rsidRDefault="00026FAB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3D72" w:rsidRDefault="00F03D7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5"/>
        <w:gridCol w:w="6291"/>
      </w:tblGrid>
      <w:tr w:rsidR="00B406B1" w:rsidRPr="00E036D0" w:rsidTr="00247C46">
        <w:trPr>
          <w:trHeight w:val="71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6B1" w:rsidRPr="00E036D0" w:rsidRDefault="00B406B1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6B1" w:rsidRPr="00E036D0" w:rsidRDefault="00B406B1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SVJETSKI DAN ŠUMA</w:t>
            </w:r>
          </w:p>
        </w:tc>
      </w:tr>
      <w:tr w:rsidR="00B406B1" w:rsidRPr="00E036D0" w:rsidTr="00247C46">
        <w:trPr>
          <w:trHeight w:val="1664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6B1" w:rsidRPr="00E036D0" w:rsidRDefault="00B406B1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6B1" w:rsidRDefault="00B406B1" w:rsidP="00247C46">
            <w:pPr>
              <w:pStyle w:val="Odlomakpopisa"/>
              <w:rPr>
                <w:rFonts w:ascii="Times New Roman" w:hAnsi="Times New Roman"/>
                <w:sz w:val="24"/>
                <w:szCs w:val="24"/>
              </w:rPr>
            </w:pPr>
          </w:p>
          <w:p w:rsidR="00B406B1" w:rsidRPr="005D0827" w:rsidRDefault="00B406B1" w:rsidP="00093F9B">
            <w:pPr>
              <w:pStyle w:val="Odlomakpopisa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upoznati učenike sa bogatstvom otočnog šumskog fonda te benefitima tjelovježbe i hodanja u okruženju prirode </w:t>
            </w:r>
          </w:p>
          <w:p w:rsidR="00B406B1" w:rsidRPr="005D0827" w:rsidRDefault="00B406B1" w:rsidP="00247C46">
            <w:pPr>
              <w:pStyle w:val="Odlomakpopisa"/>
              <w:ind w:left="4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B406B1" w:rsidRPr="00E036D0" w:rsidTr="00247C46">
        <w:trPr>
          <w:trHeight w:val="1355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6B1" w:rsidRPr="00E036D0" w:rsidRDefault="00B406B1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6B1" w:rsidRDefault="00B406B1" w:rsidP="00247C46">
            <w:pPr>
              <w:pStyle w:val="Odlomakpopisa"/>
              <w:spacing w:after="0" w:line="240" w:lineRule="auto"/>
              <w:ind w:left="1065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B406B1" w:rsidRPr="00724BCC" w:rsidRDefault="00B406B1" w:rsidP="00093F9B">
            <w:pPr>
              <w:pStyle w:val="Odlomakpopisa"/>
              <w:numPr>
                <w:ilvl w:val="0"/>
                <w:numId w:val="25"/>
              </w:num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projekt je namjenjen učenicima od petog do osmog razreda kojim se potiče na kvalitetno provođenje slobodnog vremena </w:t>
            </w:r>
          </w:p>
        </w:tc>
      </w:tr>
      <w:tr w:rsidR="00B406B1" w:rsidRPr="00E036D0" w:rsidTr="00247C46">
        <w:trPr>
          <w:trHeight w:val="1306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6B1" w:rsidRPr="00E036D0" w:rsidRDefault="00B406B1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6B1" w:rsidRDefault="00B406B1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SANJA MIOČIĆ</w:t>
            </w:r>
          </w:p>
          <w:p w:rsidR="00B406B1" w:rsidRDefault="00B406B1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IRA CUPAĆ MARKOVIĆ</w:t>
            </w:r>
          </w:p>
          <w:p w:rsidR="00B406B1" w:rsidRPr="00E036D0" w:rsidRDefault="00B406B1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B406B1" w:rsidRPr="00E036D0" w:rsidTr="00247C46">
        <w:trPr>
          <w:trHeight w:val="2682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6B1" w:rsidRPr="00E036D0" w:rsidRDefault="00B406B1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6B1" w:rsidRPr="00C50C86" w:rsidRDefault="00B406B1" w:rsidP="00247C4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406B1" w:rsidRPr="00F80BE6" w:rsidRDefault="00B406B1" w:rsidP="00247C4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406B1" w:rsidRDefault="00B406B1" w:rsidP="00B406B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grupni odlazak pješke na predio Sveti Blaž, povratak brodom u Cres</w:t>
            </w:r>
          </w:p>
          <w:p w:rsidR="00B406B1" w:rsidRDefault="00B406B1" w:rsidP="00B406B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podučavanje učenika o vrstama drveća duž pješačke staze </w:t>
            </w:r>
          </w:p>
          <w:p w:rsidR="00B406B1" w:rsidRPr="000E250D" w:rsidRDefault="00B406B1" w:rsidP="00B406B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ispunjavanje kratkog upitnika vezano za znanje o značaju hodanja na unapređenje zdravlja  </w:t>
            </w:r>
          </w:p>
        </w:tc>
      </w:tr>
      <w:tr w:rsidR="00B406B1" w:rsidRPr="00E036D0" w:rsidTr="00247C46">
        <w:trPr>
          <w:trHeight w:val="653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6B1" w:rsidRPr="00E036D0" w:rsidRDefault="00B406B1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6B1" w:rsidRDefault="00B406B1" w:rsidP="00247C46">
            <w:pPr>
              <w:pStyle w:val="Odlomakpopisa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B406B1" w:rsidRPr="00300104" w:rsidRDefault="00B406B1" w:rsidP="00B406B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ožujak 2020. </w:t>
            </w:r>
            <w:r w:rsidRPr="0030010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B406B1" w:rsidRPr="00E036D0" w:rsidTr="00247C46">
        <w:trPr>
          <w:trHeight w:val="1562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6B1" w:rsidRPr="00E036D0" w:rsidRDefault="00B406B1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6B1" w:rsidRDefault="00B406B1" w:rsidP="00247C4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406B1" w:rsidRPr="00300104" w:rsidRDefault="00B406B1" w:rsidP="00B406B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analiza upitnika i utvrđivanje je li ovaj projekt kod učenika povećao interes za hodanjem kao načinom provođenja slobodnog vremena </w:t>
            </w:r>
          </w:p>
        </w:tc>
      </w:tr>
      <w:tr w:rsidR="00B406B1" w:rsidRPr="00E036D0" w:rsidTr="00247C46">
        <w:trPr>
          <w:trHeight w:val="1525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6B1" w:rsidRPr="00E036D0" w:rsidRDefault="00B406B1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B406B1" w:rsidRPr="00E036D0" w:rsidRDefault="00B406B1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6B1" w:rsidRDefault="00B406B1" w:rsidP="0024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406B1" w:rsidRPr="00E036D0" w:rsidRDefault="00B406B1" w:rsidP="0024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406B1" w:rsidRPr="00A530F9" w:rsidRDefault="00B406B1" w:rsidP="00B406B1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trošak prijevoza učenika brodom sa Svetog Blaža u Cres 1.000 kuna</w:t>
            </w:r>
          </w:p>
        </w:tc>
      </w:tr>
    </w:tbl>
    <w:p w:rsidR="00F03D72" w:rsidRDefault="00F03D7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E74CC" w:rsidRDefault="00DE74CC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7977" w:rsidRDefault="00667977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7977" w:rsidRDefault="00667977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1"/>
        <w:gridCol w:w="6295"/>
      </w:tblGrid>
      <w:tr w:rsidR="00012802" w:rsidRPr="00E036D0" w:rsidTr="00012802">
        <w:trPr>
          <w:trHeight w:val="71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2" w:rsidRPr="00E036D0" w:rsidRDefault="00012802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2" w:rsidRPr="00E036D0" w:rsidRDefault="00012802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KLOKAN BEZ GRANICA</w:t>
            </w:r>
          </w:p>
        </w:tc>
      </w:tr>
      <w:tr w:rsidR="00012802" w:rsidRPr="00E036D0" w:rsidTr="00012802">
        <w:trPr>
          <w:trHeight w:val="221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2" w:rsidRPr="00E036D0" w:rsidRDefault="00012802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802" w:rsidRPr="00E036D0" w:rsidRDefault="00012802" w:rsidP="000642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međunarodno natjecanje</w:t>
            </w:r>
          </w:p>
          <w:p w:rsidR="00012802" w:rsidRPr="00E036D0" w:rsidRDefault="00012802" w:rsidP="000642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</w:t>
            </w:r>
            <w:r w:rsidR="002971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gram se odvija u suradnji s Hrvatskim matematičkim društvom</w:t>
            </w:r>
          </w:p>
          <w:p w:rsidR="00012802" w:rsidRPr="00E036D0" w:rsidRDefault="00012802" w:rsidP="000642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promicanje matematičke kulture na sve načine</w:t>
            </w:r>
          </w:p>
        </w:tc>
      </w:tr>
      <w:tr w:rsidR="00012802" w:rsidRPr="00E036D0" w:rsidTr="00012802">
        <w:trPr>
          <w:trHeight w:val="88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2" w:rsidRPr="00E036D0" w:rsidRDefault="00012802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802" w:rsidRDefault="00012802" w:rsidP="000642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matematičko natjecanje u koje se mogu uključiti svi učenici koji to žele od 2. do 8. razreda bez obzira na uspjeh iz matematike</w:t>
            </w:r>
          </w:p>
          <w:p w:rsidR="00A36A5B" w:rsidRDefault="00A36A5B" w:rsidP="00A3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36A5B" w:rsidRPr="00E036D0" w:rsidRDefault="00A36A5B" w:rsidP="00A3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12802" w:rsidRPr="00E036D0" w:rsidTr="00012802">
        <w:trPr>
          <w:trHeight w:val="1197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2" w:rsidRPr="00E036D0" w:rsidRDefault="00012802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49E" w:rsidRDefault="00C0449E" w:rsidP="00C0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A36A5B" w:rsidRDefault="00C0449E" w:rsidP="00C0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MIRJANA SUŠIĆ</w:t>
            </w:r>
          </w:p>
          <w:p w:rsidR="00A36A5B" w:rsidRPr="00E036D0" w:rsidRDefault="00A36A5B" w:rsidP="00A3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MATEJA JURJAKO</w:t>
            </w:r>
          </w:p>
          <w:p w:rsidR="00012802" w:rsidRPr="00E036D0" w:rsidRDefault="00012802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LJILJANA HOLIK</w:t>
            </w:r>
          </w:p>
          <w:p w:rsidR="00012802" w:rsidRDefault="00012802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ŽELJKA MATOVINOVIĆ</w:t>
            </w:r>
          </w:p>
          <w:p w:rsidR="00A36A5B" w:rsidRPr="00E036D0" w:rsidRDefault="00A36A5B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012802" w:rsidRPr="00E036D0" w:rsidTr="00012802">
        <w:trPr>
          <w:trHeight w:val="1362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2" w:rsidRPr="00E036D0" w:rsidRDefault="00012802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802" w:rsidRPr="00E036D0" w:rsidRDefault="00012802" w:rsidP="000642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suradnji s HMD-om i koordinatorom međunarodnog natjecanja Nedom Lukač, prof.</w:t>
            </w:r>
          </w:p>
        </w:tc>
      </w:tr>
      <w:tr w:rsidR="00012802" w:rsidRPr="00E036D0" w:rsidTr="00012802">
        <w:trPr>
          <w:trHeight w:val="1070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2" w:rsidRPr="00E036D0" w:rsidRDefault="00012802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802" w:rsidRPr="00C163EC" w:rsidRDefault="0015044F" w:rsidP="0006426D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21. ožujak 2020</w:t>
            </w:r>
            <w:r w:rsidR="00012802" w:rsidRPr="00C16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</w:t>
            </w:r>
          </w:p>
        </w:tc>
      </w:tr>
      <w:tr w:rsidR="00012802" w:rsidRPr="00E036D0" w:rsidTr="00012802">
        <w:trPr>
          <w:trHeight w:val="1485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2" w:rsidRPr="00E036D0" w:rsidRDefault="00012802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802" w:rsidRPr="00E036D0" w:rsidRDefault="00012802" w:rsidP="000642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zadaci se ispravljaju računalom. Najbolje plasirani učenici dobi</w:t>
            </w:r>
            <w:r w:rsidR="002971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ju prigodne poklone</w:t>
            </w:r>
          </w:p>
        </w:tc>
      </w:tr>
      <w:tr w:rsidR="00012802" w:rsidRPr="00E036D0" w:rsidTr="00A36A5B">
        <w:trPr>
          <w:trHeight w:val="2547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802" w:rsidRPr="00E036D0" w:rsidRDefault="00012802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012802" w:rsidRPr="00E036D0" w:rsidRDefault="00012802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802" w:rsidRPr="00E036D0" w:rsidRDefault="00012802" w:rsidP="000642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samofinanciranje: 15 kuna po učeniku</w:t>
            </w:r>
          </w:p>
        </w:tc>
      </w:tr>
    </w:tbl>
    <w:p w:rsidR="00190ACA" w:rsidRDefault="00190ACA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35E2" w:rsidRDefault="009235E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35E2" w:rsidRDefault="009235E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15044F" w:rsidRPr="00E036D0" w:rsidTr="00372DDE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44F" w:rsidRPr="00E036D0" w:rsidRDefault="0015044F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44F" w:rsidRPr="00E036D0" w:rsidRDefault="0015044F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FESTIVAL ZNANOSTI</w:t>
            </w:r>
          </w:p>
          <w:p w:rsidR="0015044F" w:rsidRPr="00E036D0" w:rsidRDefault="0015044F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(5</w:t>
            </w:r>
            <w:r w:rsidR="007F7D7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-</w:t>
            </w:r>
            <w:r w:rsidR="007F7D7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8. RAZRED</w:t>
            </w: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)</w:t>
            </w:r>
          </w:p>
        </w:tc>
      </w:tr>
      <w:tr w:rsidR="0015044F" w:rsidRPr="00E036D0" w:rsidTr="00372DDE">
        <w:trPr>
          <w:trHeight w:val="118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44F" w:rsidRPr="00E036D0" w:rsidRDefault="0015044F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44F" w:rsidRPr="00E036D0" w:rsidRDefault="0015044F" w:rsidP="0015044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istražiti temu u korelaciji više predmeta (geografija, kemija, biologija, matematika, fizika) i steći nova znanja</w:t>
            </w:r>
          </w:p>
          <w:p w:rsidR="0015044F" w:rsidRPr="00E036D0" w:rsidRDefault="0015044F" w:rsidP="0037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5044F" w:rsidRPr="00E036D0" w:rsidTr="00372DDE">
        <w:trPr>
          <w:trHeight w:val="117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44F" w:rsidRPr="00E036D0" w:rsidRDefault="0015044F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44F" w:rsidRDefault="0015044F" w:rsidP="0015044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poticati interes za znanost</w:t>
            </w:r>
          </w:p>
          <w:p w:rsidR="0015044F" w:rsidRPr="00E036D0" w:rsidRDefault="0015044F" w:rsidP="0015044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motivirati učenike za istraživanja i stjecanje novih znanja</w:t>
            </w:r>
          </w:p>
          <w:p w:rsidR="0015044F" w:rsidRDefault="0015044F" w:rsidP="0037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- osposobljavati učenike za rješavanje problema iz svakodnevmog života</w:t>
            </w:r>
          </w:p>
          <w:p w:rsidR="0015044F" w:rsidRPr="00E036D0" w:rsidRDefault="0015044F" w:rsidP="0037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5044F" w:rsidRPr="00E036D0" w:rsidTr="00372DDE">
        <w:trPr>
          <w:trHeight w:val="136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44F" w:rsidRPr="00E036D0" w:rsidRDefault="0015044F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44F" w:rsidRDefault="0015044F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KRISTIAN UREMOVIĆ</w:t>
            </w:r>
          </w:p>
          <w:p w:rsidR="0015044F" w:rsidRDefault="0015044F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GORDANA KRUPIĆ</w:t>
            </w:r>
          </w:p>
          <w:p w:rsidR="0015044F" w:rsidRDefault="0015044F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VALENTINA BARTOL</w:t>
            </w:r>
          </w:p>
          <w:p w:rsidR="0015044F" w:rsidRPr="00E036D0" w:rsidRDefault="0015044F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MATEJA JURJAKO </w:t>
            </w:r>
          </w:p>
        </w:tc>
      </w:tr>
      <w:tr w:rsidR="0015044F" w:rsidRPr="00E036D0" w:rsidTr="00372DDE">
        <w:trPr>
          <w:trHeight w:val="136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44F" w:rsidRPr="00E036D0" w:rsidRDefault="0015044F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44F" w:rsidRDefault="0015044F" w:rsidP="0015044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radionice po grupama prema naknadno dostavljenoj temi</w:t>
            </w:r>
          </w:p>
          <w:p w:rsidR="0015044F" w:rsidRPr="00E036D0" w:rsidRDefault="0015044F" w:rsidP="0015044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projektni dan </w:t>
            </w:r>
          </w:p>
        </w:tc>
      </w:tr>
      <w:tr w:rsidR="0015044F" w:rsidRPr="00E036D0" w:rsidTr="00372DDE">
        <w:trPr>
          <w:trHeight w:val="107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44F" w:rsidRPr="00E036D0" w:rsidRDefault="0015044F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44F" w:rsidRPr="00E036D0" w:rsidRDefault="0015044F" w:rsidP="0015044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drugom polugodištu (ožujak-travanj)</w:t>
            </w:r>
          </w:p>
          <w:p w:rsidR="0015044F" w:rsidRPr="00E036D0" w:rsidRDefault="0015044F" w:rsidP="0037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5044F" w:rsidRPr="00E036D0" w:rsidTr="00372DDE">
        <w:trPr>
          <w:trHeight w:val="238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44F" w:rsidRPr="00E036D0" w:rsidRDefault="0015044F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44F" w:rsidRPr="00E036D0" w:rsidRDefault="0015044F" w:rsidP="00372DD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5044F" w:rsidRPr="00E036D0" w:rsidRDefault="0015044F" w:rsidP="00372DD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odaziv što većeg broja učenika</w:t>
            </w:r>
          </w:p>
          <w:p w:rsidR="0015044F" w:rsidRDefault="0015044F" w:rsidP="00372DD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predstavljanje rezultata projekta u školi</w:t>
            </w:r>
          </w:p>
          <w:p w:rsidR="0015044F" w:rsidRDefault="0015044F" w:rsidP="00372DD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sudjelovanje na Festivalu znanosti u Rijeci</w:t>
            </w:r>
          </w:p>
          <w:p w:rsidR="0015044F" w:rsidRPr="00E036D0" w:rsidRDefault="0015044F" w:rsidP="00372DD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5044F" w:rsidRPr="00E036D0" w:rsidTr="00372DDE">
        <w:trPr>
          <w:trHeight w:val="253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044F" w:rsidRPr="00E036D0" w:rsidRDefault="0015044F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15044F" w:rsidRPr="00E036D0" w:rsidRDefault="0015044F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44F" w:rsidRPr="008D2136" w:rsidRDefault="0015044F" w:rsidP="008D2136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D213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putni trošak na relaciji Cres-Rijeka-Cres za 1 učitelja i do 8 učenika (kombi)</w:t>
            </w:r>
          </w:p>
        </w:tc>
      </w:tr>
    </w:tbl>
    <w:p w:rsidR="00A36A5B" w:rsidRDefault="00A36A5B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36A5B" w:rsidRDefault="00A36A5B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36A5B" w:rsidRDefault="00A36A5B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5"/>
        <w:gridCol w:w="6291"/>
      </w:tblGrid>
      <w:tr w:rsidR="0015044F" w:rsidRPr="00AD72F1" w:rsidTr="00372DDE">
        <w:trPr>
          <w:trHeight w:val="719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44F" w:rsidRPr="00AD72F1" w:rsidRDefault="0015044F" w:rsidP="00372DDE">
            <w:pPr>
              <w:rPr>
                <w:rFonts w:ascii="Times New Roman" w:hAnsi="Times New Roman" w:cs="Times New Roman"/>
              </w:rPr>
            </w:pPr>
            <w:r w:rsidRPr="00AD72F1">
              <w:rPr>
                <w:rFonts w:ascii="Times New Roman" w:hAnsi="Times New Roman" w:cs="Times New Roman"/>
                <w:b/>
              </w:rPr>
              <w:lastRenderedPageBreak/>
              <w:t>aktivnost, program i/ili projekt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44F" w:rsidRPr="0015044F" w:rsidRDefault="0015044F" w:rsidP="001504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5044F">
              <w:rPr>
                <w:rFonts w:ascii="Times New Roman" w:hAnsi="Times New Roman" w:cs="Times New Roman"/>
                <w:b/>
                <w:sz w:val="40"/>
                <w:szCs w:val="40"/>
              </w:rPr>
              <w:t>„SVIJETLI TRAG BISKUPA ANTUNA MAHNIĆA“</w:t>
            </w:r>
          </w:p>
        </w:tc>
      </w:tr>
      <w:tr w:rsidR="0015044F" w:rsidRPr="00AD72F1" w:rsidTr="00372DDE">
        <w:trPr>
          <w:trHeight w:val="1026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44F" w:rsidRPr="00AD72F1" w:rsidRDefault="0015044F" w:rsidP="00372DDE">
            <w:pPr>
              <w:rPr>
                <w:rFonts w:ascii="Times New Roman" w:hAnsi="Times New Roman" w:cs="Times New Roman"/>
              </w:rPr>
            </w:pPr>
            <w:r w:rsidRPr="00AD72F1">
              <w:rPr>
                <w:rFonts w:ascii="Times New Roman" w:hAnsi="Times New Roman" w:cs="Times New Roman"/>
                <w:b/>
              </w:rPr>
              <w:t>ciljevi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44F" w:rsidRPr="008D2136" w:rsidRDefault="0015044F" w:rsidP="0015044F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2136">
              <w:rPr>
                <w:rFonts w:ascii="Times New Roman" w:hAnsi="Times New Roman" w:cs="Times New Roman"/>
                <w:sz w:val="24"/>
                <w:szCs w:val="24"/>
              </w:rPr>
              <w:t>ostvariti korelaciju između školskog vjeronauka i župske kateheze</w:t>
            </w:r>
          </w:p>
          <w:p w:rsidR="0015044F" w:rsidRPr="008D2136" w:rsidRDefault="0015044F" w:rsidP="0015044F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2136">
              <w:rPr>
                <w:rFonts w:ascii="Times New Roman" w:hAnsi="Times New Roman" w:cs="Times New Roman"/>
                <w:sz w:val="24"/>
                <w:szCs w:val="24"/>
              </w:rPr>
              <w:t>organizacija i provedba hodočašća djece viših razreda u Krčku katedralu na grob biskupa Mahnića</w:t>
            </w:r>
          </w:p>
          <w:p w:rsidR="0015044F" w:rsidRPr="008D2136" w:rsidRDefault="0015044F" w:rsidP="0015044F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2136">
              <w:rPr>
                <w:rFonts w:ascii="Times New Roman" w:hAnsi="Times New Roman" w:cs="Times New Roman"/>
                <w:sz w:val="24"/>
                <w:szCs w:val="24"/>
              </w:rPr>
              <w:t>nadahnjivati se na životu Antuna Mahnića</w:t>
            </w:r>
          </w:p>
          <w:p w:rsidR="0015044F" w:rsidRPr="008D2136" w:rsidRDefault="0015044F" w:rsidP="0037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4F" w:rsidRPr="00AD72F1" w:rsidTr="00372DDE">
        <w:trPr>
          <w:trHeight w:val="1358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44F" w:rsidRPr="00AD72F1" w:rsidRDefault="0015044F" w:rsidP="00372DDE">
            <w:pPr>
              <w:rPr>
                <w:rFonts w:ascii="Times New Roman" w:hAnsi="Times New Roman" w:cs="Times New Roman"/>
              </w:rPr>
            </w:pPr>
            <w:r w:rsidRPr="00AD72F1">
              <w:rPr>
                <w:rFonts w:ascii="Times New Roman" w:hAnsi="Times New Roman" w:cs="Times New Roman"/>
                <w:b/>
              </w:rPr>
              <w:t>namjena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44F" w:rsidRPr="008D2136" w:rsidRDefault="0015044F" w:rsidP="0015044F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2136">
              <w:rPr>
                <w:rFonts w:ascii="Times New Roman" w:hAnsi="Times New Roman" w:cs="Times New Roman"/>
                <w:sz w:val="24"/>
                <w:szCs w:val="24"/>
              </w:rPr>
              <w:t>susret, druženje s djecom iste dobi iz cijele krčke biskupije</w:t>
            </w:r>
          </w:p>
          <w:p w:rsidR="0015044F" w:rsidRPr="008D2136" w:rsidRDefault="0015044F" w:rsidP="0037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4F" w:rsidRPr="00AD72F1" w:rsidTr="00372DDE">
        <w:trPr>
          <w:trHeight w:val="1370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44F" w:rsidRPr="00AD72F1" w:rsidRDefault="0015044F" w:rsidP="00372DDE">
            <w:pPr>
              <w:rPr>
                <w:rFonts w:ascii="Times New Roman" w:hAnsi="Times New Roman" w:cs="Times New Roman"/>
              </w:rPr>
            </w:pPr>
            <w:r w:rsidRPr="00AD72F1">
              <w:rPr>
                <w:rFonts w:ascii="Times New Roman" w:hAnsi="Times New Roman" w:cs="Times New Roman"/>
                <w:b/>
              </w:rPr>
              <w:t>nositelji aktivnosti, programa i/ili projekta i njihova odgovornost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44F" w:rsidRDefault="0015044F" w:rsidP="00372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2F1">
              <w:rPr>
                <w:rFonts w:ascii="Times New Roman" w:hAnsi="Times New Roman" w:cs="Times New Roman"/>
                <w:b/>
              </w:rPr>
              <w:t>DUBRAVKA BUNIČIĆ</w:t>
            </w:r>
          </w:p>
          <w:p w:rsidR="0015044F" w:rsidRPr="00AD72F1" w:rsidRDefault="0015044F" w:rsidP="00372D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LJILJANA FILIPAS</w:t>
            </w:r>
          </w:p>
        </w:tc>
      </w:tr>
      <w:tr w:rsidR="0015044F" w:rsidRPr="00AD72F1" w:rsidTr="00372DDE">
        <w:trPr>
          <w:trHeight w:val="2247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44F" w:rsidRPr="00AD72F1" w:rsidRDefault="0015044F" w:rsidP="00372DDE">
            <w:pPr>
              <w:rPr>
                <w:rFonts w:ascii="Times New Roman" w:hAnsi="Times New Roman" w:cs="Times New Roman"/>
              </w:rPr>
            </w:pPr>
            <w:r w:rsidRPr="00AD72F1">
              <w:rPr>
                <w:rFonts w:ascii="Times New Roman" w:hAnsi="Times New Roman" w:cs="Times New Roman"/>
                <w:b/>
              </w:rPr>
              <w:t>način realizacije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44F" w:rsidRPr="008D2136" w:rsidRDefault="0015044F" w:rsidP="0015044F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2136">
              <w:rPr>
                <w:rFonts w:ascii="Times New Roman" w:hAnsi="Times New Roman" w:cs="Times New Roman"/>
                <w:sz w:val="24"/>
                <w:szCs w:val="24"/>
              </w:rPr>
              <w:t>priprema djece za hodočašće: jedan sat vjeronauka kateheza na temu o A. Mahniću</w:t>
            </w:r>
          </w:p>
          <w:p w:rsidR="0015044F" w:rsidRPr="008D2136" w:rsidRDefault="0015044F" w:rsidP="0015044F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2136">
              <w:rPr>
                <w:rFonts w:ascii="Times New Roman" w:hAnsi="Times New Roman" w:cs="Times New Roman"/>
                <w:sz w:val="24"/>
                <w:szCs w:val="24"/>
              </w:rPr>
              <w:t>organizacija i realizacija hodočašća u Krk u suradnji sa župnim uredom u Cresu</w:t>
            </w:r>
          </w:p>
          <w:p w:rsidR="0015044F" w:rsidRPr="008D2136" w:rsidRDefault="0015044F" w:rsidP="0037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4F" w:rsidRPr="00AD72F1" w:rsidTr="00372DDE">
        <w:trPr>
          <w:trHeight w:val="1070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44F" w:rsidRPr="00AD72F1" w:rsidRDefault="0015044F" w:rsidP="00372DDE">
            <w:pPr>
              <w:rPr>
                <w:rFonts w:ascii="Times New Roman" w:hAnsi="Times New Roman" w:cs="Times New Roman"/>
              </w:rPr>
            </w:pPr>
            <w:r w:rsidRPr="00AD72F1">
              <w:rPr>
                <w:rFonts w:ascii="Times New Roman" w:hAnsi="Times New Roman" w:cs="Times New Roman"/>
                <w:b/>
              </w:rPr>
              <w:t>vremenik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44F" w:rsidRPr="008D2136" w:rsidRDefault="0015044F" w:rsidP="0015044F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2136">
              <w:rPr>
                <w:rFonts w:ascii="Times New Roman" w:hAnsi="Times New Roman" w:cs="Times New Roman"/>
                <w:sz w:val="24"/>
                <w:szCs w:val="24"/>
              </w:rPr>
              <w:t>u travnju 2020. godine</w:t>
            </w:r>
          </w:p>
          <w:p w:rsidR="0015044F" w:rsidRPr="008D2136" w:rsidRDefault="0015044F" w:rsidP="0037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4F" w:rsidRPr="00AD72F1" w:rsidTr="00372DDE">
        <w:trPr>
          <w:trHeight w:val="877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44F" w:rsidRPr="00AD72F1" w:rsidRDefault="0015044F" w:rsidP="00372DDE">
            <w:pPr>
              <w:rPr>
                <w:rFonts w:ascii="Times New Roman" w:hAnsi="Times New Roman" w:cs="Times New Roman"/>
              </w:rPr>
            </w:pPr>
            <w:r w:rsidRPr="00AD72F1">
              <w:rPr>
                <w:rFonts w:ascii="Times New Roman" w:hAnsi="Times New Roman" w:cs="Times New Roman"/>
                <w:b/>
              </w:rPr>
              <w:t>način vrednovanja i način korištenja rezultata vrednovanja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44F" w:rsidRPr="008D2136" w:rsidRDefault="0015044F" w:rsidP="0037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44F" w:rsidRPr="008D2136" w:rsidRDefault="0015044F" w:rsidP="0015044F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2136">
              <w:rPr>
                <w:rFonts w:ascii="Times New Roman" w:hAnsi="Times New Roman" w:cs="Times New Roman"/>
                <w:sz w:val="24"/>
                <w:szCs w:val="24"/>
              </w:rPr>
              <w:t>što veći broj učenika uključiti u projekt</w:t>
            </w:r>
          </w:p>
        </w:tc>
      </w:tr>
      <w:tr w:rsidR="0015044F" w:rsidRPr="00AD72F1" w:rsidTr="00372DDE">
        <w:trPr>
          <w:trHeight w:val="2101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044F" w:rsidRPr="00AD72F1" w:rsidRDefault="0015044F" w:rsidP="00372DDE">
            <w:pPr>
              <w:rPr>
                <w:rFonts w:ascii="Times New Roman" w:hAnsi="Times New Roman" w:cs="Times New Roman"/>
                <w:b/>
              </w:rPr>
            </w:pPr>
            <w:r w:rsidRPr="00AD72F1">
              <w:rPr>
                <w:rFonts w:ascii="Times New Roman" w:hAnsi="Times New Roman" w:cs="Times New Roman"/>
                <w:b/>
              </w:rPr>
              <w:t>detaljan troškovnik aktivnosti, programa i/ili projekta</w:t>
            </w:r>
          </w:p>
          <w:p w:rsidR="0015044F" w:rsidRPr="00AD72F1" w:rsidRDefault="0015044F" w:rsidP="00372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44F" w:rsidRPr="008D2136" w:rsidRDefault="0015044F" w:rsidP="0037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44F" w:rsidRPr="008D2136" w:rsidRDefault="0015044F" w:rsidP="0015044F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2136">
              <w:rPr>
                <w:rFonts w:ascii="Times New Roman" w:hAnsi="Times New Roman" w:cs="Times New Roman"/>
                <w:sz w:val="24"/>
                <w:szCs w:val="24"/>
              </w:rPr>
              <w:t>hamer, papir, flomasteri</w:t>
            </w:r>
          </w:p>
          <w:p w:rsidR="0015044F" w:rsidRPr="008D2136" w:rsidRDefault="0015044F" w:rsidP="0037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44F" w:rsidRPr="008D2136" w:rsidRDefault="0015044F" w:rsidP="0037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136">
              <w:rPr>
                <w:rFonts w:ascii="Times New Roman" w:hAnsi="Times New Roman" w:cs="Times New Roman"/>
                <w:sz w:val="24"/>
                <w:szCs w:val="24"/>
              </w:rPr>
              <w:t>UKUPNO:………..50,00 kn</w:t>
            </w:r>
          </w:p>
        </w:tc>
      </w:tr>
    </w:tbl>
    <w:p w:rsidR="00F03D72" w:rsidRDefault="00F03D7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4"/>
        <w:gridCol w:w="6292"/>
      </w:tblGrid>
      <w:tr w:rsidR="00F03D72" w:rsidRPr="00E036D0" w:rsidTr="00D4669C">
        <w:trPr>
          <w:trHeight w:val="71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D72" w:rsidRPr="00E036D0" w:rsidRDefault="00F03D72" w:rsidP="00D4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D72" w:rsidRPr="00E036D0" w:rsidRDefault="00F03D72" w:rsidP="0084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DAN ŠKOLE</w:t>
            </w:r>
          </w:p>
        </w:tc>
      </w:tr>
      <w:tr w:rsidR="00F03D72" w:rsidRPr="00E036D0" w:rsidTr="00D4669C">
        <w:trPr>
          <w:trHeight w:val="1205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D72" w:rsidRPr="00E036D0" w:rsidRDefault="00F03D72" w:rsidP="00D4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D72" w:rsidRPr="00E036D0" w:rsidRDefault="00F03D72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predstaviti cjelokupan rad sekcija slobodnih aktivnosti te stvaralaštvo učenika tijekom školske godine</w:t>
            </w:r>
          </w:p>
          <w:p w:rsidR="00F03D72" w:rsidRDefault="00F03D72" w:rsidP="00D4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E73AF" w:rsidRDefault="003E73AF" w:rsidP="00D4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E73AF" w:rsidRPr="00E036D0" w:rsidRDefault="003E73AF" w:rsidP="00D4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03D72" w:rsidRPr="00E036D0" w:rsidTr="00D4669C">
        <w:trPr>
          <w:trHeight w:val="997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D72" w:rsidRPr="00E036D0" w:rsidRDefault="00F03D72" w:rsidP="00D4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D72" w:rsidRDefault="00F03D72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predstavljanje rada škole</w:t>
            </w:r>
          </w:p>
          <w:p w:rsidR="00F03D72" w:rsidRDefault="008D2136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kulturno i </w:t>
            </w:r>
            <w:r w:rsidR="00F03D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umjetničko djelovanje u gradu </w:t>
            </w:r>
          </w:p>
          <w:p w:rsidR="003E73AF" w:rsidRDefault="003E73AF" w:rsidP="003E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E73AF" w:rsidRDefault="003E73AF" w:rsidP="003E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E73AF" w:rsidRDefault="003E73AF" w:rsidP="003E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E73AF" w:rsidRPr="00E036D0" w:rsidRDefault="003E73AF" w:rsidP="003E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03D72" w:rsidRPr="00E036D0" w:rsidTr="00D4669C">
        <w:trPr>
          <w:trHeight w:val="1192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D72" w:rsidRPr="00E036D0" w:rsidRDefault="00F03D72" w:rsidP="00D4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12B" w:rsidRPr="00E036D0" w:rsidRDefault="00D7512B" w:rsidP="00D4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IDA SURDIĆ</w:t>
            </w:r>
          </w:p>
          <w:p w:rsidR="00F03D72" w:rsidRDefault="00F03D72" w:rsidP="00D4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ŽELJKA MATOVINOVIĆ</w:t>
            </w:r>
          </w:p>
          <w:p w:rsidR="00F91464" w:rsidRDefault="00F91464" w:rsidP="00D4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DRAGAN KAJAN</w:t>
            </w:r>
          </w:p>
          <w:p w:rsidR="007F7D73" w:rsidRPr="00E036D0" w:rsidRDefault="007F7D73" w:rsidP="00D4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ANTONELA DUNKOVIĆ</w:t>
            </w:r>
          </w:p>
        </w:tc>
      </w:tr>
      <w:tr w:rsidR="00F03D72" w:rsidRPr="00E036D0" w:rsidTr="00D4669C">
        <w:trPr>
          <w:trHeight w:val="1192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D72" w:rsidRPr="00E036D0" w:rsidRDefault="00F03D72" w:rsidP="00D4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D72" w:rsidRPr="00357537" w:rsidRDefault="008D2136" w:rsidP="0006426D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kulturno </w:t>
            </w:r>
            <w:r w:rsidR="003E73A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umjetnički program - priredba</w:t>
            </w:r>
          </w:p>
        </w:tc>
      </w:tr>
      <w:tr w:rsidR="00F03D72" w:rsidRPr="00E036D0" w:rsidTr="00D4669C">
        <w:trPr>
          <w:trHeight w:val="1070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D72" w:rsidRPr="00E036D0" w:rsidRDefault="00F03D72" w:rsidP="00D4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D72" w:rsidRPr="00E036D0" w:rsidRDefault="00F03D72" w:rsidP="00D4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03D72" w:rsidRDefault="008D2136" w:rsidP="0006426D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pripreme </w:t>
            </w:r>
            <w:r w:rsidR="00F03D7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tijekom školske godine</w:t>
            </w:r>
          </w:p>
          <w:p w:rsidR="00F03D72" w:rsidRDefault="0015044F" w:rsidP="0006426D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završna priredba 24</w:t>
            </w:r>
            <w:r w:rsidR="00F9146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travnja 2020</w:t>
            </w:r>
            <w:r w:rsidR="00F03D7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  <w:p w:rsidR="003E73AF" w:rsidRDefault="003E73AF" w:rsidP="003E73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3E73AF" w:rsidRPr="003E73AF" w:rsidRDefault="003E73AF" w:rsidP="003E73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F03D72" w:rsidRPr="00E036D0" w:rsidTr="00D4669C">
        <w:trPr>
          <w:trHeight w:val="945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D72" w:rsidRPr="00E036D0" w:rsidRDefault="00F03D72" w:rsidP="00D4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D72" w:rsidRDefault="00F03D72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uključiti š</w:t>
            </w:r>
            <w:r w:rsidR="003E73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 veći broj učenika u projekt</w:t>
            </w:r>
          </w:p>
          <w:p w:rsidR="00F03D72" w:rsidRPr="00E036D0" w:rsidRDefault="00F03D72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odaziv publike</w:t>
            </w:r>
          </w:p>
          <w:p w:rsidR="00F03D72" w:rsidRDefault="00F03D72" w:rsidP="00D4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E73AF" w:rsidRDefault="003E73AF" w:rsidP="00D4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E73AF" w:rsidRPr="00E036D0" w:rsidRDefault="003E73AF" w:rsidP="00D4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03D72" w:rsidRPr="00E036D0" w:rsidTr="003E73AF">
        <w:trPr>
          <w:trHeight w:val="1675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D72" w:rsidRPr="00E036D0" w:rsidRDefault="00F03D72" w:rsidP="00D4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D72" w:rsidRPr="00E036D0" w:rsidRDefault="00F03D72" w:rsidP="00D4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03D72" w:rsidRDefault="00F03D72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="003E73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rganizacija </w:t>
            </w:r>
            <w:r w:rsidR="007873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…………………..…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000,00 kn</w:t>
            </w:r>
          </w:p>
          <w:p w:rsidR="00F03D72" w:rsidRDefault="00F03D72" w:rsidP="00D4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03D72" w:rsidRDefault="00F03D72" w:rsidP="003E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E73AF" w:rsidRDefault="003E73AF" w:rsidP="003E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E73AF" w:rsidRDefault="003E73AF" w:rsidP="003E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E73AF" w:rsidRDefault="003E73AF" w:rsidP="003E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E73AF" w:rsidRDefault="003E73AF" w:rsidP="003E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E73AF" w:rsidRPr="00E036D0" w:rsidRDefault="003E73AF" w:rsidP="003E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D5671C" w:rsidRDefault="00D5671C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73AF" w:rsidRDefault="003E73AF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7977" w:rsidRDefault="00667977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2DDE" w:rsidRDefault="00372DDE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6422F" w:rsidRDefault="00F6422F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6422F" w:rsidRDefault="00F6422F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5"/>
        <w:gridCol w:w="6291"/>
      </w:tblGrid>
      <w:tr w:rsidR="002F0BE2" w:rsidRPr="00E036D0" w:rsidTr="00247C46">
        <w:trPr>
          <w:trHeight w:val="719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BE2" w:rsidRPr="00E036D0" w:rsidRDefault="002F0BE2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BE2" w:rsidRPr="00E036D0" w:rsidRDefault="002F0BE2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DAN ZDRAVLJA – Dan zdravih gradova</w:t>
            </w:r>
          </w:p>
        </w:tc>
      </w:tr>
      <w:tr w:rsidR="002F0BE2" w:rsidRPr="00E036D0" w:rsidTr="00247C46">
        <w:trPr>
          <w:trHeight w:val="1026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BE2" w:rsidRPr="00E036D0" w:rsidRDefault="002F0BE2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BE2" w:rsidRPr="00E036D0" w:rsidRDefault="002F0BE2" w:rsidP="002F0BE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probuditi interes kod djece za bavljenje jedrenjem, razviti radne navike, samostalnost, samopouzdanje</w:t>
            </w:r>
          </w:p>
        </w:tc>
      </w:tr>
      <w:tr w:rsidR="002F0BE2" w:rsidRPr="00E036D0" w:rsidTr="00247C46">
        <w:trPr>
          <w:trHeight w:val="1358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BE2" w:rsidRPr="00E036D0" w:rsidRDefault="002F0BE2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BE2" w:rsidRPr="00E036D0" w:rsidRDefault="002F0BE2" w:rsidP="002F0BE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 je namjenjen učenicima od petog do osmog razreda kojim se potiče na kvalitetno provođenje slobodnog vremena i samostalnost</w:t>
            </w:r>
          </w:p>
        </w:tc>
      </w:tr>
      <w:tr w:rsidR="002F0BE2" w:rsidRPr="00E036D0" w:rsidTr="00247C46">
        <w:trPr>
          <w:trHeight w:val="1370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BE2" w:rsidRPr="00E036D0" w:rsidRDefault="002F0BE2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BE2" w:rsidRDefault="002F0BE2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SANJA MIOČIĆ</w:t>
            </w:r>
          </w:p>
          <w:p w:rsidR="002F0BE2" w:rsidRPr="00531872" w:rsidRDefault="002F0BE2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2F0BE2" w:rsidRPr="00E036D0" w:rsidTr="00247C46">
        <w:trPr>
          <w:trHeight w:val="2042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BE2" w:rsidRPr="00E036D0" w:rsidRDefault="002F0BE2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BE2" w:rsidRPr="00955B0A" w:rsidRDefault="002F0BE2" w:rsidP="00247C46">
            <w:pPr>
              <w:pStyle w:val="Odlomakpopisa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2F0BE2" w:rsidRDefault="002F0BE2" w:rsidP="002F0BE2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grupni odlazak u marinu</w:t>
            </w:r>
          </w:p>
          <w:p w:rsidR="002F0BE2" w:rsidRDefault="002F0BE2" w:rsidP="002F0BE2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podučavanje učenika o pripremanju jedrilica za plovidbu</w:t>
            </w:r>
          </w:p>
          <w:p w:rsidR="002F0BE2" w:rsidRDefault="002F0BE2" w:rsidP="002F0BE2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plovidba morem</w:t>
            </w:r>
          </w:p>
          <w:p w:rsidR="002F0BE2" w:rsidRPr="0042525F" w:rsidRDefault="002F0BE2" w:rsidP="002F0BE2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suradnja s vanjskim suradnikom Ognjenom Markovićem</w:t>
            </w:r>
          </w:p>
        </w:tc>
      </w:tr>
      <w:tr w:rsidR="002F0BE2" w:rsidRPr="00E036D0" w:rsidTr="00247C46">
        <w:trPr>
          <w:trHeight w:val="1070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BE2" w:rsidRPr="00E036D0" w:rsidRDefault="002F0BE2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BE2" w:rsidRPr="00E036D0" w:rsidRDefault="002F0BE2" w:rsidP="002F0BE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travanj 2020. godine</w:t>
            </w:r>
          </w:p>
        </w:tc>
      </w:tr>
      <w:tr w:rsidR="002F0BE2" w:rsidRPr="00E036D0" w:rsidTr="00247C46">
        <w:trPr>
          <w:trHeight w:val="1242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BE2" w:rsidRPr="00E036D0" w:rsidRDefault="002F0BE2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BE2" w:rsidRDefault="002F0BE2" w:rsidP="002F0BE2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izlazne kartice</w:t>
            </w:r>
          </w:p>
          <w:p w:rsidR="002F0BE2" w:rsidRPr="007B7EDF" w:rsidRDefault="002F0BE2" w:rsidP="002F0BE2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utvrđivanje je li projekt kod učenika povećao interes za bavljenje jedrenjem u slobodno vrijeme</w:t>
            </w:r>
          </w:p>
        </w:tc>
      </w:tr>
      <w:tr w:rsidR="002F0BE2" w:rsidRPr="00E036D0" w:rsidTr="00247C46">
        <w:trPr>
          <w:trHeight w:val="3177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BE2" w:rsidRPr="00E036D0" w:rsidRDefault="002F0BE2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2F0BE2" w:rsidRPr="00E036D0" w:rsidRDefault="002F0BE2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BE2" w:rsidRDefault="002F0BE2" w:rsidP="00247C46">
            <w:pPr>
              <w:pStyle w:val="Odlomakpopisa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2F0BE2" w:rsidRPr="007B7EDF" w:rsidRDefault="002F0BE2" w:rsidP="002F0BE2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dnevnica vanjskom suradniku Ognjenu Markoviću 200,00 kn</w:t>
            </w:r>
          </w:p>
        </w:tc>
      </w:tr>
    </w:tbl>
    <w:p w:rsidR="003E73AF" w:rsidRDefault="003E73AF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73AF" w:rsidRDefault="003E73AF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7977" w:rsidRDefault="00667977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73AF" w:rsidRDefault="003E73AF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372DDE" w:rsidTr="00372DDE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DE" w:rsidRDefault="00372DDE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DE" w:rsidRDefault="00372DDE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CONCERTINO</w:t>
            </w:r>
          </w:p>
          <w:p w:rsidR="00372DDE" w:rsidRDefault="00372DDE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za drugaše</w:t>
            </w:r>
          </w:p>
        </w:tc>
      </w:tr>
      <w:tr w:rsidR="00372DDE" w:rsidTr="00372DDE">
        <w:trPr>
          <w:trHeight w:val="184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DE" w:rsidRDefault="00372DDE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DDE" w:rsidRDefault="00372DDE" w:rsidP="00372DDE">
            <w:pPr>
              <w:keepNext/>
              <w:numPr>
                <w:ilvl w:val="0"/>
                <w:numId w:val="6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upoznavanje učenika 2.r. osnovne škole (potencijalnih prvaša glazbene škole) s radom Glazbenog odjela, učiteljima, instrumentima i ostalim aktivnostima</w:t>
            </w:r>
          </w:p>
          <w:p w:rsidR="00372DDE" w:rsidRDefault="00372DDE" w:rsidP="00372DDE">
            <w:pPr>
              <w:keepNext/>
              <w:numPr>
                <w:ilvl w:val="0"/>
                <w:numId w:val="6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promocija Glazbenog odjela i poticanje zanimanja za učenje nekog od instrumenata</w:t>
            </w:r>
          </w:p>
          <w:p w:rsidR="00372DDE" w:rsidRDefault="00372DDE" w:rsidP="00372DD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</w:p>
        </w:tc>
      </w:tr>
      <w:tr w:rsidR="00372DDE" w:rsidTr="00372DDE">
        <w:trPr>
          <w:trHeight w:val="104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DE" w:rsidRDefault="00372DDE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DDE" w:rsidRDefault="00372DDE" w:rsidP="00372DDE">
            <w:pPr>
              <w:keepNext/>
              <w:numPr>
                <w:ilvl w:val="0"/>
                <w:numId w:val="6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informiranje učenika o mogućnosti upisa u glazbenu školu te učenje sviranja klavira, klarineta ili trube</w:t>
            </w:r>
          </w:p>
          <w:p w:rsidR="00372DDE" w:rsidRDefault="00372DDE" w:rsidP="00372DD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72DDE" w:rsidRDefault="00372DDE" w:rsidP="00372DD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72DDE" w:rsidTr="00372DDE">
        <w:trPr>
          <w:trHeight w:val="98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DE" w:rsidRDefault="00372DDE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DE" w:rsidRDefault="00372DDE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MIRJANA MIKIČIĆ-FLEGO</w:t>
            </w:r>
          </w:p>
          <w:p w:rsidR="00372DDE" w:rsidRDefault="00372DDE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DRAGAN KAJAN</w:t>
            </w:r>
          </w:p>
          <w:p w:rsidR="00372DDE" w:rsidRDefault="00372DDE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DIANORA FUČIĆ</w:t>
            </w:r>
          </w:p>
        </w:tc>
      </w:tr>
      <w:tr w:rsidR="00372DDE" w:rsidTr="00372DDE">
        <w:trPr>
          <w:trHeight w:val="250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DE" w:rsidRDefault="00372DDE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DDE" w:rsidRPr="00A60F83" w:rsidRDefault="00372DDE" w:rsidP="00372DDE">
            <w:pPr>
              <w:keepNext/>
              <w:numPr>
                <w:ilvl w:val="0"/>
                <w:numId w:val="6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kratki koncert u učionici Glazbenog odjela</w:t>
            </w:r>
          </w:p>
          <w:p w:rsidR="00372DDE" w:rsidRPr="00A60F83" w:rsidRDefault="00372DDE" w:rsidP="00372DDE">
            <w:pPr>
              <w:keepNext/>
              <w:numPr>
                <w:ilvl w:val="0"/>
                <w:numId w:val="6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demonstracija instrumenata, usmeno izlaganje učenika i učitelja</w:t>
            </w:r>
          </w:p>
          <w:p w:rsidR="00372DDE" w:rsidRDefault="00372DDE" w:rsidP="00372DDE">
            <w:pPr>
              <w:keepNext/>
              <w:numPr>
                <w:ilvl w:val="0"/>
                <w:numId w:val="6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uključivanje učenika 2.razreda (pjevanje pjesmica, postavljanje pitanja, zagonetki, sviranje na Orffovom instrumentariju…)</w:t>
            </w:r>
          </w:p>
          <w:p w:rsidR="00372DDE" w:rsidRDefault="00372DDE" w:rsidP="0037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72DDE" w:rsidTr="00372DDE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DE" w:rsidRDefault="00372DDE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DDE" w:rsidRDefault="00372DDE" w:rsidP="00372DD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svibanj 2020.</w:t>
            </w:r>
          </w:p>
          <w:p w:rsidR="00372DDE" w:rsidRDefault="00372DDE" w:rsidP="0037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72DDE" w:rsidRDefault="00372DDE" w:rsidP="0037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72DDE" w:rsidRDefault="00372DDE" w:rsidP="0037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72DDE" w:rsidTr="00372DDE">
        <w:trPr>
          <w:trHeight w:val="124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DE" w:rsidRDefault="00372DDE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DDE" w:rsidRDefault="00372DDE" w:rsidP="00372DD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procjena interesa učenika za glazbu općenito</w:t>
            </w:r>
          </w:p>
          <w:p w:rsidR="00372DDE" w:rsidRDefault="00372DDE" w:rsidP="00372DD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procjena interesa učenika za učenje pojedinog instrumenta</w:t>
            </w:r>
          </w:p>
          <w:p w:rsidR="00372DDE" w:rsidRDefault="00372DDE" w:rsidP="00372DD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anketni list za upis u 1.razred glazbene škole</w:t>
            </w:r>
          </w:p>
          <w:p w:rsidR="00372DDE" w:rsidRDefault="00372DDE" w:rsidP="0037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72DDE" w:rsidRDefault="00372DDE" w:rsidP="0037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72DDE" w:rsidRDefault="00372DDE" w:rsidP="0037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72DDE" w:rsidTr="00372DDE">
        <w:trPr>
          <w:trHeight w:val="193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DE" w:rsidRDefault="00372DDE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DDE" w:rsidRDefault="00372DDE" w:rsidP="0037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372DDE" w:rsidRDefault="00372DDE" w:rsidP="0037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72DDE" w:rsidRDefault="00372DDE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  <w:p w:rsidR="00372DDE" w:rsidRDefault="00372DDE" w:rsidP="0037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3E73AF" w:rsidRDefault="003E73AF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73AF" w:rsidRDefault="003E73AF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73AF" w:rsidRDefault="003E73AF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7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5"/>
        <w:gridCol w:w="6362"/>
      </w:tblGrid>
      <w:tr w:rsidR="002F0BE2" w:rsidRPr="00E036D0" w:rsidTr="002F0BE2">
        <w:trPr>
          <w:trHeight w:val="719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BE2" w:rsidRPr="00E036D0" w:rsidRDefault="002F0BE2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BE2" w:rsidRPr="00E036D0" w:rsidRDefault="002F0BE2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SVJETSKI DAN SPORTA</w:t>
            </w:r>
          </w:p>
        </w:tc>
      </w:tr>
      <w:tr w:rsidR="002F0BE2" w:rsidRPr="00E036D0" w:rsidTr="002F0BE2">
        <w:trPr>
          <w:trHeight w:val="1026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BE2" w:rsidRPr="00E036D0" w:rsidRDefault="002F0BE2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BE2" w:rsidRPr="00E036D0" w:rsidRDefault="002F0BE2" w:rsidP="002F0BE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popularizacija školskog sporta među učenicima te kvalitetnija promocija školskih sportskih natjecanja</w:t>
            </w:r>
          </w:p>
        </w:tc>
      </w:tr>
      <w:tr w:rsidR="002F0BE2" w:rsidRPr="00E036D0" w:rsidTr="002F0BE2">
        <w:trPr>
          <w:trHeight w:val="1358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BE2" w:rsidRPr="00E036D0" w:rsidRDefault="002F0BE2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BE2" w:rsidRDefault="002F0BE2" w:rsidP="002F0BE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kroz natjecanja zauzimati se za razvoj pozitivnih vrijednosti sporta, timskog rada, tolerancije, međusobnog poštivanja, istine, solidarnosti i suradnje</w:t>
            </w:r>
          </w:p>
          <w:p w:rsidR="002F0BE2" w:rsidRPr="00E036D0" w:rsidRDefault="002F0BE2" w:rsidP="002F0BE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 je namjenjen učenicima od prvog do osmog razreda</w:t>
            </w:r>
          </w:p>
        </w:tc>
      </w:tr>
      <w:tr w:rsidR="002F0BE2" w:rsidRPr="00E036D0" w:rsidTr="002F0BE2">
        <w:trPr>
          <w:trHeight w:val="1370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BE2" w:rsidRPr="00E036D0" w:rsidRDefault="002F0BE2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BE2" w:rsidRPr="00531872" w:rsidRDefault="002F0BE2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SANJA MIOČIĆ</w:t>
            </w:r>
          </w:p>
        </w:tc>
      </w:tr>
      <w:tr w:rsidR="002F0BE2" w:rsidRPr="00E036D0" w:rsidTr="002F0BE2">
        <w:trPr>
          <w:trHeight w:val="2042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BE2" w:rsidRPr="00E036D0" w:rsidRDefault="002F0BE2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BE2" w:rsidRPr="00955B0A" w:rsidRDefault="002F0BE2" w:rsidP="00247C46">
            <w:pPr>
              <w:pStyle w:val="Odlomakpopisa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2F0BE2" w:rsidRPr="0042525F" w:rsidRDefault="002F0BE2" w:rsidP="002F0BE2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natjecanje u graničaru i nogometu</w:t>
            </w:r>
          </w:p>
        </w:tc>
      </w:tr>
      <w:tr w:rsidR="002F0BE2" w:rsidRPr="00E036D0" w:rsidTr="002F0BE2">
        <w:trPr>
          <w:trHeight w:val="1070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BE2" w:rsidRPr="00E036D0" w:rsidRDefault="002F0BE2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BE2" w:rsidRPr="00E036D0" w:rsidRDefault="002F0BE2" w:rsidP="002F0BE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svib</w:t>
            </w:r>
            <w:r w:rsidR="00A734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 2020. godine</w:t>
            </w:r>
          </w:p>
        </w:tc>
      </w:tr>
      <w:tr w:rsidR="002F0BE2" w:rsidRPr="00E036D0" w:rsidTr="002F0BE2">
        <w:trPr>
          <w:trHeight w:val="1242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BE2" w:rsidRPr="00E036D0" w:rsidRDefault="002F0BE2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BE2" w:rsidRPr="007B7EDF" w:rsidRDefault="002F0BE2" w:rsidP="002F0BE2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učenici će procijeniti sami sebe (samoprocjenjivanje) i utvrditi unutar timova vlastite sposobnosti</w:t>
            </w:r>
          </w:p>
        </w:tc>
      </w:tr>
      <w:tr w:rsidR="002F0BE2" w:rsidRPr="00E036D0" w:rsidTr="002F0BE2">
        <w:trPr>
          <w:trHeight w:val="3177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BE2" w:rsidRPr="00E036D0" w:rsidRDefault="002F0BE2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2F0BE2" w:rsidRPr="00E036D0" w:rsidRDefault="002F0BE2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BE2" w:rsidRPr="007B7EDF" w:rsidRDefault="002F0BE2" w:rsidP="002F0BE2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troškova nema</w:t>
            </w:r>
          </w:p>
        </w:tc>
      </w:tr>
    </w:tbl>
    <w:p w:rsidR="00667977" w:rsidRDefault="00667977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7977" w:rsidRDefault="00667977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7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85"/>
        <w:gridCol w:w="6292"/>
      </w:tblGrid>
      <w:tr w:rsidR="00372DDE" w:rsidTr="002F0BE2">
        <w:trPr>
          <w:trHeight w:val="1133"/>
          <w:tblCellSpacing w:w="20" w:type="dxa"/>
        </w:trPr>
        <w:tc>
          <w:tcPr>
            <w:tcW w:w="3025" w:type="dxa"/>
            <w:shd w:val="clear" w:color="auto" w:fill="auto"/>
            <w:vAlign w:val="center"/>
          </w:tcPr>
          <w:p w:rsidR="00372DDE" w:rsidRPr="00372DDE" w:rsidRDefault="00372DDE" w:rsidP="003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aktivnost, program i/ili projekt</w:t>
            </w:r>
          </w:p>
        </w:tc>
        <w:tc>
          <w:tcPr>
            <w:tcW w:w="6232" w:type="dxa"/>
            <w:shd w:val="clear" w:color="auto" w:fill="auto"/>
            <w:vAlign w:val="center"/>
          </w:tcPr>
          <w:p w:rsidR="00372DDE" w:rsidRPr="00372DDE" w:rsidRDefault="00372DDE" w:rsidP="00372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DDE">
              <w:rPr>
                <w:rFonts w:ascii="Times New Roman" w:hAnsi="Times New Roman" w:cs="Times New Roman"/>
                <w:b/>
                <w:sz w:val="40"/>
                <w:szCs w:val="40"/>
              </w:rPr>
              <w:t>PLIVANJE ZA UČENIKE S TEŠKOĆAMA U RAZVOJU</w:t>
            </w:r>
          </w:p>
        </w:tc>
      </w:tr>
      <w:tr w:rsidR="00372DDE" w:rsidTr="002F0BE2">
        <w:trPr>
          <w:trHeight w:val="1944"/>
          <w:tblCellSpacing w:w="20" w:type="dxa"/>
        </w:trPr>
        <w:tc>
          <w:tcPr>
            <w:tcW w:w="3025" w:type="dxa"/>
            <w:shd w:val="clear" w:color="auto" w:fill="auto"/>
            <w:vAlign w:val="center"/>
          </w:tcPr>
          <w:p w:rsidR="00372DDE" w:rsidRPr="00372DDE" w:rsidRDefault="00372DDE" w:rsidP="003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D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i/ili projekta</w:t>
            </w:r>
          </w:p>
        </w:tc>
        <w:tc>
          <w:tcPr>
            <w:tcW w:w="6232" w:type="dxa"/>
            <w:shd w:val="clear" w:color="auto" w:fill="auto"/>
          </w:tcPr>
          <w:p w:rsidR="00372DDE" w:rsidRPr="00372DDE" w:rsidRDefault="00372DDE" w:rsidP="00372DDE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372DDE">
              <w:rPr>
                <w:rFonts w:ascii="Times New Roman" w:hAnsi="Times New Roman"/>
                <w:sz w:val="24"/>
                <w:szCs w:val="24"/>
              </w:rPr>
              <w:t>osposobiti učenike za razvijanje pozitivnog  i odgovornog odnosa prema svojemu zdravlju kroz aktivnost plivanja</w:t>
            </w:r>
          </w:p>
          <w:p w:rsidR="00372DDE" w:rsidRPr="00372DDE" w:rsidRDefault="00372DDE" w:rsidP="00372DDE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372DDE">
              <w:rPr>
                <w:rFonts w:ascii="Times New Roman" w:hAnsi="Times New Roman"/>
                <w:sz w:val="24"/>
                <w:szCs w:val="24"/>
              </w:rPr>
              <w:t>poboljšati vještine plivanja</w:t>
            </w:r>
          </w:p>
          <w:p w:rsidR="00372DDE" w:rsidRPr="00372DDE" w:rsidRDefault="00372DDE" w:rsidP="00372DDE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372DDE">
              <w:rPr>
                <w:rFonts w:ascii="Times New Roman" w:hAnsi="Times New Roman"/>
                <w:sz w:val="24"/>
                <w:szCs w:val="24"/>
              </w:rPr>
              <w:t>razvoj psihomotornih sposobnosti</w:t>
            </w:r>
          </w:p>
          <w:p w:rsidR="00372DDE" w:rsidRPr="00372DDE" w:rsidRDefault="00372DDE" w:rsidP="00372DDE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372DDE">
              <w:rPr>
                <w:rFonts w:ascii="Times New Roman" w:hAnsi="Times New Roman"/>
                <w:sz w:val="24"/>
                <w:szCs w:val="24"/>
              </w:rPr>
              <w:t>ovladati eventualnim strahom od vode</w:t>
            </w:r>
          </w:p>
          <w:p w:rsidR="00372DDE" w:rsidRPr="00372DDE" w:rsidRDefault="00372DDE" w:rsidP="00372DDE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372DDE">
              <w:rPr>
                <w:rFonts w:ascii="Times New Roman" w:hAnsi="Times New Roman"/>
                <w:sz w:val="24"/>
                <w:szCs w:val="24"/>
              </w:rPr>
              <w:t>savladati osnovne motoričke strukture kretanja u vodi</w:t>
            </w:r>
          </w:p>
        </w:tc>
      </w:tr>
      <w:tr w:rsidR="00372DDE" w:rsidTr="002F0BE2">
        <w:trPr>
          <w:trHeight w:val="1678"/>
          <w:tblCellSpacing w:w="20" w:type="dxa"/>
        </w:trPr>
        <w:tc>
          <w:tcPr>
            <w:tcW w:w="3025" w:type="dxa"/>
            <w:shd w:val="clear" w:color="auto" w:fill="auto"/>
            <w:vAlign w:val="center"/>
          </w:tcPr>
          <w:p w:rsidR="00372DDE" w:rsidRPr="00372DDE" w:rsidRDefault="00372DDE" w:rsidP="003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DE">
              <w:rPr>
                <w:rFonts w:ascii="Times New Roman" w:hAnsi="Times New Roman" w:cs="Times New Roman"/>
                <w:b/>
                <w:sz w:val="24"/>
                <w:szCs w:val="24"/>
              </w:rPr>
              <w:t>namjena aktivnosti, programa i/ili projekta</w:t>
            </w:r>
          </w:p>
        </w:tc>
        <w:tc>
          <w:tcPr>
            <w:tcW w:w="6232" w:type="dxa"/>
            <w:shd w:val="clear" w:color="auto" w:fill="auto"/>
          </w:tcPr>
          <w:p w:rsidR="00372DDE" w:rsidRPr="00372DDE" w:rsidRDefault="00372DDE" w:rsidP="00093F9B">
            <w:pPr>
              <w:pStyle w:val="msonormalcxspmiddlecxspsrednji"/>
              <w:numPr>
                <w:ilvl w:val="0"/>
                <w:numId w:val="32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</w:pPr>
            <w:r w:rsidRPr="00372DDE">
              <w:t>naučiti pravilno plivati</w:t>
            </w:r>
          </w:p>
          <w:p w:rsidR="00372DDE" w:rsidRPr="00372DDE" w:rsidRDefault="00372DDE" w:rsidP="00093F9B">
            <w:pPr>
              <w:pStyle w:val="msonormalcxspmiddlecxspsrednji"/>
              <w:numPr>
                <w:ilvl w:val="0"/>
                <w:numId w:val="32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</w:pPr>
            <w:r w:rsidRPr="00372DDE">
              <w:t>steći će osjećaj sigurnosti u vodi</w:t>
            </w:r>
          </w:p>
          <w:p w:rsidR="00372DDE" w:rsidRPr="00372DDE" w:rsidRDefault="00372DDE" w:rsidP="00093F9B">
            <w:pPr>
              <w:pStyle w:val="msonormalcxspmiddlecxspposljednji"/>
              <w:numPr>
                <w:ilvl w:val="0"/>
                <w:numId w:val="32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</w:pPr>
            <w:r w:rsidRPr="00372DDE">
              <w:t>savladati će osnovne motoričke strukture kretanja u vodi</w:t>
            </w:r>
          </w:p>
          <w:p w:rsidR="00372DDE" w:rsidRPr="00372DDE" w:rsidRDefault="00372DDE" w:rsidP="00093F9B">
            <w:pPr>
              <w:pStyle w:val="Odlomakpopisa1"/>
              <w:numPr>
                <w:ilvl w:val="0"/>
                <w:numId w:val="3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DDE">
              <w:rPr>
                <w:rFonts w:ascii="Times New Roman" w:hAnsi="Times New Roman" w:cs="Times New Roman"/>
                <w:sz w:val="24"/>
                <w:szCs w:val="24"/>
              </w:rPr>
              <w:t>izraditi plakat</w:t>
            </w:r>
          </w:p>
        </w:tc>
      </w:tr>
      <w:tr w:rsidR="00372DDE" w:rsidTr="002F0BE2">
        <w:trPr>
          <w:trHeight w:val="1340"/>
          <w:tblCellSpacing w:w="20" w:type="dxa"/>
        </w:trPr>
        <w:tc>
          <w:tcPr>
            <w:tcW w:w="3025" w:type="dxa"/>
            <w:shd w:val="clear" w:color="auto" w:fill="auto"/>
            <w:vAlign w:val="center"/>
          </w:tcPr>
          <w:p w:rsidR="00372DDE" w:rsidRPr="00372DDE" w:rsidRDefault="00372DDE" w:rsidP="003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DE">
              <w:rPr>
                <w:rFonts w:ascii="Times New Roman" w:hAnsi="Times New Roman" w:cs="Times New Roman"/>
                <w:b/>
                <w:sz w:val="24"/>
                <w:szCs w:val="24"/>
              </w:rPr>
              <w:t>nositelji aktivnosti, programa i/ili projekta i njihova odgovornost</w:t>
            </w:r>
          </w:p>
        </w:tc>
        <w:tc>
          <w:tcPr>
            <w:tcW w:w="6232" w:type="dxa"/>
            <w:shd w:val="clear" w:color="auto" w:fill="auto"/>
            <w:vAlign w:val="center"/>
          </w:tcPr>
          <w:p w:rsidR="00372DDE" w:rsidRDefault="00372DDE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MARIJA BRAVARIĆ</w:t>
            </w:r>
          </w:p>
          <w:p w:rsidR="00372DDE" w:rsidRDefault="00372DDE" w:rsidP="00372D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STRUČNE OSOBE Crvenog križa (učitelj plivanja, spasilac)</w:t>
            </w:r>
          </w:p>
          <w:p w:rsidR="00372DDE" w:rsidRDefault="00372DDE" w:rsidP="00372DD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RODITELJI UČENIKA</w:t>
            </w:r>
          </w:p>
        </w:tc>
      </w:tr>
      <w:tr w:rsidR="00372DDE" w:rsidTr="002F0BE2">
        <w:trPr>
          <w:trHeight w:val="1681"/>
          <w:tblCellSpacing w:w="20" w:type="dxa"/>
        </w:trPr>
        <w:tc>
          <w:tcPr>
            <w:tcW w:w="3025" w:type="dxa"/>
            <w:shd w:val="clear" w:color="auto" w:fill="auto"/>
            <w:vAlign w:val="center"/>
          </w:tcPr>
          <w:p w:rsidR="00372DDE" w:rsidRPr="00372DDE" w:rsidRDefault="00372DDE" w:rsidP="003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D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232" w:type="dxa"/>
            <w:shd w:val="clear" w:color="auto" w:fill="auto"/>
          </w:tcPr>
          <w:p w:rsidR="00372DDE" w:rsidRPr="00932C90" w:rsidRDefault="00372DDE" w:rsidP="00372DDE">
            <w:pPr>
              <w:pStyle w:val="msonormalcxspmiddlecxspsrednji"/>
              <w:tabs>
                <w:tab w:val="left" w:pos="-1440"/>
                <w:tab w:val="left" w:pos="-720"/>
                <w:tab w:val="left" w:pos="-18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beforeAutospacing="0" w:after="0" w:afterAutospacing="0" w:line="276" w:lineRule="auto"/>
              <w:contextualSpacing/>
            </w:pPr>
            <w:r w:rsidRPr="00932C90">
              <w:t>Odrediti</w:t>
            </w:r>
          </w:p>
          <w:p w:rsidR="00372DDE" w:rsidRPr="00932C90" w:rsidRDefault="00372DDE" w:rsidP="00093F9B">
            <w:pPr>
              <w:pStyle w:val="msonormalcxspmiddlecxspsrednji"/>
              <w:numPr>
                <w:ilvl w:val="0"/>
                <w:numId w:val="32"/>
              </w:numPr>
              <w:tabs>
                <w:tab w:val="left" w:pos="-1440"/>
                <w:tab w:val="left" w:pos="-720"/>
                <w:tab w:val="left" w:pos="-18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beforeAutospacing="0" w:after="0" w:afterAutospacing="0" w:line="276" w:lineRule="auto"/>
              <w:contextualSpacing/>
            </w:pPr>
            <w:r w:rsidRPr="00932C90">
              <w:t>tijek izvođenja projekta u suradnji s Crvenim križem</w:t>
            </w:r>
          </w:p>
        </w:tc>
      </w:tr>
      <w:tr w:rsidR="00372DDE" w:rsidTr="002F0BE2">
        <w:trPr>
          <w:trHeight w:val="1009"/>
          <w:tblCellSpacing w:w="20" w:type="dxa"/>
        </w:trPr>
        <w:tc>
          <w:tcPr>
            <w:tcW w:w="3025" w:type="dxa"/>
            <w:shd w:val="clear" w:color="auto" w:fill="auto"/>
            <w:vAlign w:val="center"/>
          </w:tcPr>
          <w:p w:rsidR="00372DDE" w:rsidRPr="00372DDE" w:rsidRDefault="00372DDE" w:rsidP="003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D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aktivnosti, programa i/ili projekta</w:t>
            </w:r>
          </w:p>
        </w:tc>
        <w:tc>
          <w:tcPr>
            <w:tcW w:w="6232" w:type="dxa"/>
            <w:shd w:val="clear" w:color="auto" w:fill="auto"/>
          </w:tcPr>
          <w:p w:rsidR="00372DDE" w:rsidRDefault="00372DDE" w:rsidP="00093F9B">
            <w:pPr>
              <w:pStyle w:val="Odlomakpopisa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372DDE">
              <w:rPr>
                <w:rFonts w:ascii="Times New Roman" w:hAnsi="Times New Roman"/>
                <w:sz w:val="24"/>
                <w:szCs w:val="24"/>
              </w:rPr>
              <w:t>tijekom nastavne godine 2019./2020.</w:t>
            </w:r>
          </w:p>
          <w:p w:rsidR="00372DDE" w:rsidRDefault="00372DDE" w:rsidP="00372D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2DDE" w:rsidRPr="00372DDE" w:rsidRDefault="00372DDE" w:rsidP="00372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DDE" w:rsidTr="002F0BE2">
        <w:trPr>
          <w:trHeight w:val="1267"/>
          <w:tblCellSpacing w:w="20" w:type="dxa"/>
        </w:trPr>
        <w:tc>
          <w:tcPr>
            <w:tcW w:w="3025" w:type="dxa"/>
            <w:shd w:val="clear" w:color="auto" w:fill="auto"/>
            <w:vAlign w:val="center"/>
          </w:tcPr>
          <w:p w:rsidR="00372DDE" w:rsidRPr="00372DDE" w:rsidRDefault="00372DDE" w:rsidP="003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D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232" w:type="dxa"/>
            <w:shd w:val="clear" w:color="auto" w:fill="auto"/>
          </w:tcPr>
          <w:p w:rsidR="00372DDE" w:rsidRPr="00372DDE" w:rsidRDefault="00372DDE" w:rsidP="00093F9B">
            <w:pPr>
              <w:numPr>
                <w:ilvl w:val="0"/>
                <w:numId w:val="33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DDE">
              <w:rPr>
                <w:rFonts w:ascii="Times New Roman" w:hAnsi="Times New Roman" w:cs="Times New Roman"/>
                <w:sz w:val="24"/>
                <w:szCs w:val="24"/>
              </w:rPr>
              <w:t>redovito praćenje rada i motiviranosti učenika</w:t>
            </w:r>
          </w:p>
          <w:p w:rsidR="00372DDE" w:rsidRPr="00372DDE" w:rsidRDefault="00372DDE" w:rsidP="00093F9B">
            <w:pPr>
              <w:numPr>
                <w:ilvl w:val="0"/>
                <w:numId w:val="33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DDE">
              <w:rPr>
                <w:rFonts w:ascii="Times New Roman" w:hAnsi="Times New Roman" w:cs="Times New Roman"/>
                <w:sz w:val="24"/>
                <w:szCs w:val="24"/>
              </w:rPr>
              <w:t xml:space="preserve">fotografije </w:t>
            </w:r>
          </w:p>
          <w:p w:rsidR="00372DDE" w:rsidRPr="009C31EE" w:rsidRDefault="00372DDE" w:rsidP="00372DDE">
            <w:pPr>
              <w:rPr>
                <w:rFonts w:ascii="Times New Roman" w:hAnsi="Times New Roman" w:cs="Times New Roman"/>
              </w:rPr>
            </w:pPr>
          </w:p>
        </w:tc>
      </w:tr>
      <w:tr w:rsidR="00372DDE" w:rsidTr="002F0BE2">
        <w:trPr>
          <w:trHeight w:val="1534"/>
          <w:tblCellSpacing w:w="20" w:type="dxa"/>
        </w:trPr>
        <w:tc>
          <w:tcPr>
            <w:tcW w:w="3025" w:type="dxa"/>
            <w:shd w:val="clear" w:color="auto" w:fill="auto"/>
            <w:vAlign w:val="center"/>
          </w:tcPr>
          <w:p w:rsidR="00372DDE" w:rsidRPr="00372DDE" w:rsidRDefault="00372DDE" w:rsidP="00372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DDE">
              <w:rPr>
                <w:rFonts w:ascii="Times New Roman" w:hAnsi="Times New Roman" w:cs="Times New Roman"/>
                <w:b/>
                <w:sz w:val="24"/>
                <w:szCs w:val="24"/>
              </w:rPr>
              <w:t>detaljan troškovnik aktivnosti, programa i/ili projekta</w:t>
            </w:r>
          </w:p>
        </w:tc>
        <w:tc>
          <w:tcPr>
            <w:tcW w:w="6232" w:type="dxa"/>
            <w:shd w:val="clear" w:color="auto" w:fill="auto"/>
          </w:tcPr>
          <w:p w:rsidR="00372DDE" w:rsidRDefault="00372DDE" w:rsidP="00372DDE"/>
        </w:tc>
      </w:tr>
    </w:tbl>
    <w:p w:rsidR="00F91464" w:rsidRDefault="00F91464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5"/>
        <w:gridCol w:w="6291"/>
      </w:tblGrid>
      <w:tr w:rsidR="00372DDE" w:rsidRPr="00E036D0" w:rsidTr="00372DDE">
        <w:trPr>
          <w:trHeight w:val="719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DE" w:rsidRPr="00E036D0" w:rsidRDefault="00372DDE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DDE" w:rsidRPr="00E036D0" w:rsidRDefault="00372DDE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MOGU I JA</w:t>
            </w:r>
          </w:p>
        </w:tc>
      </w:tr>
      <w:tr w:rsidR="00372DDE" w:rsidRPr="00E036D0" w:rsidTr="00372DDE">
        <w:trPr>
          <w:trHeight w:val="1026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DE" w:rsidRPr="00E036D0" w:rsidRDefault="00372DDE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DDE" w:rsidRPr="00B23CDE" w:rsidRDefault="00372DDE" w:rsidP="00372DD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razvijati kod učenika pozitivan odnos i empatiju prema osobama s teškoćama u razvoju</w:t>
            </w:r>
          </w:p>
          <w:p w:rsidR="00372DDE" w:rsidRDefault="00372DDE" w:rsidP="00372DD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voditi brigu jedni o drugima</w:t>
            </w:r>
          </w:p>
          <w:p w:rsidR="00372DDE" w:rsidRPr="00B23CDE" w:rsidRDefault="00372DDE" w:rsidP="00372DD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integracija među vršnjake</w:t>
            </w:r>
          </w:p>
          <w:p w:rsidR="00372DDE" w:rsidRPr="00E036D0" w:rsidRDefault="00372DDE" w:rsidP="0037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72DDE" w:rsidRPr="00E036D0" w:rsidTr="00372DDE">
        <w:trPr>
          <w:trHeight w:val="1358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DE" w:rsidRPr="00E036D0" w:rsidRDefault="00372DDE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DDE" w:rsidRDefault="00372DDE" w:rsidP="00372DD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prihvaćanje različitosti</w:t>
            </w:r>
          </w:p>
          <w:p w:rsidR="00372DDE" w:rsidRPr="00E036D0" w:rsidRDefault="00372DDE" w:rsidP="00372DD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poštivanje potrebe svakog djeteta kao i pravo na jedinstvenost i individualnost</w:t>
            </w:r>
          </w:p>
        </w:tc>
      </w:tr>
      <w:tr w:rsidR="00372DDE" w:rsidRPr="00E036D0" w:rsidTr="00372DDE">
        <w:trPr>
          <w:trHeight w:val="1370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DE" w:rsidRPr="00E036D0" w:rsidRDefault="00372DDE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DDE" w:rsidRDefault="00372DDE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MARIJA BRAVARIĆ</w:t>
            </w:r>
          </w:p>
          <w:p w:rsidR="00372DDE" w:rsidRPr="00531872" w:rsidRDefault="00372DDE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POMOĆNIK U NASTAVI</w:t>
            </w:r>
          </w:p>
        </w:tc>
      </w:tr>
      <w:tr w:rsidR="00372DDE" w:rsidRPr="00E036D0" w:rsidTr="00372DDE">
        <w:trPr>
          <w:trHeight w:val="2042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DE" w:rsidRPr="00E036D0" w:rsidRDefault="00372DDE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DDE" w:rsidRPr="00955B0A" w:rsidRDefault="00372DDE" w:rsidP="00372DDE">
            <w:pPr>
              <w:pStyle w:val="Odlomakpopisa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372DDE" w:rsidRDefault="00372DDE" w:rsidP="00372DDE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prikazivanje likovnih radova učenicima i profesorima </w:t>
            </w:r>
          </w:p>
          <w:p w:rsidR="00372DDE" w:rsidRPr="0042525F" w:rsidRDefault="00372DDE" w:rsidP="00372DDE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izrada kratkog filma</w:t>
            </w:r>
          </w:p>
        </w:tc>
      </w:tr>
      <w:tr w:rsidR="00372DDE" w:rsidRPr="00E036D0" w:rsidTr="00372DDE">
        <w:trPr>
          <w:trHeight w:val="1070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DE" w:rsidRPr="00E036D0" w:rsidRDefault="00372DDE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DDE" w:rsidRPr="00E036D0" w:rsidRDefault="00372DDE" w:rsidP="00372DD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svibnju 2020. godine</w:t>
            </w:r>
          </w:p>
        </w:tc>
      </w:tr>
      <w:tr w:rsidR="00372DDE" w:rsidRPr="00E036D0" w:rsidTr="00372DDE">
        <w:trPr>
          <w:trHeight w:val="1242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DE" w:rsidRPr="00E036D0" w:rsidRDefault="00372DDE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DDE" w:rsidRDefault="00372DDE" w:rsidP="00372DD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izložba radova</w:t>
            </w:r>
          </w:p>
          <w:p w:rsidR="00372DDE" w:rsidRPr="00E036D0" w:rsidRDefault="00372DDE" w:rsidP="00372DD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video projekcija</w:t>
            </w:r>
          </w:p>
        </w:tc>
      </w:tr>
      <w:tr w:rsidR="00372DDE" w:rsidRPr="00E036D0" w:rsidTr="00372DDE">
        <w:trPr>
          <w:trHeight w:val="3177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DDE" w:rsidRPr="00E036D0" w:rsidRDefault="00372DDE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372DDE" w:rsidRPr="00E036D0" w:rsidRDefault="00372DDE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DDE" w:rsidRPr="00B23CDE" w:rsidRDefault="00372DDE" w:rsidP="00372D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</w:tbl>
    <w:p w:rsidR="003E73AF" w:rsidRDefault="003E73AF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73AF" w:rsidRDefault="003E73AF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53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85"/>
        <w:gridCol w:w="6449"/>
      </w:tblGrid>
      <w:tr w:rsidR="00372DDE" w:rsidTr="00372DDE">
        <w:trPr>
          <w:trHeight w:val="1133"/>
          <w:tblCellSpacing w:w="20" w:type="dxa"/>
        </w:trPr>
        <w:tc>
          <w:tcPr>
            <w:tcW w:w="3025" w:type="dxa"/>
            <w:shd w:val="clear" w:color="auto" w:fill="auto"/>
            <w:vAlign w:val="center"/>
          </w:tcPr>
          <w:p w:rsidR="00372DDE" w:rsidRPr="00372DDE" w:rsidRDefault="00372DDE" w:rsidP="003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aktivnost, program i/ili projekt</w:t>
            </w:r>
          </w:p>
        </w:tc>
        <w:tc>
          <w:tcPr>
            <w:tcW w:w="6389" w:type="dxa"/>
            <w:shd w:val="clear" w:color="auto" w:fill="auto"/>
            <w:vAlign w:val="center"/>
          </w:tcPr>
          <w:p w:rsidR="00372DDE" w:rsidRPr="00372DDE" w:rsidRDefault="00372DDE" w:rsidP="00372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POSJET VRTIĆKE SKUPINE ODGOJNO</w:t>
            </w:r>
            <w:r w:rsidRPr="00372DDE">
              <w:rPr>
                <w:rFonts w:ascii="Times New Roman" w:hAnsi="Times New Roman" w:cs="Times New Roman"/>
                <w:b/>
                <w:sz w:val="40"/>
                <w:szCs w:val="40"/>
              </w:rPr>
              <w:t>OBRAZOVNOJ SKUPINI</w:t>
            </w:r>
          </w:p>
        </w:tc>
      </w:tr>
      <w:tr w:rsidR="00372DDE" w:rsidTr="00372DDE">
        <w:trPr>
          <w:trHeight w:val="1944"/>
          <w:tblCellSpacing w:w="20" w:type="dxa"/>
        </w:trPr>
        <w:tc>
          <w:tcPr>
            <w:tcW w:w="3025" w:type="dxa"/>
            <w:shd w:val="clear" w:color="auto" w:fill="auto"/>
            <w:vAlign w:val="center"/>
          </w:tcPr>
          <w:p w:rsidR="00372DDE" w:rsidRPr="00372DDE" w:rsidRDefault="00372DDE" w:rsidP="003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D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i/ili projekta</w:t>
            </w:r>
          </w:p>
        </w:tc>
        <w:tc>
          <w:tcPr>
            <w:tcW w:w="6389" w:type="dxa"/>
            <w:shd w:val="clear" w:color="auto" w:fill="auto"/>
          </w:tcPr>
          <w:p w:rsidR="00372DDE" w:rsidRPr="00B23CDE" w:rsidRDefault="00372DDE" w:rsidP="00372DD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razvijati pozitivan odnos i empatiju prema osobama s teškoćama u razvoju</w:t>
            </w:r>
          </w:p>
          <w:p w:rsidR="00372DDE" w:rsidRDefault="00372DDE" w:rsidP="00372DD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upoznati zanimanja učitelj rehabilitator, pomoćnik u nastavi</w:t>
            </w:r>
          </w:p>
          <w:p w:rsidR="00372DDE" w:rsidRDefault="00372DDE" w:rsidP="00372DD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upoznati se s radom i aktivnostima skupine</w:t>
            </w:r>
          </w:p>
          <w:p w:rsidR="00372DDE" w:rsidRPr="00955B0A" w:rsidRDefault="00372DDE" w:rsidP="00372DD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razvijati svijest o osobama s teškoćama u razvoju</w:t>
            </w:r>
          </w:p>
        </w:tc>
      </w:tr>
      <w:tr w:rsidR="00372DDE" w:rsidTr="00372DDE">
        <w:trPr>
          <w:trHeight w:val="1678"/>
          <w:tblCellSpacing w:w="20" w:type="dxa"/>
        </w:trPr>
        <w:tc>
          <w:tcPr>
            <w:tcW w:w="3025" w:type="dxa"/>
            <w:shd w:val="clear" w:color="auto" w:fill="auto"/>
            <w:vAlign w:val="center"/>
          </w:tcPr>
          <w:p w:rsidR="00372DDE" w:rsidRPr="00372DDE" w:rsidRDefault="00372DDE" w:rsidP="003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DE">
              <w:rPr>
                <w:rFonts w:ascii="Times New Roman" w:hAnsi="Times New Roman" w:cs="Times New Roman"/>
                <w:b/>
                <w:sz w:val="24"/>
                <w:szCs w:val="24"/>
              </w:rPr>
              <w:t>namjena aktivnosti, programa i/ili projekta</w:t>
            </w:r>
          </w:p>
        </w:tc>
        <w:tc>
          <w:tcPr>
            <w:tcW w:w="6389" w:type="dxa"/>
            <w:shd w:val="clear" w:color="auto" w:fill="auto"/>
          </w:tcPr>
          <w:p w:rsidR="00372DDE" w:rsidRDefault="00372DDE" w:rsidP="00093F9B">
            <w:pPr>
              <w:pStyle w:val="Odlomakpopisa1"/>
              <w:numPr>
                <w:ilvl w:val="0"/>
                <w:numId w:val="32"/>
              </w:numPr>
              <w:spacing w:after="0" w:line="240" w:lineRule="auto"/>
              <w:contextualSpacing w:val="0"/>
              <w:jc w:val="both"/>
            </w:pPr>
            <w:r>
              <w:t>prihvaćanje različitosti</w:t>
            </w:r>
          </w:p>
          <w:p w:rsidR="00372DDE" w:rsidRDefault="00372DDE" w:rsidP="00093F9B">
            <w:pPr>
              <w:pStyle w:val="Odlomakpopisa1"/>
              <w:numPr>
                <w:ilvl w:val="0"/>
                <w:numId w:val="32"/>
              </w:numPr>
              <w:spacing w:after="0" w:line="240" w:lineRule="auto"/>
              <w:contextualSpacing w:val="0"/>
              <w:jc w:val="both"/>
            </w:pPr>
            <w:r>
              <w:t>poštivanje potrebe svakog djeteta kao i pravo na jedinstvenost i individualnost</w:t>
            </w:r>
          </w:p>
          <w:p w:rsidR="00372DDE" w:rsidRDefault="00372DDE" w:rsidP="00093F9B">
            <w:pPr>
              <w:pStyle w:val="Odlomakpopisa1"/>
              <w:numPr>
                <w:ilvl w:val="0"/>
                <w:numId w:val="32"/>
              </w:numPr>
              <w:spacing w:after="0" w:line="240" w:lineRule="auto"/>
              <w:contextualSpacing w:val="0"/>
              <w:jc w:val="both"/>
            </w:pPr>
            <w:r>
              <w:t>upoznavanje zanimanja</w:t>
            </w:r>
          </w:p>
        </w:tc>
      </w:tr>
      <w:tr w:rsidR="00372DDE" w:rsidTr="00372DDE">
        <w:trPr>
          <w:trHeight w:val="1340"/>
          <w:tblCellSpacing w:w="20" w:type="dxa"/>
        </w:trPr>
        <w:tc>
          <w:tcPr>
            <w:tcW w:w="3025" w:type="dxa"/>
            <w:shd w:val="clear" w:color="auto" w:fill="auto"/>
            <w:vAlign w:val="center"/>
          </w:tcPr>
          <w:p w:rsidR="00372DDE" w:rsidRPr="00372DDE" w:rsidRDefault="00372DDE" w:rsidP="003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DE">
              <w:rPr>
                <w:rFonts w:ascii="Times New Roman" w:hAnsi="Times New Roman" w:cs="Times New Roman"/>
                <w:b/>
                <w:sz w:val="24"/>
                <w:szCs w:val="24"/>
              </w:rPr>
              <w:t>nositelji aktivnosti, programa i/ili projekta i njihova odgovornost</w:t>
            </w:r>
          </w:p>
        </w:tc>
        <w:tc>
          <w:tcPr>
            <w:tcW w:w="6389" w:type="dxa"/>
            <w:shd w:val="clear" w:color="auto" w:fill="auto"/>
            <w:vAlign w:val="center"/>
          </w:tcPr>
          <w:p w:rsidR="00372DDE" w:rsidRPr="00955B0A" w:rsidRDefault="00372DDE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MARIJA BRAVARIĆ</w:t>
            </w:r>
          </w:p>
        </w:tc>
      </w:tr>
      <w:tr w:rsidR="00372DDE" w:rsidTr="00372DDE">
        <w:trPr>
          <w:trHeight w:val="1681"/>
          <w:tblCellSpacing w:w="20" w:type="dxa"/>
        </w:trPr>
        <w:tc>
          <w:tcPr>
            <w:tcW w:w="3025" w:type="dxa"/>
            <w:shd w:val="clear" w:color="auto" w:fill="auto"/>
            <w:vAlign w:val="center"/>
          </w:tcPr>
          <w:p w:rsidR="00372DDE" w:rsidRPr="00372DDE" w:rsidRDefault="00372DDE" w:rsidP="003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D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389" w:type="dxa"/>
            <w:shd w:val="clear" w:color="auto" w:fill="auto"/>
          </w:tcPr>
          <w:p w:rsidR="00372DDE" w:rsidRPr="00932C90" w:rsidRDefault="00372DDE" w:rsidP="00372DDE">
            <w:pPr>
              <w:pStyle w:val="msonormalcxspmiddlecxspsrednji"/>
              <w:tabs>
                <w:tab w:val="left" w:pos="-1440"/>
                <w:tab w:val="left" w:pos="-720"/>
                <w:tab w:val="left" w:pos="-18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beforeAutospacing="0" w:after="0" w:afterAutospacing="0" w:line="276" w:lineRule="auto"/>
              <w:contextualSpacing/>
            </w:pPr>
            <w:r w:rsidRPr="00932C90">
              <w:t>Odrediti</w:t>
            </w:r>
          </w:p>
          <w:p w:rsidR="00372DDE" w:rsidRPr="00932C90" w:rsidRDefault="00372DDE" w:rsidP="00093F9B">
            <w:pPr>
              <w:pStyle w:val="msonormalcxspmiddlecxspsrednji"/>
              <w:numPr>
                <w:ilvl w:val="0"/>
                <w:numId w:val="32"/>
              </w:numPr>
              <w:tabs>
                <w:tab w:val="left" w:pos="-1440"/>
                <w:tab w:val="left" w:pos="-720"/>
                <w:tab w:val="left" w:pos="-18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beforeAutospacing="0" w:after="0" w:afterAutospacing="0" w:line="276" w:lineRule="auto"/>
              <w:contextualSpacing/>
            </w:pPr>
            <w:r w:rsidRPr="00932C90">
              <w:t xml:space="preserve">tijek izvođenja projekta u suradnji s </w:t>
            </w:r>
            <w:r>
              <w:t>djelatnicima Dječjeg vrtića Girice, Cres</w:t>
            </w:r>
          </w:p>
        </w:tc>
      </w:tr>
      <w:tr w:rsidR="00372DDE" w:rsidTr="00372DDE">
        <w:trPr>
          <w:trHeight w:val="1009"/>
          <w:tblCellSpacing w:w="20" w:type="dxa"/>
        </w:trPr>
        <w:tc>
          <w:tcPr>
            <w:tcW w:w="3025" w:type="dxa"/>
            <w:shd w:val="clear" w:color="auto" w:fill="auto"/>
            <w:vAlign w:val="center"/>
          </w:tcPr>
          <w:p w:rsidR="00372DDE" w:rsidRPr="00372DDE" w:rsidRDefault="00372DDE" w:rsidP="003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D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aktivnosti, programa i/ili projekta</w:t>
            </w:r>
          </w:p>
        </w:tc>
        <w:tc>
          <w:tcPr>
            <w:tcW w:w="6389" w:type="dxa"/>
            <w:shd w:val="clear" w:color="auto" w:fill="auto"/>
          </w:tcPr>
          <w:p w:rsidR="00372DDE" w:rsidRPr="00372DDE" w:rsidRDefault="00372DDE" w:rsidP="00093F9B">
            <w:pPr>
              <w:pStyle w:val="Odlomakpopisa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372DDE">
              <w:rPr>
                <w:rFonts w:ascii="Times New Roman" w:hAnsi="Times New Roman"/>
                <w:sz w:val="24"/>
                <w:szCs w:val="24"/>
              </w:rPr>
              <w:t>u drugom polugodištu</w:t>
            </w:r>
          </w:p>
        </w:tc>
      </w:tr>
      <w:tr w:rsidR="00372DDE" w:rsidTr="00372DDE">
        <w:trPr>
          <w:trHeight w:val="1267"/>
          <w:tblCellSpacing w:w="20" w:type="dxa"/>
        </w:trPr>
        <w:tc>
          <w:tcPr>
            <w:tcW w:w="3025" w:type="dxa"/>
            <w:shd w:val="clear" w:color="auto" w:fill="auto"/>
            <w:vAlign w:val="center"/>
          </w:tcPr>
          <w:p w:rsidR="00372DDE" w:rsidRPr="00372DDE" w:rsidRDefault="00372DDE" w:rsidP="0037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D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389" w:type="dxa"/>
            <w:shd w:val="clear" w:color="auto" w:fill="auto"/>
          </w:tcPr>
          <w:p w:rsidR="00372DDE" w:rsidRPr="00372DDE" w:rsidRDefault="00372DDE" w:rsidP="00093F9B">
            <w:pPr>
              <w:numPr>
                <w:ilvl w:val="0"/>
                <w:numId w:val="33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DDE">
              <w:rPr>
                <w:rFonts w:ascii="Times New Roman" w:hAnsi="Times New Roman" w:cs="Times New Roman"/>
                <w:sz w:val="24"/>
                <w:szCs w:val="24"/>
              </w:rPr>
              <w:t xml:space="preserve">fotografije </w:t>
            </w:r>
          </w:p>
          <w:p w:rsidR="00372DDE" w:rsidRPr="009C31EE" w:rsidRDefault="00372DDE" w:rsidP="00372DDE">
            <w:pPr>
              <w:rPr>
                <w:rFonts w:ascii="Times New Roman" w:hAnsi="Times New Roman" w:cs="Times New Roman"/>
              </w:rPr>
            </w:pPr>
          </w:p>
        </w:tc>
      </w:tr>
      <w:tr w:rsidR="00372DDE" w:rsidTr="00372DDE">
        <w:trPr>
          <w:trHeight w:val="2251"/>
          <w:tblCellSpacing w:w="20" w:type="dxa"/>
        </w:trPr>
        <w:tc>
          <w:tcPr>
            <w:tcW w:w="3025" w:type="dxa"/>
            <w:shd w:val="clear" w:color="auto" w:fill="auto"/>
            <w:vAlign w:val="center"/>
          </w:tcPr>
          <w:p w:rsidR="00372DDE" w:rsidRPr="00372DDE" w:rsidRDefault="00372DDE" w:rsidP="00372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DDE">
              <w:rPr>
                <w:rFonts w:ascii="Times New Roman" w:hAnsi="Times New Roman" w:cs="Times New Roman"/>
                <w:b/>
                <w:sz w:val="24"/>
                <w:szCs w:val="24"/>
              </w:rPr>
              <w:t>detaljan troškovnik aktivnosti, programa i/ili projekta</w:t>
            </w:r>
          </w:p>
        </w:tc>
        <w:tc>
          <w:tcPr>
            <w:tcW w:w="6389" w:type="dxa"/>
            <w:shd w:val="clear" w:color="auto" w:fill="auto"/>
          </w:tcPr>
          <w:p w:rsidR="00372DDE" w:rsidRDefault="00372DDE" w:rsidP="00372DDE"/>
        </w:tc>
      </w:tr>
    </w:tbl>
    <w:p w:rsidR="00372DDE" w:rsidRDefault="00372DDE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05"/>
        <w:gridCol w:w="6301"/>
      </w:tblGrid>
      <w:tr w:rsidR="00C96AE2" w:rsidRPr="00E036D0" w:rsidTr="000359C8">
        <w:trPr>
          <w:trHeight w:val="71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AE2" w:rsidRPr="00E036D0" w:rsidRDefault="00C96AE2" w:rsidP="0003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AE2" w:rsidRPr="00E036D0" w:rsidRDefault="00750AAE" w:rsidP="0003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SPORTSKI</w:t>
            </w:r>
            <w:r w:rsidR="00C96AE2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 xml:space="preserve"> SUSRET UČENIKA TREĆEG RAZREDA OŠ FRANE PETRIĆA I OŠ MARIA MARTINOLIĆA</w:t>
            </w:r>
          </w:p>
        </w:tc>
      </w:tr>
      <w:tr w:rsidR="00C96AE2" w:rsidRPr="00E036D0" w:rsidTr="000359C8">
        <w:trPr>
          <w:trHeight w:val="1205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AE2" w:rsidRPr="00E036D0" w:rsidRDefault="00C96AE2" w:rsidP="0003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AE2" w:rsidRDefault="00C96AE2" w:rsidP="00C96AE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upoznavanje i druženje učenika kroz sportske aktivnosti </w:t>
            </w:r>
          </w:p>
          <w:p w:rsidR="00C96AE2" w:rsidRDefault="00C96AE2" w:rsidP="00C96AE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upoznavanje znamenitosti i zanimljivosti gradova Cresa i Malog Lošinja</w:t>
            </w:r>
          </w:p>
          <w:p w:rsidR="00C96AE2" w:rsidRDefault="00C96AE2" w:rsidP="0003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96AE2" w:rsidRDefault="00C96AE2" w:rsidP="0003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96AE2" w:rsidRPr="00E036D0" w:rsidRDefault="00C96AE2" w:rsidP="0003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96AE2" w:rsidRPr="00E036D0" w:rsidTr="000359C8">
        <w:trPr>
          <w:trHeight w:val="817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AE2" w:rsidRPr="00E036D0" w:rsidRDefault="00C96AE2" w:rsidP="0003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AE2" w:rsidRPr="00E036D0" w:rsidRDefault="00C96AE2" w:rsidP="00C96AE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trećeg razreda</w:t>
            </w:r>
          </w:p>
        </w:tc>
      </w:tr>
      <w:tr w:rsidR="00C96AE2" w:rsidRPr="00E036D0" w:rsidTr="000359C8">
        <w:trPr>
          <w:trHeight w:val="1195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AE2" w:rsidRPr="00E036D0" w:rsidRDefault="00C96AE2" w:rsidP="0003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AE2" w:rsidRPr="00E036D0" w:rsidRDefault="00C96AE2" w:rsidP="0003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LJILJANA HOLIK</w:t>
            </w:r>
          </w:p>
          <w:p w:rsidR="00C96AE2" w:rsidRPr="00E036D0" w:rsidRDefault="00C96AE2" w:rsidP="0003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C96AE2" w:rsidRPr="00E036D0" w:rsidTr="000359C8">
        <w:trPr>
          <w:trHeight w:val="1194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AE2" w:rsidRPr="00E036D0" w:rsidRDefault="00C96AE2" w:rsidP="0003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AE2" w:rsidRPr="00E036D0" w:rsidRDefault="00C96AE2" w:rsidP="00C96AE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međusobni susreti i posjeti učenika iz dva grada</w:t>
            </w:r>
          </w:p>
        </w:tc>
      </w:tr>
      <w:tr w:rsidR="00C96AE2" w:rsidRPr="00E036D0" w:rsidTr="000359C8">
        <w:trPr>
          <w:trHeight w:val="1070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AE2" w:rsidRPr="00E036D0" w:rsidRDefault="00C96AE2" w:rsidP="0003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AE2" w:rsidRDefault="00C96AE2" w:rsidP="00C96AE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dolazak učenika iz Malog Lošinja je u travnju 2020. godina</w:t>
            </w:r>
          </w:p>
          <w:p w:rsidR="00C96AE2" w:rsidRDefault="00C96AE2" w:rsidP="00C96AE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odlazak učenika iz Cresa u Mali Lošinj je u svibnju 2020. godine</w:t>
            </w:r>
          </w:p>
          <w:p w:rsidR="00C96AE2" w:rsidRDefault="00C96AE2" w:rsidP="0003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96AE2" w:rsidRPr="00E036D0" w:rsidRDefault="00C96AE2" w:rsidP="0003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96AE2" w:rsidRPr="00E036D0" w:rsidTr="000359C8">
        <w:trPr>
          <w:trHeight w:val="932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AE2" w:rsidRPr="00E036D0" w:rsidRDefault="00C96AE2" w:rsidP="0003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AE2" w:rsidRPr="00E036D0" w:rsidRDefault="00C96AE2" w:rsidP="00C96AE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uspjeh u sportskim aktivnostima</w:t>
            </w:r>
          </w:p>
          <w:p w:rsidR="00C96AE2" w:rsidRPr="00E036D0" w:rsidRDefault="00C96AE2" w:rsidP="0003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96AE2" w:rsidRPr="00E036D0" w:rsidTr="000359C8">
        <w:trPr>
          <w:trHeight w:val="3161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AE2" w:rsidRPr="00E036D0" w:rsidRDefault="00C96AE2" w:rsidP="0003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AE2" w:rsidRDefault="00C96AE2" w:rsidP="00C96AE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trošak prijevoza učenika i učitelja na susret u Mali Lošinj ………………………………… 1 200,00 kn</w:t>
            </w:r>
          </w:p>
          <w:p w:rsidR="00C96AE2" w:rsidRDefault="00C96AE2" w:rsidP="00C96AE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slatkiši i sokovi za goste iz Malog Lošinja 200,00 kn</w:t>
            </w:r>
          </w:p>
          <w:p w:rsidR="00C96AE2" w:rsidRDefault="00C96AE2" w:rsidP="000359C8">
            <w:pPr>
              <w:pStyle w:val="Odlomakpopisa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C96AE2" w:rsidRPr="00E036D0" w:rsidRDefault="00C96AE2" w:rsidP="000359C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UKUPNO: 1 400,00 kuna</w:t>
            </w:r>
          </w:p>
        </w:tc>
      </w:tr>
    </w:tbl>
    <w:p w:rsidR="00372DDE" w:rsidRDefault="00372DDE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6AE2" w:rsidRDefault="00C96AE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2"/>
        <w:gridCol w:w="6294"/>
      </w:tblGrid>
      <w:tr w:rsidR="007C764E" w:rsidRPr="00FB1F11" w:rsidTr="00715D41">
        <w:trPr>
          <w:trHeight w:val="719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7C764E" w:rsidRPr="00FB1F11" w:rsidRDefault="007C764E" w:rsidP="0071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1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318" w:type="dxa"/>
            <w:shd w:val="clear" w:color="auto" w:fill="auto"/>
            <w:vAlign w:val="center"/>
          </w:tcPr>
          <w:p w:rsidR="007C764E" w:rsidRPr="00FB1F11" w:rsidRDefault="007C764E" w:rsidP="0071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FB1F1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Budi</w:t>
            </w:r>
            <w:r w:rsidR="00FE23D4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 xml:space="preserve"> </w:t>
            </w:r>
            <w:r w:rsidRPr="00FB1F1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++</w:t>
            </w:r>
          </w:p>
        </w:tc>
      </w:tr>
      <w:tr w:rsidR="007C764E" w:rsidRPr="00FB1F11" w:rsidTr="00715D41">
        <w:trPr>
          <w:trHeight w:val="1664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7C764E" w:rsidRPr="00FB1F11" w:rsidRDefault="007C764E" w:rsidP="0071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1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318" w:type="dxa"/>
            <w:shd w:val="clear" w:color="auto" w:fill="auto"/>
          </w:tcPr>
          <w:p w:rsidR="007C764E" w:rsidRPr="00FB1F11" w:rsidRDefault="007C764E" w:rsidP="00715D41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42">
              <w:rPr>
                <w:rFonts w:ascii="Times New Roman" w:eastAsia="Times New Roman" w:hAnsi="Times New Roman" w:cs="Times New Roman"/>
                <w:sz w:val="24"/>
                <w:szCs w:val="24"/>
              </w:rPr>
              <w:t>Ciljevi provedbe projekta Budi++ su: (1) razviti program informatike, robotike i 3D modeliranja za darovitu djecu i mlade s područje Primorsko-goranske županije, (2) poticati djecu i mlade iz Gorskog kotara i s otoka na uključivanje u program informatike, robotike i 3D modeliranja, kako bi sudjelovali na natjecanjima iz područja tehničke kulture, (3) poticati izvrsnost, stvaralački, istraživački i znanstveni rad talentirane djece i mladih, (4) promovirati tehnički odgoj i tehničku kulturu u Županiji, poticati kulturu uspjeha u manje razvijenim dijelovima Primorsko-goranske županije i pritom osigurati ravnopravnost darovitoj djeci i mladima pružanjem jednakih mogućnosti, neovisno o socijalnom i materijalnom statusu te spolu.</w:t>
            </w:r>
          </w:p>
        </w:tc>
      </w:tr>
      <w:tr w:rsidR="007C764E" w:rsidRPr="00FB1F11" w:rsidTr="00715D41">
        <w:trPr>
          <w:trHeight w:val="1355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7C764E" w:rsidRPr="00FB1F11" w:rsidRDefault="007C764E" w:rsidP="0071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1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318" w:type="dxa"/>
            <w:shd w:val="clear" w:color="auto" w:fill="auto"/>
          </w:tcPr>
          <w:p w:rsidR="007C764E" w:rsidRPr="00FB1F11" w:rsidRDefault="007C764E" w:rsidP="00715D4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1F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projekt Budi++ povećava mogućnosti djece i mladih s područja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rimorsko-goranske županije</w:t>
            </w:r>
            <w:r w:rsidRPr="00FB1F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da unaprijede svoja znanja i vještine u STEM područjima u skladu sa svojim sposobnostima i interesima </w:t>
            </w:r>
          </w:p>
        </w:tc>
      </w:tr>
      <w:tr w:rsidR="007C764E" w:rsidRPr="00FB1F11" w:rsidTr="00715D41">
        <w:trPr>
          <w:trHeight w:val="1306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7C764E" w:rsidRPr="00FB1F11" w:rsidRDefault="007C764E" w:rsidP="0071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1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318" w:type="dxa"/>
            <w:shd w:val="clear" w:color="auto" w:fill="auto"/>
            <w:vAlign w:val="center"/>
          </w:tcPr>
          <w:p w:rsidR="007C764E" w:rsidRPr="00FB1F11" w:rsidRDefault="007C764E" w:rsidP="0071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1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LJILJANA HOLIK</w:t>
            </w:r>
          </w:p>
          <w:p w:rsidR="007C764E" w:rsidRPr="00FB1F11" w:rsidRDefault="007C764E" w:rsidP="00715D4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1F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zadužena za organizaciju pokazne radionice u školi (u dogovoru s CTK Rijeka)</w:t>
            </w:r>
          </w:p>
          <w:p w:rsidR="007C764E" w:rsidRPr="00FB1F11" w:rsidRDefault="007C764E" w:rsidP="00715D4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1F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zadužena za organizaciju odabira učenika koji će sudjelovati u proljetnom kampu u CTK Rijeka</w:t>
            </w:r>
          </w:p>
        </w:tc>
      </w:tr>
      <w:tr w:rsidR="007C764E" w:rsidRPr="00FB1F11" w:rsidTr="00715D41">
        <w:trPr>
          <w:trHeight w:val="2339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7C764E" w:rsidRPr="00FB1F11" w:rsidRDefault="007C764E" w:rsidP="0071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1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318" w:type="dxa"/>
            <w:shd w:val="clear" w:color="auto" w:fill="auto"/>
          </w:tcPr>
          <w:p w:rsidR="007C764E" w:rsidRPr="00FB1F11" w:rsidRDefault="007C764E" w:rsidP="00715D4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1F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priprema i organizacija jednodnevne pokazne radionice (u dogovoru s CTK Rijeka)</w:t>
            </w:r>
          </w:p>
          <w:p w:rsidR="007C764E" w:rsidRPr="00FB1F11" w:rsidRDefault="007C764E" w:rsidP="00715D4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1F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učenika i profesora na jednodnevnoj pokaznoj radionici</w:t>
            </w:r>
          </w:p>
          <w:p w:rsidR="007C764E" w:rsidRPr="00FB1F11" w:rsidRDefault="007C764E" w:rsidP="00715D4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1F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komunikacija i dogovor s roditeljima učenika koji će sudjelovati na proljetnom kampu u CTK Rijeka</w:t>
            </w:r>
          </w:p>
          <w:p w:rsidR="007C764E" w:rsidRPr="00FB1F11" w:rsidRDefault="007C764E" w:rsidP="00715D4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1F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učenika škole u proljetnom kampu u CTK Rijeka</w:t>
            </w:r>
          </w:p>
        </w:tc>
      </w:tr>
      <w:tr w:rsidR="007C764E" w:rsidRPr="00FB1F11" w:rsidTr="00715D41">
        <w:trPr>
          <w:trHeight w:val="653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7C764E" w:rsidRPr="00FB1F11" w:rsidRDefault="007C764E" w:rsidP="0071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1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318" w:type="dxa"/>
            <w:shd w:val="clear" w:color="auto" w:fill="auto"/>
          </w:tcPr>
          <w:p w:rsidR="007C764E" w:rsidRPr="00FB1F11" w:rsidRDefault="007C764E" w:rsidP="00715D4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godina 2019./20</w:t>
            </w:r>
            <w:r w:rsidRPr="00FB1F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FB1F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održavanje jednodnevne pokazne radionice početkom 2019. godine</w:t>
            </w:r>
          </w:p>
          <w:p w:rsidR="007C764E" w:rsidRPr="00FB1F11" w:rsidRDefault="007C764E" w:rsidP="00715D4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proljetni kamp (travanj 2020.</w:t>
            </w:r>
            <w:r w:rsidRPr="00FB1F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7C764E" w:rsidRPr="00FB1F11" w:rsidTr="00715D41">
        <w:trPr>
          <w:trHeight w:val="1157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7C764E" w:rsidRPr="00FB1F11" w:rsidRDefault="007C764E" w:rsidP="0071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1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18" w:type="dxa"/>
            <w:shd w:val="clear" w:color="auto" w:fill="auto"/>
          </w:tcPr>
          <w:p w:rsidR="007C764E" w:rsidRPr="00BB2DF1" w:rsidRDefault="007C764E" w:rsidP="00715D41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zadovoljstvo uspjehom i naučenim</w:t>
            </w:r>
          </w:p>
        </w:tc>
      </w:tr>
      <w:tr w:rsidR="007C764E" w:rsidRPr="00FB1F11" w:rsidTr="00715D41">
        <w:trPr>
          <w:trHeight w:val="258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7C764E" w:rsidRPr="00BB2DF1" w:rsidRDefault="007C764E" w:rsidP="0071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1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</w:tc>
        <w:tc>
          <w:tcPr>
            <w:tcW w:w="6318" w:type="dxa"/>
            <w:shd w:val="clear" w:color="auto" w:fill="auto"/>
          </w:tcPr>
          <w:p w:rsidR="007C764E" w:rsidRPr="00FB1F11" w:rsidRDefault="007C764E" w:rsidP="0071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C764E" w:rsidRPr="00FB1F11" w:rsidRDefault="007C764E" w:rsidP="0071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C764E" w:rsidRPr="00FB1F11" w:rsidRDefault="007C764E" w:rsidP="00715D4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C96AE2" w:rsidRDefault="00C96AE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372DDE" w:rsidRPr="00E036D0" w:rsidTr="00372DDE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DE" w:rsidRPr="00E036D0" w:rsidRDefault="00372DDE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DE" w:rsidRDefault="00372DDE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TRIDESETA ŠKOLSKA</w:t>
            </w:r>
          </w:p>
          <w:p w:rsidR="00372DDE" w:rsidRPr="00E036D0" w:rsidRDefault="00372DDE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GODINA</w:t>
            </w:r>
          </w:p>
        </w:tc>
      </w:tr>
      <w:tr w:rsidR="00372DDE" w:rsidRPr="00E036D0" w:rsidTr="00372DDE">
        <w:trPr>
          <w:trHeight w:val="184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DE" w:rsidRPr="00E036D0" w:rsidRDefault="00372DDE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DDE" w:rsidRDefault="00372DDE" w:rsidP="00372DDE">
            <w:pPr>
              <w:keepNext/>
              <w:numPr>
                <w:ilvl w:val="0"/>
                <w:numId w:val="6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obilježavanje obljetnice – 30 godina glazbene škole u Cresu</w:t>
            </w:r>
          </w:p>
          <w:p w:rsidR="00372DDE" w:rsidRPr="00FA1661" w:rsidRDefault="00372DDE" w:rsidP="00372DDE">
            <w:pPr>
              <w:keepNext/>
              <w:numPr>
                <w:ilvl w:val="0"/>
                <w:numId w:val="6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prezentacija rada protekla tri desetljeća</w:t>
            </w:r>
          </w:p>
          <w:p w:rsidR="00372DDE" w:rsidRDefault="00372DDE" w:rsidP="00372DDE">
            <w:pPr>
              <w:keepNext/>
              <w:numPr>
                <w:ilvl w:val="0"/>
                <w:numId w:val="6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radost zajedničkog muziciranja i druženja kroz glazbu</w:t>
            </w:r>
          </w:p>
          <w:p w:rsidR="00372DDE" w:rsidRPr="00E036D0" w:rsidRDefault="00372DDE" w:rsidP="00372DDE">
            <w:pPr>
              <w:keepNext/>
              <w:spacing w:after="0" w:line="240" w:lineRule="auto"/>
              <w:ind w:left="720"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</w:p>
        </w:tc>
      </w:tr>
      <w:tr w:rsidR="00372DDE" w:rsidRPr="00E036D0" w:rsidTr="00372DDE">
        <w:trPr>
          <w:trHeight w:val="104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DE" w:rsidRPr="00E036D0" w:rsidRDefault="00372DDE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DDE" w:rsidRDefault="00372DDE" w:rsidP="00372DDE">
            <w:pPr>
              <w:keepNext/>
              <w:numPr>
                <w:ilvl w:val="0"/>
                <w:numId w:val="6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pozivanje i okupljanje bivših učenika glazbene škole</w:t>
            </w:r>
          </w:p>
          <w:p w:rsidR="00372DDE" w:rsidRDefault="00372DDE" w:rsidP="00372DDE">
            <w:pPr>
              <w:keepNext/>
              <w:numPr>
                <w:ilvl w:val="0"/>
                <w:numId w:val="6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obogaćivanje kulturnog života sredine u kojoj škola djeluje</w:t>
            </w:r>
          </w:p>
          <w:p w:rsidR="00372DDE" w:rsidRDefault="00372DDE" w:rsidP="00372DD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-     upoznavanje javnosti s tradicijom i važnosti   </w:t>
            </w:r>
          </w:p>
          <w:p w:rsidR="00372DDE" w:rsidRDefault="00372DDE" w:rsidP="00372DD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glazbenog obrazovanja u Cresu</w:t>
            </w:r>
          </w:p>
          <w:p w:rsidR="00372DDE" w:rsidRPr="00E036D0" w:rsidRDefault="00372DDE" w:rsidP="00372DD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72DDE" w:rsidRPr="00E036D0" w:rsidTr="00372DDE">
        <w:trPr>
          <w:trHeight w:val="98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DE" w:rsidRPr="00E036D0" w:rsidRDefault="00372DDE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AAE" w:rsidRDefault="00750AAE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72DDE" w:rsidRPr="00E036D0" w:rsidRDefault="00372DDE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MIRJANA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MIKIČIĆ-FLEGO</w:t>
            </w:r>
          </w:p>
          <w:p w:rsidR="00372DDE" w:rsidRDefault="00372DDE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DRAGAN KAJAN</w:t>
            </w:r>
          </w:p>
          <w:p w:rsidR="00372DDE" w:rsidRDefault="00372DDE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DIANORA FUČIĆ</w:t>
            </w:r>
          </w:p>
          <w:p w:rsidR="00372DDE" w:rsidRDefault="00372DDE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ANTONELA DUNKOVIĆ</w:t>
            </w:r>
          </w:p>
          <w:p w:rsidR="00372DDE" w:rsidRPr="00E036D0" w:rsidRDefault="00372DDE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372DDE" w:rsidRPr="00E036D0" w:rsidTr="00750AAE">
        <w:trPr>
          <w:trHeight w:val="222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DE" w:rsidRPr="00E036D0" w:rsidRDefault="00372DDE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DDE" w:rsidRPr="00531872" w:rsidRDefault="00372DDE" w:rsidP="00372DDE">
            <w:pPr>
              <w:keepNext/>
              <w:numPr>
                <w:ilvl w:val="0"/>
                <w:numId w:val="6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javni koncert učenika i bivših učenika škole</w:t>
            </w:r>
          </w:p>
          <w:p w:rsidR="00372DDE" w:rsidRDefault="00372DDE" w:rsidP="0037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-     izložba fotografija u školi</w:t>
            </w:r>
          </w:p>
          <w:p w:rsidR="00372DDE" w:rsidRPr="00E036D0" w:rsidRDefault="00372DDE" w:rsidP="0037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-     prezentacija/video </w:t>
            </w:r>
          </w:p>
        </w:tc>
      </w:tr>
      <w:tr w:rsidR="00372DDE" w:rsidRPr="00E036D0" w:rsidTr="00372DDE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DE" w:rsidRPr="00E036D0" w:rsidRDefault="00372DDE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DDE" w:rsidRDefault="00372DDE" w:rsidP="00372DD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svibanj 2020.</w:t>
            </w:r>
          </w:p>
          <w:p w:rsidR="00372DDE" w:rsidRDefault="00372DDE" w:rsidP="0037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72DDE" w:rsidRPr="00E036D0" w:rsidRDefault="00372DDE" w:rsidP="0037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72DDE" w:rsidRPr="00E036D0" w:rsidRDefault="00372DDE" w:rsidP="0037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72DDE" w:rsidRPr="00E036D0" w:rsidTr="00372DDE">
        <w:trPr>
          <w:trHeight w:val="124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DE" w:rsidRPr="00E036D0" w:rsidRDefault="00372DDE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DDE" w:rsidRDefault="00372DDE" w:rsidP="00372DD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odaziv bivših učenika na suradnju</w:t>
            </w:r>
          </w:p>
          <w:p w:rsidR="00372DDE" w:rsidRDefault="00372DDE" w:rsidP="00372DD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zadovoljstvo ponovnog zajedničkog muziciranja</w:t>
            </w:r>
          </w:p>
          <w:p w:rsidR="00372DDE" w:rsidRDefault="00372DDE" w:rsidP="00372DD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sinergija s publikom</w:t>
            </w:r>
          </w:p>
          <w:p w:rsidR="00372DDE" w:rsidRPr="00E036D0" w:rsidRDefault="00372DDE" w:rsidP="00372DD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valoriziranje glazbenog obrazovanja</w:t>
            </w:r>
          </w:p>
        </w:tc>
      </w:tr>
      <w:tr w:rsidR="00372DDE" w:rsidRPr="00E036D0" w:rsidTr="00372DDE">
        <w:trPr>
          <w:trHeight w:val="11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DE" w:rsidRPr="00E036D0" w:rsidRDefault="00372DDE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DDE" w:rsidRPr="00E036D0" w:rsidRDefault="00372DDE" w:rsidP="0037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372DDE" w:rsidRDefault="00372DDE" w:rsidP="00372DD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ukrašavanje pozornice 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30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 kn</w:t>
            </w:r>
          </w:p>
          <w:p w:rsidR="00372DDE" w:rsidRDefault="00372DDE" w:rsidP="00372DD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pozivnice                        100,00 kn</w:t>
            </w:r>
          </w:p>
          <w:p w:rsidR="00372DDE" w:rsidRDefault="00372DDE" w:rsidP="00372DD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izložba fotografija        2000,00 kn</w:t>
            </w:r>
          </w:p>
          <w:p w:rsidR="00372DDE" w:rsidRPr="00E036D0" w:rsidRDefault="00372DDE" w:rsidP="00372DD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domjenak                      4000,00 kn</w:t>
            </w:r>
          </w:p>
          <w:p w:rsidR="00372DDE" w:rsidRDefault="00372DDE" w:rsidP="00372DD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72DDE" w:rsidRPr="00E036D0" w:rsidRDefault="00372DDE" w:rsidP="00372DD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72DDE" w:rsidRDefault="00372DDE" w:rsidP="0037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UKUPNO: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6400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 kn</w:t>
            </w:r>
          </w:p>
          <w:p w:rsidR="007C764E" w:rsidRPr="00E036D0" w:rsidRDefault="007C764E" w:rsidP="0037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72DDE" w:rsidRPr="00E036D0" w:rsidTr="00372DDE">
        <w:trPr>
          <w:trHeight w:val="11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DE" w:rsidRPr="00372DDE" w:rsidRDefault="00372DDE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64E" w:rsidRPr="00372DDE" w:rsidRDefault="00372DDE" w:rsidP="007C7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372DDE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ZAVRŠNI KONCERT UČENIKA</w:t>
            </w:r>
          </w:p>
          <w:p w:rsidR="00372DDE" w:rsidRPr="00372DDE" w:rsidRDefault="00372DDE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2DDE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GLAZBENOG ODJELA</w:t>
            </w:r>
          </w:p>
        </w:tc>
      </w:tr>
      <w:tr w:rsidR="00372DDE" w:rsidRPr="00E036D0" w:rsidTr="00372DDE">
        <w:trPr>
          <w:trHeight w:val="11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DE" w:rsidRPr="00372DDE" w:rsidRDefault="00372DDE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DDE" w:rsidRPr="00372DDE" w:rsidRDefault="00372DDE" w:rsidP="00372DDE">
            <w:pPr>
              <w:keepNext/>
              <w:numPr>
                <w:ilvl w:val="0"/>
                <w:numId w:val="6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2D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prezentacija rada i napretka učenika</w:t>
            </w:r>
          </w:p>
          <w:p w:rsidR="00372DDE" w:rsidRPr="00372DDE" w:rsidRDefault="00372DDE" w:rsidP="00372DDE">
            <w:pPr>
              <w:keepNext/>
              <w:numPr>
                <w:ilvl w:val="0"/>
                <w:numId w:val="6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2D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radost zajedničkog muziciranja i druženja kroz glazbu</w:t>
            </w:r>
          </w:p>
          <w:p w:rsidR="00372DDE" w:rsidRPr="00372DDE" w:rsidRDefault="00372DDE" w:rsidP="00372DDE">
            <w:pPr>
              <w:keepNext/>
              <w:numPr>
                <w:ilvl w:val="0"/>
                <w:numId w:val="6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2D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stjecanje iskustva u javnom nastupu</w:t>
            </w:r>
          </w:p>
          <w:p w:rsidR="00372DDE" w:rsidRDefault="00372DDE" w:rsidP="00372DDE">
            <w:pPr>
              <w:keepNext/>
              <w:numPr>
                <w:ilvl w:val="0"/>
                <w:numId w:val="6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2D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upoznavanje roditelja s postignućima učenika</w:t>
            </w:r>
          </w:p>
          <w:p w:rsidR="00372DDE" w:rsidRPr="00372DDE" w:rsidRDefault="00372DDE" w:rsidP="00372DD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72DDE" w:rsidRPr="00372DDE" w:rsidRDefault="00372DDE" w:rsidP="0037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72DDE" w:rsidRPr="00E036D0" w:rsidTr="00372DDE">
        <w:trPr>
          <w:trHeight w:val="11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DE" w:rsidRPr="00372DDE" w:rsidRDefault="00372DDE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DDE" w:rsidRPr="00230267" w:rsidRDefault="00372DDE" w:rsidP="00372DDE">
            <w:pPr>
              <w:keepNext/>
              <w:numPr>
                <w:ilvl w:val="0"/>
                <w:numId w:val="6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kreativno izražavanje učenika</w:t>
            </w:r>
          </w:p>
          <w:p w:rsidR="00372DDE" w:rsidRDefault="00372DDE" w:rsidP="00372DDE">
            <w:pPr>
              <w:keepNext/>
              <w:numPr>
                <w:ilvl w:val="0"/>
                <w:numId w:val="6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ovladavanje javnim nastupom</w:t>
            </w:r>
          </w:p>
          <w:p w:rsidR="00372DDE" w:rsidRDefault="00372DDE" w:rsidP="00372DDE">
            <w:pPr>
              <w:keepNext/>
              <w:numPr>
                <w:ilvl w:val="0"/>
                <w:numId w:val="6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obogaćivanje kulturnog života sredine u kojoj škola djeluje</w:t>
            </w:r>
          </w:p>
          <w:p w:rsidR="00372DDE" w:rsidRDefault="00372DDE" w:rsidP="0037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72DDE" w:rsidRDefault="00372DDE" w:rsidP="0037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72DDE" w:rsidRPr="00E036D0" w:rsidRDefault="00372DDE" w:rsidP="0037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72DDE" w:rsidRPr="00E036D0" w:rsidTr="00372DDE">
        <w:trPr>
          <w:trHeight w:val="11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DE" w:rsidRPr="00372DDE" w:rsidRDefault="00372DDE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DDE" w:rsidRDefault="00372DDE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72DDE" w:rsidRPr="00372DDE" w:rsidRDefault="00372DDE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72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MIRJANA MIKIČIĆ-FLEGO</w:t>
            </w:r>
          </w:p>
          <w:p w:rsidR="00372DDE" w:rsidRPr="00372DDE" w:rsidRDefault="00372DDE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72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DRAGAN KAJAN</w:t>
            </w:r>
          </w:p>
          <w:p w:rsidR="00372DDE" w:rsidRPr="00372DDE" w:rsidRDefault="00372DDE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72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DIANORA FUČIĆ</w:t>
            </w:r>
          </w:p>
          <w:p w:rsidR="00372DDE" w:rsidRDefault="00372DDE" w:rsidP="0037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72DDE" w:rsidRPr="00372DDE" w:rsidRDefault="00372DDE" w:rsidP="0037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72DDE" w:rsidRPr="00E036D0" w:rsidTr="00372DDE">
        <w:trPr>
          <w:trHeight w:val="11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DE" w:rsidRPr="00372DDE" w:rsidRDefault="00372DDE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DDE" w:rsidRPr="00372DDE" w:rsidRDefault="00372DDE" w:rsidP="00372DDE">
            <w:pPr>
              <w:keepNext/>
              <w:numPr>
                <w:ilvl w:val="0"/>
                <w:numId w:val="6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2D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javni koncert učenika </w:t>
            </w:r>
          </w:p>
          <w:p w:rsidR="00372DDE" w:rsidRPr="00E036D0" w:rsidRDefault="00372DDE" w:rsidP="0037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72DDE" w:rsidRPr="00E036D0" w:rsidTr="00372DDE">
        <w:trPr>
          <w:trHeight w:val="11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DE" w:rsidRPr="00372DDE" w:rsidRDefault="00372DDE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DDE" w:rsidRDefault="00372DDE" w:rsidP="00372DD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početak lipnja 2020.</w:t>
            </w:r>
          </w:p>
          <w:p w:rsidR="00372DDE" w:rsidRDefault="00372DDE" w:rsidP="0037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72DDE" w:rsidRPr="00E036D0" w:rsidRDefault="00372DDE" w:rsidP="0037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72DDE" w:rsidRPr="00E036D0" w:rsidRDefault="00372DDE" w:rsidP="0037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72DDE" w:rsidRPr="00E036D0" w:rsidTr="00372DDE">
        <w:trPr>
          <w:trHeight w:val="11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DE" w:rsidRPr="00372DDE" w:rsidRDefault="00372DDE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DDE" w:rsidRDefault="00372DDE" w:rsidP="00372DD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uspjeh učenika na javnom nastupu</w:t>
            </w:r>
          </w:p>
          <w:p w:rsidR="00372DDE" w:rsidRDefault="00372DDE" w:rsidP="00372DD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samovrednovanje učenika</w:t>
            </w:r>
          </w:p>
          <w:p w:rsidR="00372DDE" w:rsidRDefault="00372DDE" w:rsidP="00372DD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stjecanje vještine izvođenja i koncertiranja</w:t>
            </w:r>
          </w:p>
          <w:p w:rsidR="00372DDE" w:rsidRDefault="00372DDE" w:rsidP="0037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72DDE" w:rsidRDefault="00372DDE" w:rsidP="0037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72DDE" w:rsidRPr="00E036D0" w:rsidRDefault="00372DDE" w:rsidP="0037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72DDE" w:rsidRPr="00E036D0" w:rsidTr="00372DDE">
        <w:trPr>
          <w:trHeight w:val="11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DE" w:rsidRPr="00E036D0" w:rsidRDefault="00372DDE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DDE" w:rsidRPr="00E036D0" w:rsidRDefault="00372DDE" w:rsidP="0037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372DDE" w:rsidRPr="00E036D0" w:rsidRDefault="00372DDE" w:rsidP="00372DD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ukrašavanje pozornice 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 kn</w:t>
            </w:r>
          </w:p>
          <w:p w:rsidR="00372DDE" w:rsidRDefault="00372DDE" w:rsidP="0037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72DDE" w:rsidRPr="00E036D0" w:rsidRDefault="00372DDE" w:rsidP="0037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72DDE" w:rsidRDefault="00372DDE" w:rsidP="0037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UKUPNO: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 kn</w:t>
            </w:r>
          </w:p>
          <w:p w:rsidR="00372DDE" w:rsidRDefault="00372DDE" w:rsidP="0037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72DDE" w:rsidRDefault="00372DDE" w:rsidP="0037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72DDE" w:rsidRDefault="00372DDE" w:rsidP="0037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72DDE" w:rsidRDefault="00372DDE" w:rsidP="0037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72DDE" w:rsidRPr="00E036D0" w:rsidRDefault="00372DDE" w:rsidP="0037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372DDE" w:rsidRDefault="00372DDE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2DDE" w:rsidRDefault="00372DDE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7C46" w:rsidRDefault="00247C46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5"/>
        <w:gridCol w:w="6291"/>
      </w:tblGrid>
      <w:tr w:rsidR="00247C46" w:rsidRPr="009E4645" w:rsidTr="00247C46">
        <w:trPr>
          <w:trHeight w:val="719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C46" w:rsidRPr="00E036D0" w:rsidRDefault="00247C46" w:rsidP="0024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C46" w:rsidRPr="009E4645" w:rsidRDefault="00247C46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9E4645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PROMET – PONAŠANJE PJEŠAKA I BICIKLISTA U PROMETU</w:t>
            </w:r>
          </w:p>
        </w:tc>
      </w:tr>
      <w:tr w:rsidR="00247C46" w:rsidRPr="00E036D0" w:rsidTr="00247C46">
        <w:trPr>
          <w:trHeight w:val="1464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C46" w:rsidRPr="00E036D0" w:rsidRDefault="00247C46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46" w:rsidRPr="00E036D0" w:rsidRDefault="00247C46" w:rsidP="00247C4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kod učenika osvijestiti važnost sigurnosti u prometu</w:t>
            </w:r>
          </w:p>
          <w:p w:rsidR="00247C46" w:rsidRPr="00E036D0" w:rsidRDefault="00247C46" w:rsidP="00247C4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biciklisti i pješaci u prometu</w:t>
            </w:r>
          </w:p>
        </w:tc>
      </w:tr>
      <w:tr w:rsidR="00247C46" w:rsidRPr="00E036D0" w:rsidTr="00247C46">
        <w:trPr>
          <w:trHeight w:val="1364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C46" w:rsidRPr="00E036D0" w:rsidRDefault="00247C46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46" w:rsidRPr="00E036D0" w:rsidRDefault="00247C46" w:rsidP="0024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-   namijenjeno je prvenstveno učenicima mlađih razreda </w:t>
            </w:r>
          </w:p>
          <w:p w:rsidR="00247C46" w:rsidRPr="00E036D0" w:rsidRDefault="00247C46" w:rsidP="0024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-  sustavno voditi brigu o sigurnosti učenika u prometu</w:t>
            </w:r>
          </w:p>
        </w:tc>
      </w:tr>
      <w:tr w:rsidR="00247C46" w:rsidRPr="00E036D0" w:rsidTr="00247C46">
        <w:trPr>
          <w:trHeight w:val="1376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C46" w:rsidRPr="00E036D0" w:rsidRDefault="00247C46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C46" w:rsidRPr="00E036D0" w:rsidRDefault="00247C46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LJILJANA HOLIK</w:t>
            </w:r>
          </w:p>
        </w:tc>
      </w:tr>
      <w:tr w:rsidR="00247C46" w:rsidRPr="00E036D0" w:rsidTr="00247C46">
        <w:trPr>
          <w:trHeight w:val="1540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C46" w:rsidRPr="00E036D0" w:rsidRDefault="00247C46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136" w:rsidRDefault="00247C46" w:rsidP="00247C46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D213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 satovima razrednog odjela</w:t>
            </w:r>
          </w:p>
          <w:p w:rsidR="008D2136" w:rsidRDefault="00247C46" w:rsidP="00247C46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D213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predavanja i praktične vježbe policijskih djelatnika</w:t>
            </w:r>
          </w:p>
          <w:p w:rsidR="00247C46" w:rsidRPr="008D2136" w:rsidRDefault="00247C46" w:rsidP="008D2136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D213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sudjelovanje u Prometnoj učilici i online rješavanje  </w:t>
            </w:r>
          </w:p>
          <w:p w:rsidR="00247C46" w:rsidRDefault="00247C46" w:rsidP="0024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</w:t>
            </w:r>
            <w:r w:rsidR="008D21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vježbi i kvizova nakon proučenih PPT uputa</w:t>
            </w:r>
          </w:p>
          <w:p w:rsidR="00247C46" w:rsidRPr="00F93F7D" w:rsidRDefault="00247C46" w:rsidP="00247C46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3F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 suradnji s HAK-om i policijskim djelatnicima educirati učenike o kretanju biciklistra i pješaka u prometu</w:t>
            </w:r>
          </w:p>
        </w:tc>
      </w:tr>
      <w:tr w:rsidR="00247C46" w:rsidRPr="00E036D0" w:rsidTr="00247C46">
        <w:trPr>
          <w:trHeight w:val="1070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C46" w:rsidRPr="00E036D0" w:rsidRDefault="00247C46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46" w:rsidRPr="00E036D0" w:rsidRDefault="00247C46" w:rsidP="00247C4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tijekom školske godine 2019./2020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247C46" w:rsidRPr="00E036D0" w:rsidTr="00247C46">
        <w:trPr>
          <w:trHeight w:val="1302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C46" w:rsidRPr="00CF5612" w:rsidRDefault="00247C46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CF561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46" w:rsidRPr="00E036D0" w:rsidRDefault="00247C46" w:rsidP="00247C4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sigurno kretanje prometnicama</w:t>
            </w:r>
          </w:p>
          <w:p w:rsidR="00247C46" w:rsidRPr="00E036D0" w:rsidRDefault="00247C46" w:rsidP="00247C4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vožnja bicikla i sigurnost u cestovnom prometu pješaka i biciklista</w:t>
            </w:r>
          </w:p>
        </w:tc>
      </w:tr>
      <w:tr w:rsidR="00247C46" w:rsidRPr="00E036D0" w:rsidTr="00247C46">
        <w:trPr>
          <w:trHeight w:val="1808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7C46" w:rsidRPr="00CF5612" w:rsidRDefault="00247C46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</w:pPr>
            <w:r w:rsidRPr="00CF561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>detaljan troškovnik aktivnosti, programa i/ili projekta</w:t>
            </w:r>
          </w:p>
          <w:p w:rsidR="00247C46" w:rsidRPr="00CF5612" w:rsidRDefault="00247C46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C46" w:rsidRPr="00E036D0" w:rsidRDefault="00247C46" w:rsidP="0024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47C46" w:rsidRPr="00E036D0" w:rsidRDefault="00247C46" w:rsidP="0024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247C46" w:rsidRDefault="00247C46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7C46" w:rsidRDefault="00247C46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7C46" w:rsidRDefault="00247C46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5"/>
        <w:gridCol w:w="6291"/>
      </w:tblGrid>
      <w:tr w:rsidR="00247C46" w:rsidRPr="0042525F" w:rsidTr="00247C46">
        <w:trPr>
          <w:trHeight w:val="2116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C46" w:rsidRPr="00E036D0" w:rsidRDefault="00247C46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C46" w:rsidRDefault="00247C46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Suradnja s udrugom Ruta – učenici 3. razreda</w:t>
            </w:r>
          </w:p>
          <w:p w:rsidR="00247C46" w:rsidRPr="0042525F" w:rsidRDefault="00247C46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Izložba za javnost na kraju školske godine</w:t>
            </w:r>
          </w:p>
        </w:tc>
      </w:tr>
      <w:tr w:rsidR="00247C46" w:rsidRPr="00E036D0" w:rsidTr="00247C46">
        <w:trPr>
          <w:trHeight w:val="846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C46" w:rsidRPr="00E036D0" w:rsidRDefault="00247C46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C46" w:rsidRDefault="00247C46" w:rsidP="00247C4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upoznavanje učenika s ekološkim problemom vune  našeg otoka</w:t>
            </w:r>
          </w:p>
          <w:p w:rsidR="00247C46" w:rsidRDefault="00247C46" w:rsidP="00247C4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svladavanje tehnike filcanja</w:t>
            </w:r>
          </w:p>
          <w:p w:rsidR="00247C46" w:rsidRDefault="00247C46" w:rsidP="00247C4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predmeta od vune</w:t>
            </w:r>
          </w:p>
          <w:p w:rsidR="00247C46" w:rsidRPr="00E036D0" w:rsidRDefault="00247C46" w:rsidP="00247C4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47C46" w:rsidRPr="00E036D0" w:rsidRDefault="00247C46" w:rsidP="0024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47C46" w:rsidRPr="00E036D0" w:rsidTr="00247C46">
        <w:trPr>
          <w:trHeight w:val="821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C46" w:rsidRPr="00E036D0" w:rsidRDefault="00247C46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C46" w:rsidRPr="00E036D0" w:rsidRDefault="00247C46" w:rsidP="00247C4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učenicima 3.razreda naše škole</w:t>
            </w:r>
          </w:p>
          <w:p w:rsidR="00247C46" w:rsidRPr="00E036D0" w:rsidRDefault="00247C46" w:rsidP="0024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47C46" w:rsidRPr="00E036D0" w:rsidTr="00247C46">
        <w:trPr>
          <w:trHeight w:val="1198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C46" w:rsidRPr="00E036D0" w:rsidRDefault="00247C46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7C46" w:rsidRPr="00E036D0" w:rsidRDefault="00247C46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LJILJANA HOLIK</w:t>
            </w:r>
          </w:p>
        </w:tc>
      </w:tr>
      <w:tr w:rsidR="00247C46" w:rsidRPr="00E036D0" w:rsidTr="00247C46">
        <w:trPr>
          <w:trHeight w:val="1004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C46" w:rsidRPr="00E036D0" w:rsidRDefault="00247C46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C46" w:rsidRDefault="00247C46" w:rsidP="00247C4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radionice u Ruti</w:t>
            </w:r>
          </w:p>
          <w:p w:rsidR="00247C46" w:rsidRDefault="00247C46" w:rsidP="00247C4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programu projekta Udruge Ruta</w:t>
            </w:r>
          </w:p>
          <w:p w:rsidR="00247C46" w:rsidRPr="00E036D0" w:rsidRDefault="00247C46" w:rsidP="00247C4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predmeta u tijeku godine prateći blagdane i važnije datume</w:t>
            </w:r>
          </w:p>
          <w:p w:rsidR="00247C46" w:rsidRPr="00E036D0" w:rsidRDefault="00247C46" w:rsidP="0024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47C46" w:rsidRPr="00E036D0" w:rsidTr="00247C46">
        <w:trPr>
          <w:trHeight w:val="1070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C46" w:rsidRPr="00E036D0" w:rsidRDefault="00247C46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C46" w:rsidRPr="00E036D0" w:rsidRDefault="00247C46" w:rsidP="00247C4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školske godine 2019. /2020.</w:t>
            </w:r>
          </w:p>
          <w:p w:rsidR="00247C46" w:rsidRPr="00E036D0" w:rsidRDefault="00247C46" w:rsidP="0024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47C46" w:rsidRPr="00E036D0" w:rsidTr="00247C46">
        <w:trPr>
          <w:trHeight w:val="1851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C46" w:rsidRPr="00E036D0" w:rsidRDefault="00247C46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C46" w:rsidRDefault="00247C46" w:rsidP="00247C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javna izložba učeničkih uradaka</w:t>
            </w:r>
          </w:p>
          <w:p w:rsidR="00247C46" w:rsidRPr="00E036D0" w:rsidRDefault="00247C46" w:rsidP="00247C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objavljivanje u školskom listu</w:t>
            </w:r>
          </w:p>
        </w:tc>
      </w:tr>
      <w:tr w:rsidR="00247C46" w:rsidRPr="00E036D0" w:rsidTr="00247C46">
        <w:trPr>
          <w:trHeight w:val="2796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7C46" w:rsidRPr="00E036D0" w:rsidRDefault="00247C46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247C46" w:rsidRPr="00E036D0" w:rsidRDefault="00247C46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C46" w:rsidRPr="00E036D0" w:rsidRDefault="00247C46" w:rsidP="0024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47C46" w:rsidRPr="00E036D0" w:rsidRDefault="00247C46" w:rsidP="00247C4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247C46" w:rsidRDefault="00247C46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4"/>
        <w:gridCol w:w="6292"/>
      </w:tblGrid>
      <w:tr w:rsidR="00372DDE" w:rsidRPr="00E036D0" w:rsidTr="00372DDE">
        <w:trPr>
          <w:trHeight w:val="71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DE" w:rsidRPr="00E036D0" w:rsidRDefault="00372DDE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DE" w:rsidRPr="00E036D0" w:rsidRDefault="00372DDE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EKO-KVIZ</w:t>
            </w:r>
          </w:p>
        </w:tc>
      </w:tr>
      <w:tr w:rsidR="00372DDE" w:rsidRPr="00E036D0" w:rsidTr="00372DDE">
        <w:trPr>
          <w:trHeight w:val="1558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DE" w:rsidRPr="00E036D0" w:rsidRDefault="00372DDE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DDE" w:rsidRDefault="00372DDE" w:rsidP="00372DD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osvijestiti učenike o ekološkim problemima današnjice</w:t>
            </w:r>
          </w:p>
          <w:p w:rsidR="00372DDE" w:rsidRDefault="00372DDE" w:rsidP="00372DD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poticati ekološku svijest učenika</w:t>
            </w:r>
          </w:p>
          <w:p w:rsidR="00372DDE" w:rsidRPr="00E036D0" w:rsidRDefault="00372DDE" w:rsidP="00372DD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pokusima i predavanjima proširiti znanje učenika iz prirode i biologije</w:t>
            </w:r>
          </w:p>
        </w:tc>
      </w:tr>
      <w:tr w:rsidR="00372DDE" w:rsidRPr="00E036D0" w:rsidTr="00372DDE">
        <w:trPr>
          <w:trHeight w:val="858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DE" w:rsidRPr="00E036D0" w:rsidRDefault="00372DDE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DDE" w:rsidRDefault="00372DDE" w:rsidP="00372DD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očuvanje prirode, biljnog i životinjskog svijeta</w:t>
            </w:r>
          </w:p>
          <w:p w:rsidR="00372DDE" w:rsidRPr="00E036D0" w:rsidRDefault="00372DDE" w:rsidP="00372DD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kvalitetniji i zdraviji život ljudi u zdravom okolišu</w:t>
            </w:r>
          </w:p>
          <w:p w:rsidR="00372DDE" w:rsidRPr="00E036D0" w:rsidRDefault="00372DDE" w:rsidP="0037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72DDE" w:rsidRPr="00E036D0" w:rsidRDefault="00372DDE" w:rsidP="0037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72DDE" w:rsidRPr="00E036D0" w:rsidRDefault="00372DDE" w:rsidP="0037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72DDE" w:rsidRPr="00E036D0" w:rsidTr="00372DDE">
        <w:trPr>
          <w:trHeight w:val="1374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DE" w:rsidRPr="00E036D0" w:rsidRDefault="00372DDE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DDE" w:rsidRPr="00E036D0" w:rsidRDefault="00372DDE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OZRENKA MAŠIĆ</w:t>
            </w:r>
          </w:p>
          <w:p w:rsidR="00372DDE" w:rsidRDefault="00372DDE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ŽELJKA MATOVINOVIĆ</w:t>
            </w:r>
          </w:p>
          <w:p w:rsidR="00372DDE" w:rsidRPr="00E036D0" w:rsidRDefault="00372DDE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72DDE" w:rsidRPr="00E036D0" w:rsidRDefault="00372DDE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72DDE" w:rsidRPr="00E036D0" w:rsidTr="00372DDE">
        <w:trPr>
          <w:trHeight w:val="1710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DE" w:rsidRPr="00E036D0" w:rsidRDefault="00372DDE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DDE" w:rsidRDefault="00372DDE" w:rsidP="00372DD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provođenjem nastave u prirodi</w:t>
            </w:r>
          </w:p>
          <w:p w:rsidR="00372DDE" w:rsidRDefault="00372DDE" w:rsidP="00372DD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prikupljanje štetnih tvari za prirodu</w:t>
            </w:r>
          </w:p>
          <w:p w:rsidR="00372DDE" w:rsidRDefault="00372DDE" w:rsidP="00372DD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zbrinjavanje biljaka i životinja na užem području škole</w:t>
            </w:r>
          </w:p>
          <w:p w:rsidR="00372DDE" w:rsidRDefault="00372DDE" w:rsidP="00372DD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skupljanje pet ambalaže</w:t>
            </w:r>
          </w:p>
          <w:p w:rsidR="00372DDE" w:rsidRPr="00E036D0" w:rsidRDefault="00372DDE" w:rsidP="00372DD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pronalaženje novih načina zaštite okoliša</w:t>
            </w:r>
          </w:p>
        </w:tc>
      </w:tr>
      <w:tr w:rsidR="00372DDE" w:rsidRPr="00E036D0" w:rsidTr="00372DDE">
        <w:trPr>
          <w:trHeight w:val="1070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DE" w:rsidRPr="00E036D0" w:rsidRDefault="00372DDE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DDE" w:rsidRDefault="00372DDE" w:rsidP="00372DD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kroz nastavnu prirode i društva tijekom godine</w:t>
            </w:r>
          </w:p>
          <w:p w:rsidR="00372DDE" w:rsidRPr="00E036D0" w:rsidRDefault="00372DDE" w:rsidP="00372DD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lipanj 2020.</w:t>
            </w:r>
          </w:p>
          <w:p w:rsidR="00372DDE" w:rsidRPr="00E036D0" w:rsidRDefault="00372DDE" w:rsidP="0037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72DDE" w:rsidRPr="00E036D0" w:rsidRDefault="00372DDE" w:rsidP="0037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72DDE" w:rsidRPr="00E036D0" w:rsidRDefault="00372DDE" w:rsidP="0037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72DDE" w:rsidRPr="00E036D0" w:rsidRDefault="00372DDE" w:rsidP="0037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72DDE" w:rsidRPr="00E036D0" w:rsidTr="00372DDE">
        <w:trPr>
          <w:trHeight w:val="1202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DE" w:rsidRPr="00E036D0" w:rsidRDefault="00372DDE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DDE" w:rsidRPr="00E036D0" w:rsidRDefault="00372DDE" w:rsidP="0037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72DDE" w:rsidRDefault="00372DDE" w:rsidP="00372DDE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napredovanje na redovnoj nastavi prirode i društva</w:t>
            </w:r>
          </w:p>
          <w:p w:rsidR="00372DDE" w:rsidRPr="005E28CF" w:rsidRDefault="00372DDE" w:rsidP="00372DDE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uspjeh pri sudjelovanju u eko-kvizu</w:t>
            </w:r>
          </w:p>
          <w:p w:rsidR="00372DDE" w:rsidRPr="00E036D0" w:rsidRDefault="00372DDE" w:rsidP="0037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72DDE" w:rsidRPr="00E036D0" w:rsidRDefault="00372DDE" w:rsidP="0037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72DDE" w:rsidRPr="00E036D0" w:rsidRDefault="00372DDE" w:rsidP="0037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72DDE" w:rsidRPr="00E036D0" w:rsidRDefault="00372DDE" w:rsidP="0037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72DDE" w:rsidRPr="00E036D0" w:rsidTr="00372DDE">
        <w:trPr>
          <w:trHeight w:val="2475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DDE" w:rsidRPr="00E036D0" w:rsidRDefault="00372DDE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372DDE" w:rsidRPr="00E036D0" w:rsidRDefault="00372DDE" w:rsidP="003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DDE" w:rsidRPr="00E036D0" w:rsidRDefault="00372DDE" w:rsidP="00372DD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marenda za učenike</w:t>
            </w:r>
          </w:p>
        </w:tc>
      </w:tr>
    </w:tbl>
    <w:p w:rsidR="00C22280" w:rsidRDefault="00C2228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6961" w:rsidRDefault="00226961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247C46" w:rsidRPr="00E036D0" w:rsidTr="00247C4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C46" w:rsidRPr="00E036D0" w:rsidRDefault="00247C46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C46" w:rsidRPr="00E036D0" w:rsidRDefault="00247C46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POSJET UČENIKA 8. RAZREDA VUKOVARU</w:t>
            </w:r>
          </w:p>
        </w:tc>
      </w:tr>
      <w:tr w:rsidR="00247C46" w:rsidRPr="00E036D0" w:rsidTr="00247C46">
        <w:trPr>
          <w:trHeight w:val="163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C46" w:rsidRPr="00E036D0" w:rsidRDefault="00247C46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C46" w:rsidRPr="00B21437" w:rsidRDefault="00247C46" w:rsidP="00247C4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učiti o značaju Domovinskog rata kroz obilazak svih mjesta sjećanja vezana za stradanje Vukovara</w:t>
            </w:r>
          </w:p>
        </w:tc>
      </w:tr>
      <w:tr w:rsidR="00247C46" w:rsidRPr="00E036D0" w:rsidTr="00247C46">
        <w:trPr>
          <w:trHeight w:val="120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C46" w:rsidRPr="00E036D0" w:rsidRDefault="00247C46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C46" w:rsidRDefault="00247C46" w:rsidP="0024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prenijeti učenicima osnove mira i prihvaćanja   </w:t>
            </w:r>
          </w:p>
          <w:p w:rsidR="00247C46" w:rsidRPr="00E036D0" w:rsidRDefault="00247C46" w:rsidP="0024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različitosti i suosjećanja prema žrtvama rata</w:t>
            </w:r>
          </w:p>
          <w:p w:rsidR="00247C46" w:rsidRPr="00E036D0" w:rsidRDefault="00247C46" w:rsidP="0024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47C46" w:rsidRPr="00E036D0" w:rsidRDefault="00247C46" w:rsidP="0024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47C46" w:rsidRPr="00E036D0" w:rsidTr="00247C46">
        <w:trPr>
          <w:trHeight w:val="98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C46" w:rsidRPr="00E036D0" w:rsidRDefault="00247C46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7C46" w:rsidRPr="00E036D0" w:rsidRDefault="00247C46" w:rsidP="00247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247C46" w:rsidRDefault="00247C46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MLADENKA KUČIĆ</w:t>
            </w:r>
          </w:p>
          <w:p w:rsidR="00247C46" w:rsidRDefault="00247C46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KRISTIAN UREMOVIĆ</w:t>
            </w:r>
          </w:p>
          <w:p w:rsidR="00247C46" w:rsidRDefault="00247C46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MARIJELA NEDIĆ</w:t>
            </w:r>
          </w:p>
          <w:p w:rsidR="00247C46" w:rsidRDefault="00247C46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ŽELJKA MATOVINOVIĆ</w:t>
            </w:r>
          </w:p>
          <w:p w:rsidR="00247C46" w:rsidRPr="00E036D0" w:rsidRDefault="00247C46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( Memorijalni centar Domovinskog rata, Ministarstvo  branitelja )</w:t>
            </w:r>
          </w:p>
          <w:p w:rsidR="00247C46" w:rsidRPr="00E036D0" w:rsidRDefault="00247C46" w:rsidP="00247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247C46" w:rsidRPr="00E036D0" w:rsidTr="00247C46">
        <w:trPr>
          <w:trHeight w:val="100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C46" w:rsidRPr="00E036D0" w:rsidRDefault="00247C46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C46" w:rsidRDefault="00247C46" w:rsidP="00247C4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predavanja u Hrvatskom domu</w:t>
            </w:r>
          </w:p>
          <w:p w:rsidR="00247C46" w:rsidRDefault="00247C46" w:rsidP="00247C4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plovidba Dunavom</w:t>
            </w:r>
          </w:p>
          <w:p w:rsidR="00247C46" w:rsidRDefault="00247C46" w:rsidP="00247C4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obilazak centra grada – Križ na ušću Vuke u Dunav</w:t>
            </w:r>
          </w:p>
          <w:p w:rsidR="00247C46" w:rsidRPr="00E036D0" w:rsidRDefault="00247C46" w:rsidP="00247C4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posjet bolnici, memorijalnom groblju, vojarni, Ovčari (hangar i masovna grobnica)</w:t>
            </w:r>
          </w:p>
          <w:p w:rsidR="00247C46" w:rsidRPr="00E036D0" w:rsidRDefault="00247C46" w:rsidP="0024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47C46" w:rsidRPr="00E036D0" w:rsidRDefault="00247C46" w:rsidP="0024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47C46" w:rsidRPr="00E036D0" w:rsidTr="00247C46">
        <w:trPr>
          <w:trHeight w:val="97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C46" w:rsidRPr="00E036D0" w:rsidRDefault="00247C46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C46" w:rsidRPr="00E036D0" w:rsidRDefault="00247C46" w:rsidP="00247C4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 – 10. lipnja 2019.</w:t>
            </w:r>
          </w:p>
          <w:p w:rsidR="00247C46" w:rsidRPr="00E036D0" w:rsidRDefault="00247C46" w:rsidP="0024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47C46" w:rsidRPr="00E036D0" w:rsidRDefault="00247C46" w:rsidP="0024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47C46" w:rsidRPr="00E036D0" w:rsidTr="00247C46">
        <w:trPr>
          <w:trHeight w:val="157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C46" w:rsidRPr="00E036D0" w:rsidRDefault="00247C46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C46" w:rsidRDefault="00247C46" w:rsidP="00247C4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u školi mira i kvizu znanja na temu Domovinskog rata i bitke za Vukovar</w:t>
            </w:r>
          </w:p>
          <w:p w:rsidR="00247C46" w:rsidRDefault="00247C46" w:rsidP="00247C4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pisanje eseja</w:t>
            </w:r>
          </w:p>
          <w:p w:rsidR="00247C46" w:rsidRDefault="00247C46" w:rsidP="00247C4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razmjena dojmova</w:t>
            </w:r>
          </w:p>
          <w:p w:rsidR="00247C46" w:rsidRPr="00E036D0" w:rsidRDefault="00247C46" w:rsidP="00247C4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ispunjavanje evaluacijskog upitnika</w:t>
            </w:r>
          </w:p>
          <w:p w:rsidR="00247C46" w:rsidRPr="00E036D0" w:rsidRDefault="00247C46" w:rsidP="0024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47C46" w:rsidRPr="00E036D0" w:rsidRDefault="00247C46" w:rsidP="0024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47C46" w:rsidRPr="00E036D0" w:rsidRDefault="00247C46" w:rsidP="0024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47C46" w:rsidRPr="00E036D0" w:rsidTr="00247C46">
        <w:trPr>
          <w:trHeight w:val="153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7C46" w:rsidRPr="00E036D0" w:rsidRDefault="00247C46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247C46" w:rsidRPr="00E036D0" w:rsidRDefault="00247C46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C46" w:rsidRPr="00E036D0" w:rsidRDefault="00247C46" w:rsidP="0024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47C46" w:rsidRPr="00E036D0" w:rsidRDefault="00247C46" w:rsidP="0024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Troškove putovanja, smještaja i prehrane snosi Ministarstvo branitelja. </w:t>
            </w:r>
          </w:p>
        </w:tc>
      </w:tr>
    </w:tbl>
    <w:p w:rsidR="00247C46" w:rsidRDefault="00247C46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7C46" w:rsidRDefault="00247C46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5"/>
        <w:gridCol w:w="6291"/>
      </w:tblGrid>
      <w:tr w:rsidR="00247C46" w:rsidRPr="00E036D0" w:rsidTr="00247C46">
        <w:trPr>
          <w:trHeight w:val="719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C46" w:rsidRPr="00E036D0" w:rsidRDefault="00247C46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7C46" w:rsidRDefault="00247C46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br/>
              <w:t>EM- kugle</w:t>
            </w:r>
          </w:p>
          <w:p w:rsidR="00247C46" w:rsidRPr="00E036D0" w:rsidRDefault="00247C46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</w:p>
        </w:tc>
      </w:tr>
      <w:tr w:rsidR="00247C46" w:rsidRPr="00E036D0" w:rsidTr="00247C46">
        <w:trPr>
          <w:trHeight w:val="1026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C46" w:rsidRPr="00E036D0" w:rsidRDefault="00247C46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C46" w:rsidRPr="00777813" w:rsidRDefault="00247C46" w:rsidP="00093F9B">
            <w:pPr>
              <w:numPr>
                <w:ilvl w:val="0"/>
                <w:numId w:val="5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7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proširiti znanja stečena na redovnoj nastavi</w:t>
            </w:r>
          </w:p>
          <w:p w:rsidR="00247C46" w:rsidRPr="008D2136" w:rsidRDefault="00247C46" w:rsidP="00093F9B">
            <w:pPr>
              <w:pStyle w:val="Odlomakpopisa"/>
              <w:numPr>
                <w:ilvl w:val="0"/>
                <w:numId w:val="58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D21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kod učenika s razvijenim  interesom za nastavni predmet</w:t>
            </w:r>
          </w:p>
          <w:p w:rsidR="00247C46" w:rsidRPr="008D2136" w:rsidRDefault="00247C46" w:rsidP="00093F9B">
            <w:pPr>
              <w:pStyle w:val="Odlomakpopisa"/>
              <w:numPr>
                <w:ilvl w:val="0"/>
                <w:numId w:val="58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D21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razvijati sposobnost razmišljanja i zaključivanja te ih potaknuti na dijeljenje znanja</w:t>
            </w:r>
          </w:p>
          <w:p w:rsidR="00247C46" w:rsidRPr="00777813" w:rsidRDefault="00247C46" w:rsidP="00093F9B">
            <w:pPr>
              <w:numPr>
                <w:ilvl w:val="0"/>
                <w:numId w:val="5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7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prosvjećivati učenike o održivom gospodarenju okolišem, u prvom redu morem</w:t>
            </w:r>
          </w:p>
          <w:p w:rsidR="00247C46" w:rsidRPr="00777813" w:rsidRDefault="00247C46" w:rsidP="00093F9B">
            <w:pPr>
              <w:numPr>
                <w:ilvl w:val="0"/>
                <w:numId w:val="5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7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odgovorno donošenje odluka</w:t>
            </w:r>
          </w:p>
          <w:p w:rsidR="00247C46" w:rsidRPr="00777813" w:rsidRDefault="00247C46" w:rsidP="00093F9B">
            <w:pPr>
              <w:numPr>
                <w:ilvl w:val="0"/>
                <w:numId w:val="5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7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razvijati kreativnost kod učenika</w:t>
            </w:r>
          </w:p>
          <w:p w:rsidR="00247C46" w:rsidRPr="008D2136" w:rsidRDefault="00247C46" w:rsidP="00093F9B">
            <w:pPr>
              <w:pStyle w:val="Odlomakpopisa"/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D21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poticati likovno i pismeno stvaralaštvo </w:t>
            </w:r>
          </w:p>
          <w:p w:rsidR="00247C46" w:rsidRPr="00E036D0" w:rsidRDefault="00247C46" w:rsidP="0024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47C46" w:rsidRPr="00E036D0" w:rsidTr="00247C46">
        <w:trPr>
          <w:trHeight w:val="1358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C46" w:rsidRPr="00E036D0" w:rsidRDefault="00247C46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C46" w:rsidRPr="00777813" w:rsidRDefault="00247C46" w:rsidP="00093F9B">
            <w:pPr>
              <w:numPr>
                <w:ilvl w:val="0"/>
                <w:numId w:val="5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7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praćenjem, poticanjem i motiviranjem učenika omogućavati njihovo napredovanje, razvoj interesa i sposobnosti</w:t>
            </w:r>
          </w:p>
          <w:p w:rsidR="00247C46" w:rsidRPr="00777813" w:rsidRDefault="00247C46" w:rsidP="00093F9B">
            <w:pPr>
              <w:numPr>
                <w:ilvl w:val="0"/>
                <w:numId w:val="5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7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promicanje eko ideja i pozitivnih stavova prema očuvanju čistog okoliša</w:t>
            </w:r>
          </w:p>
          <w:p w:rsidR="00247C46" w:rsidRDefault="00247C46" w:rsidP="00093F9B">
            <w:pPr>
              <w:numPr>
                <w:ilvl w:val="0"/>
                <w:numId w:val="5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7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pružanje pomoći moru i morskom dnu u procesu samopročišćavanja</w:t>
            </w:r>
          </w:p>
          <w:p w:rsidR="00247C46" w:rsidRPr="00E036D0" w:rsidRDefault="00247C46" w:rsidP="00247C4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47C46" w:rsidRPr="00E036D0" w:rsidTr="00247C46">
        <w:trPr>
          <w:trHeight w:val="1370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C46" w:rsidRPr="00E036D0" w:rsidRDefault="00247C46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7C46" w:rsidRPr="008D2136" w:rsidRDefault="00247C46" w:rsidP="008D2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8D213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VALENTINA BARTOL, prof. biologije i kemije</w:t>
            </w:r>
          </w:p>
          <w:p w:rsidR="00247C46" w:rsidRPr="008D2136" w:rsidRDefault="00247C46" w:rsidP="008D2136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8D213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u suradnji s Ivana Rimac, prof. prirode i biologije (Oš Ivana Rabljanina, Rab)</w:t>
            </w:r>
          </w:p>
        </w:tc>
      </w:tr>
      <w:tr w:rsidR="00247C46" w:rsidRPr="00E036D0" w:rsidTr="00247C46">
        <w:trPr>
          <w:trHeight w:val="2042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C46" w:rsidRPr="00E036D0" w:rsidRDefault="00247C46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C46" w:rsidRPr="00955B0A" w:rsidRDefault="00247C46" w:rsidP="008D2136">
            <w:pPr>
              <w:pStyle w:val="Odlomakpopisa"/>
              <w:spacing w:after="0" w:line="240" w:lineRule="auto"/>
              <w:ind w:left="144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247C46" w:rsidRPr="00777813" w:rsidRDefault="00247C46" w:rsidP="00093F9B">
            <w:pPr>
              <w:numPr>
                <w:ilvl w:val="0"/>
                <w:numId w:val="5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7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 satima dodatne nastave, tijekom radionica  </w:t>
            </w:r>
          </w:p>
          <w:p w:rsidR="00247C46" w:rsidRPr="00777813" w:rsidRDefault="00247C46" w:rsidP="00093F9B">
            <w:pPr>
              <w:numPr>
                <w:ilvl w:val="0"/>
                <w:numId w:val="5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7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razvijanjem praktičnih sposobnosti kroz praktični rad na radionicama, rad na različitim izvorima znanja</w:t>
            </w:r>
          </w:p>
          <w:p w:rsidR="00247C46" w:rsidRPr="00777813" w:rsidRDefault="00247C46" w:rsidP="00093F9B">
            <w:pPr>
              <w:numPr>
                <w:ilvl w:val="0"/>
                <w:numId w:val="5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7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aktualizacijom nastavnih sadržaja uz pomoć Interneta, pametne ploče, raznih udžbenika</w:t>
            </w:r>
          </w:p>
          <w:p w:rsidR="00247C46" w:rsidRDefault="00247C46" w:rsidP="00093F9B">
            <w:pPr>
              <w:numPr>
                <w:ilvl w:val="0"/>
                <w:numId w:val="5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odlaskom na terensku nastavu (odabir lokacije za bacanje glinenih kugli)</w:t>
            </w:r>
          </w:p>
          <w:p w:rsidR="00247C46" w:rsidRDefault="00247C46" w:rsidP="00093F9B">
            <w:pPr>
              <w:numPr>
                <w:ilvl w:val="0"/>
                <w:numId w:val="5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izradom 600 - 1000</w:t>
            </w:r>
            <w:r w:rsidRPr="0077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eko glinenih kugli</w:t>
            </w:r>
          </w:p>
          <w:p w:rsidR="00247C46" w:rsidRDefault="00247C46" w:rsidP="00093F9B">
            <w:pPr>
              <w:numPr>
                <w:ilvl w:val="0"/>
                <w:numId w:val="5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terenska nastava - </w:t>
            </w:r>
            <w:r w:rsidRPr="0077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bacanje kugli u more</w:t>
            </w:r>
          </w:p>
          <w:p w:rsidR="00247C46" w:rsidRDefault="00247C46" w:rsidP="00247C46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47C46" w:rsidRPr="0042525F" w:rsidRDefault="00247C46" w:rsidP="00247C46">
            <w:pPr>
              <w:pStyle w:val="Odlomakpopisa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247C46" w:rsidRPr="00E036D0" w:rsidTr="00247C46">
        <w:trPr>
          <w:trHeight w:val="1070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C46" w:rsidRPr="00E036D0" w:rsidRDefault="00247C46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C46" w:rsidRPr="00E036D0" w:rsidRDefault="00247C46" w:rsidP="00247C4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7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Tijekom cijele šk.god.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  <w:r w:rsidRPr="0077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./20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</w:t>
            </w:r>
            <w:r w:rsidRPr="0077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247C46" w:rsidRPr="00E036D0" w:rsidTr="00247C46">
        <w:trPr>
          <w:trHeight w:val="1242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C46" w:rsidRPr="00E036D0" w:rsidRDefault="00247C46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način vrednovanja i način korištenja rezultata vrednovanja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C46" w:rsidRPr="00777813" w:rsidRDefault="00247C46" w:rsidP="00093F9B">
            <w:pPr>
              <w:numPr>
                <w:ilvl w:val="0"/>
                <w:numId w:val="5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7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sudjelovanje na radionicama</w:t>
            </w:r>
          </w:p>
          <w:p w:rsidR="00247C46" w:rsidRPr="00777813" w:rsidRDefault="00247C46" w:rsidP="00093F9B">
            <w:pPr>
              <w:numPr>
                <w:ilvl w:val="0"/>
                <w:numId w:val="5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7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izrada promotivnog materijala (letaka, plakata…)</w:t>
            </w:r>
          </w:p>
          <w:p w:rsidR="00247C46" w:rsidRPr="008D2136" w:rsidRDefault="00247C46" w:rsidP="00093F9B">
            <w:pPr>
              <w:pStyle w:val="Odlomakpopisa"/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D21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prenošenje znanja ostalim učenicima</w:t>
            </w:r>
          </w:p>
          <w:p w:rsidR="00247C46" w:rsidRPr="008D2136" w:rsidRDefault="00247C46" w:rsidP="00093F9B">
            <w:pPr>
              <w:pStyle w:val="Odlomakpopisa"/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D21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izrada glinenih kugli sa efektivnim mikroorganizama (broj kugli, analiza uzorka mora prije i nakon bacanja kugli) </w:t>
            </w:r>
          </w:p>
          <w:p w:rsidR="00247C46" w:rsidRPr="008D2136" w:rsidRDefault="00247C46" w:rsidP="00093F9B">
            <w:pPr>
              <w:pStyle w:val="Odlomakpopisa"/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D21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korištenje stečenih znanja i vještina u svakodnevnom životu</w:t>
            </w:r>
          </w:p>
          <w:p w:rsidR="00247C46" w:rsidRPr="008D2136" w:rsidRDefault="00247C46" w:rsidP="00093F9B">
            <w:pPr>
              <w:pStyle w:val="Odlomakpopisa"/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D213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analiza dobivenih rezultata </w:t>
            </w:r>
          </w:p>
          <w:p w:rsidR="00247C46" w:rsidRDefault="00247C46" w:rsidP="0024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47C46" w:rsidRPr="00E036D0" w:rsidRDefault="00247C46" w:rsidP="0024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47C46" w:rsidRPr="00E036D0" w:rsidTr="00247C46">
        <w:trPr>
          <w:trHeight w:val="3177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7C46" w:rsidRPr="00E036D0" w:rsidRDefault="00247C46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247C46" w:rsidRPr="00E036D0" w:rsidRDefault="00247C46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C46" w:rsidRPr="008D2136" w:rsidRDefault="00247C46" w:rsidP="008D2136">
            <w:pPr>
              <w:pStyle w:val="Odlomakpopisa"/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8D2136" w:rsidRPr="008D2136" w:rsidRDefault="00247C46" w:rsidP="00093F9B">
            <w:pPr>
              <w:pStyle w:val="Odlomakpopisa"/>
              <w:numPr>
                <w:ilvl w:val="0"/>
                <w:numId w:val="59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D21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potrošni materijal (hamer papir, škare, ispis slika u </w:t>
            </w:r>
            <w:r w:rsidR="008D2136" w:rsidRPr="008D21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  </w:t>
            </w:r>
          </w:p>
          <w:p w:rsidR="008D2136" w:rsidRDefault="008D2136" w:rsidP="008D2136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</w:t>
            </w:r>
            <w:r w:rsidR="00247C46" w:rsidRPr="0077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boji, flomaster raznih boja, kolaž papir … 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</w:t>
            </w:r>
          </w:p>
          <w:p w:rsidR="00247C46" w:rsidRPr="00777813" w:rsidRDefault="00247C46" w:rsidP="008D2136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7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200,00 kn</w:t>
            </w:r>
          </w:p>
          <w:p w:rsidR="00247C46" w:rsidRPr="008D2136" w:rsidRDefault="00247C46" w:rsidP="00093F9B">
            <w:pPr>
              <w:pStyle w:val="Odlomakpopisa"/>
              <w:numPr>
                <w:ilvl w:val="0"/>
                <w:numId w:val="59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D21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materijal za izradu EM kugli (glina, EKO EM +) 3600,00 kn</w:t>
            </w:r>
          </w:p>
          <w:p w:rsidR="00247C46" w:rsidRPr="008D2136" w:rsidRDefault="00247C46" w:rsidP="00093F9B">
            <w:pPr>
              <w:pStyle w:val="Odlomakpopisa"/>
              <w:numPr>
                <w:ilvl w:val="0"/>
                <w:numId w:val="59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D21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potrošni materijal (jednokratne rukavice 400 kom) 200,00 kn</w:t>
            </w:r>
          </w:p>
          <w:p w:rsidR="00247C46" w:rsidRPr="008D2136" w:rsidRDefault="00247C46" w:rsidP="00093F9B">
            <w:pPr>
              <w:pStyle w:val="Odlomakpopisa"/>
              <w:numPr>
                <w:ilvl w:val="0"/>
                <w:numId w:val="59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D21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kaca od 100L  200,00 kn</w:t>
            </w:r>
          </w:p>
          <w:p w:rsidR="00247C46" w:rsidRPr="008D2136" w:rsidRDefault="00247C46" w:rsidP="00093F9B">
            <w:pPr>
              <w:pStyle w:val="Odlomakpopisa"/>
              <w:numPr>
                <w:ilvl w:val="0"/>
                <w:numId w:val="59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D21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ispis letaka i plakata u boji 300,00 kn</w:t>
            </w:r>
          </w:p>
          <w:p w:rsidR="00247C46" w:rsidRPr="008D2136" w:rsidRDefault="00247C46" w:rsidP="00093F9B">
            <w:pPr>
              <w:pStyle w:val="Odlomakpopisa"/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D21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platnene vrećice za učenike ( 140 kom) 1000,00 kn </w:t>
            </w:r>
          </w:p>
          <w:p w:rsidR="00247C46" w:rsidRDefault="00247C46" w:rsidP="0024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47C46" w:rsidRPr="00B23CDE" w:rsidRDefault="00247C46" w:rsidP="00247C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</w:tbl>
    <w:p w:rsidR="00247C46" w:rsidRDefault="00247C46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7C46" w:rsidRDefault="00247C46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7C46" w:rsidRDefault="00247C46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7C46" w:rsidRDefault="00247C46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7C46" w:rsidRDefault="00247C46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7C46" w:rsidRDefault="00247C46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7C46" w:rsidRDefault="00247C46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7C46" w:rsidRDefault="00247C46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7C46" w:rsidRDefault="00247C46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7C46" w:rsidRDefault="00247C46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7C46" w:rsidRDefault="00247C46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7C46" w:rsidRDefault="00247C46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7C46" w:rsidRDefault="00247C46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7C46" w:rsidRDefault="00247C46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7C46" w:rsidRDefault="00247C46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7C46" w:rsidRDefault="00247C46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7C46" w:rsidRDefault="00247C46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7C46" w:rsidRDefault="00247C46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7C46" w:rsidRDefault="00247C46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7C46" w:rsidRDefault="00247C46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7C46" w:rsidRDefault="00247C46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7C46" w:rsidRDefault="00247C46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7C46" w:rsidRDefault="00247C46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6961" w:rsidRDefault="00226961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054DD" w:rsidRDefault="00C054DD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07"/>
        <w:gridCol w:w="6299"/>
      </w:tblGrid>
      <w:tr w:rsidR="007C764E" w:rsidRPr="00E036D0" w:rsidTr="00715D41">
        <w:trPr>
          <w:trHeight w:val="71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4E" w:rsidRPr="00E036D0" w:rsidRDefault="007C764E" w:rsidP="0071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4E" w:rsidRPr="00E036D0" w:rsidRDefault="007C764E" w:rsidP="0071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MEĐUNARODNA SURADNJA UČENIKA OŠ FRANE PETRIĆA</w:t>
            </w:r>
          </w:p>
          <w:p w:rsidR="007C764E" w:rsidRDefault="007C764E" w:rsidP="0071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KOJI POHAĐAJU IZBORNU NASTAVU TALIJANSKOG JEZIKA S UČENICIMA IZ COMACCHIA</w:t>
            </w:r>
          </w:p>
          <w:p w:rsidR="007C764E" w:rsidRPr="0042525F" w:rsidRDefault="007C764E" w:rsidP="0071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„IL PONTE SULL' ADRIATICO“</w:t>
            </w:r>
          </w:p>
        </w:tc>
      </w:tr>
      <w:tr w:rsidR="007C764E" w:rsidRPr="00E036D0" w:rsidTr="00715D41">
        <w:trPr>
          <w:trHeight w:val="846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4E" w:rsidRPr="00E036D0" w:rsidRDefault="007C764E" w:rsidP="0071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64E" w:rsidRDefault="007C764E" w:rsidP="00715D4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omogućiti suradnju s učenicima iz Italije kroz različite projekte</w:t>
            </w:r>
          </w:p>
          <w:p w:rsidR="007C764E" w:rsidRDefault="007C764E" w:rsidP="00715D4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razvijati i poticati prijateljstvo i suradnju</w:t>
            </w:r>
          </w:p>
          <w:p w:rsidR="007C764E" w:rsidRPr="00E036D0" w:rsidRDefault="007C764E" w:rsidP="00715D4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uvježbavati znanje talijanskog jezika ( i engleskog jezika kao drugog jezika u projektu )</w:t>
            </w:r>
          </w:p>
          <w:p w:rsidR="007C764E" w:rsidRPr="00E036D0" w:rsidRDefault="007C764E" w:rsidP="0071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C764E" w:rsidRPr="00E036D0" w:rsidTr="00715D41">
        <w:trPr>
          <w:trHeight w:val="821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4E" w:rsidRPr="00E036D0" w:rsidRDefault="007C764E" w:rsidP="0071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64E" w:rsidRPr="00E036D0" w:rsidRDefault="007C764E" w:rsidP="00715D4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7. i 8. razreda</w:t>
            </w:r>
          </w:p>
          <w:p w:rsidR="007C764E" w:rsidRPr="00E036D0" w:rsidRDefault="007C764E" w:rsidP="0071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C764E" w:rsidRPr="00E036D0" w:rsidTr="00715D41">
        <w:trPr>
          <w:trHeight w:val="1198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4E" w:rsidRPr="00E036D0" w:rsidRDefault="007C764E" w:rsidP="0071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E" w:rsidRDefault="007C764E" w:rsidP="0071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7C764E" w:rsidRDefault="007C764E" w:rsidP="0071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SONJA POKUPEC SALKOVIĆ</w:t>
            </w:r>
          </w:p>
          <w:p w:rsidR="007C764E" w:rsidRDefault="007C764E" w:rsidP="0071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IDA SURDIĆ</w:t>
            </w:r>
          </w:p>
          <w:p w:rsidR="007C764E" w:rsidRDefault="007C764E" w:rsidP="0071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MIRJANA HONJEK UTMAR</w:t>
            </w:r>
          </w:p>
          <w:p w:rsidR="007C764E" w:rsidRDefault="007C764E" w:rsidP="0071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ZAJEDNICA TALIJANA</w:t>
            </w:r>
          </w:p>
          <w:p w:rsidR="007C764E" w:rsidRPr="00E036D0" w:rsidRDefault="007C764E" w:rsidP="0071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UDRUGA RUTA</w:t>
            </w:r>
          </w:p>
          <w:p w:rsidR="007C764E" w:rsidRPr="00E036D0" w:rsidRDefault="007C764E" w:rsidP="0071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C764E" w:rsidRPr="00E036D0" w:rsidTr="00715D41">
        <w:trPr>
          <w:trHeight w:val="1004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4E" w:rsidRPr="00E036D0" w:rsidRDefault="007C764E" w:rsidP="0071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64E" w:rsidRDefault="007C764E" w:rsidP="00715D4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timsko-suradnički rad</w:t>
            </w:r>
          </w:p>
          <w:p w:rsidR="007C764E" w:rsidRDefault="007C764E" w:rsidP="00715D4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prezentacija, postavljanje izložbe fotografija</w:t>
            </w:r>
          </w:p>
          <w:p w:rsidR="007C764E" w:rsidRDefault="007C764E" w:rsidP="00715D4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odlazak učenika iz Cresa u posjet Comacchiu (svibanj 2020.)</w:t>
            </w:r>
          </w:p>
          <w:p w:rsidR="007C764E" w:rsidRPr="00B2752D" w:rsidRDefault="007C764E" w:rsidP="00715D4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lutkarska predstava 'Legenda o Vranskom jezeru'</w:t>
            </w:r>
          </w:p>
        </w:tc>
      </w:tr>
      <w:tr w:rsidR="007C764E" w:rsidRPr="00E036D0" w:rsidTr="00715D41">
        <w:trPr>
          <w:trHeight w:val="78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4E" w:rsidRPr="00E036D0" w:rsidRDefault="007C764E" w:rsidP="0071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64E" w:rsidRPr="00C6006A" w:rsidRDefault="007C764E" w:rsidP="00715D4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školske godine 2019./2020.</w:t>
            </w:r>
          </w:p>
          <w:p w:rsidR="007C764E" w:rsidRPr="00E036D0" w:rsidRDefault="007C764E" w:rsidP="0071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C764E" w:rsidRPr="00E036D0" w:rsidTr="00715D41">
        <w:trPr>
          <w:trHeight w:val="1202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4E" w:rsidRPr="00E036D0" w:rsidRDefault="007C764E" w:rsidP="0071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64E" w:rsidRDefault="007C764E" w:rsidP="00715D4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prezentacija učeničkih radova i fotografija</w:t>
            </w:r>
          </w:p>
          <w:p w:rsidR="007C764E" w:rsidRPr="00E036D0" w:rsidRDefault="007C764E" w:rsidP="00715D4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lutkarska predstava Legenda o postanku Vranskog jezera</w:t>
            </w:r>
          </w:p>
        </w:tc>
      </w:tr>
      <w:tr w:rsidR="007C764E" w:rsidRPr="00E036D0" w:rsidTr="00715D41">
        <w:trPr>
          <w:trHeight w:val="2243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4E" w:rsidRPr="00E036D0" w:rsidRDefault="007C764E" w:rsidP="0071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7C764E" w:rsidRPr="00E036D0" w:rsidRDefault="007C764E" w:rsidP="0071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64E" w:rsidRPr="00E036D0" w:rsidRDefault="007C764E" w:rsidP="0071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C764E" w:rsidRPr="00E036D0" w:rsidRDefault="007C764E" w:rsidP="00715D4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trošak materijala za izradu fotografija i panoa</w:t>
            </w:r>
          </w:p>
          <w:p w:rsidR="007C764E" w:rsidRDefault="007C764E" w:rsidP="00715D4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2. 5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00,00 kn</w:t>
            </w:r>
          </w:p>
          <w:p w:rsidR="007C764E" w:rsidRDefault="007C764E" w:rsidP="00715D4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troškovi prijevoza na teret Grada Cresa</w:t>
            </w:r>
          </w:p>
          <w:p w:rsidR="007C764E" w:rsidRDefault="007C764E" w:rsidP="00715D4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trošak materijala za radionice, dovršavanje lutki i rekvizita. Stolarski radovi za scenu 10 000,00 kuna</w:t>
            </w:r>
          </w:p>
          <w:p w:rsidR="007C764E" w:rsidRPr="00E036D0" w:rsidRDefault="007C764E" w:rsidP="00715D4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UKUPNO: 12 500,00 kuna</w:t>
            </w:r>
          </w:p>
        </w:tc>
      </w:tr>
    </w:tbl>
    <w:p w:rsidR="00C054DD" w:rsidRDefault="00C054DD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BB2DF1" w:rsidTr="00AC123D">
        <w:tc>
          <w:tcPr>
            <w:tcW w:w="2518" w:type="dxa"/>
          </w:tcPr>
          <w:p w:rsidR="00247C46" w:rsidRDefault="00247C46" w:rsidP="00AC123D">
            <w:pPr>
              <w:rPr>
                <w:b/>
                <w:sz w:val="24"/>
                <w:szCs w:val="24"/>
              </w:rPr>
            </w:pPr>
          </w:p>
          <w:p w:rsidR="00247C46" w:rsidRDefault="00247C46" w:rsidP="00AC123D">
            <w:pPr>
              <w:rPr>
                <w:b/>
                <w:sz w:val="24"/>
                <w:szCs w:val="24"/>
              </w:rPr>
            </w:pPr>
          </w:p>
          <w:p w:rsidR="00BB2DF1" w:rsidRPr="00C22280" w:rsidRDefault="00BB2DF1" w:rsidP="00AC123D">
            <w:pPr>
              <w:rPr>
                <w:b/>
                <w:sz w:val="24"/>
                <w:szCs w:val="24"/>
              </w:rPr>
            </w:pPr>
            <w:r w:rsidRPr="00C22280">
              <w:rPr>
                <w:b/>
                <w:sz w:val="24"/>
                <w:szCs w:val="24"/>
              </w:rPr>
              <w:t>aktivnost, program i/ili projekt</w:t>
            </w:r>
          </w:p>
        </w:tc>
        <w:tc>
          <w:tcPr>
            <w:tcW w:w="6770" w:type="dxa"/>
          </w:tcPr>
          <w:p w:rsidR="00BB2DF1" w:rsidRDefault="00BB2DF1" w:rsidP="00AC123D">
            <w:pPr>
              <w:jc w:val="center"/>
              <w:rPr>
                <w:b/>
                <w:sz w:val="40"/>
                <w:szCs w:val="40"/>
              </w:rPr>
            </w:pPr>
            <w:r w:rsidRPr="00C22280">
              <w:rPr>
                <w:b/>
                <w:sz w:val="40"/>
                <w:szCs w:val="40"/>
              </w:rPr>
              <w:t xml:space="preserve">MEĐUNARODNA SURADNJA UČENIKA OŠ FRANE PETRIĆA CRES </w:t>
            </w:r>
            <w:r>
              <w:rPr>
                <w:b/>
                <w:sz w:val="40"/>
                <w:szCs w:val="40"/>
              </w:rPr>
              <w:t>–</w:t>
            </w:r>
            <w:r w:rsidRPr="00C22280">
              <w:rPr>
                <w:b/>
                <w:sz w:val="40"/>
                <w:szCs w:val="40"/>
              </w:rPr>
              <w:t xml:space="preserve"> FIUMICINO</w:t>
            </w:r>
          </w:p>
          <w:p w:rsidR="00BB2DF1" w:rsidRPr="00C22280" w:rsidRDefault="00BB2DF1" w:rsidP="00AC123D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B2DF1" w:rsidRPr="006F05FF" w:rsidTr="00AC123D">
        <w:tc>
          <w:tcPr>
            <w:tcW w:w="2518" w:type="dxa"/>
          </w:tcPr>
          <w:p w:rsidR="00247C46" w:rsidRDefault="00247C46" w:rsidP="00AC123D">
            <w:pPr>
              <w:rPr>
                <w:b/>
                <w:sz w:val="24"/>
                <w:szCs w:val="24"/>
              </w:rPr>
            </w:pPr>
          </w:p>
          <w:p w:rsidR="00247C46" w:rsidRDefault="00247C46" w:rsidP="00AC123D">
            <w:pPr>
              <w:rPr>
                <w:b/>
                <w:sz w:val="24"/>
                <w:szCs w:val="24"/>
              </w:rPr>
            </w:pPr>
          </w:p>
          <w:p w:rsidR="00BB2DF1" w:rsidRPr="00C22280" w:rsidRDefault="00BB2DF1" w:rsidP="00AC123D">
            <w:pPr>
              <w:rPr>
                <w:b/>
                <w:sz w:val="24"/>
                <w:szCs w:val="24"/>
              </w:rPr>
            </w:pPr>
            <w:r w:rsidRPr="00C22280">
              <w:rPr>
                <w:b/>
                <w:sz w:val="24"/>
                <w:szCs w:val="24"/>
              </w:rPr>
              <w:t>ciljevi aktivnosti, programa i/ili projekta</w:t>
            </w:r>
          </w:p>
        </w:tc>
        <w:tc>
          <w:tcPr>
            <w:tcW w:w="6770" w:type="dxa"/>
          </w:tcPr>
          <w:p w:rsidR="008D2136" w:rsidRDefault="00BB2DF1" w:rsidP="00AC123D">
            <w:pPr>
              <w:pStyle w:val="Odlomakpopisa"/>
              <w:numPr>
                <w:ilvl w:val="0"/>
                <w:numId w:val="10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136">
              <w:rPr>
                <w:rFonts w:ascii="Times New Roman" w:eastAsia="Times New Roman" w:hAnsi="Times New Roman"/>
                <w:sz w:val="24"/>
                <w:szCs w:val="24"/>
              </w:rPr>
              <w:t>pripremni radovi za realizaciju dvogodišnjeg projekta (snimanje pjesme u studiju, snimanje spota, financijska priprema)</w:t>
            </w:r>
          </w:p>
          <w:p w:rsidR="008D2136" w:rsidRDefault="00BB2DF1" w:rsidP="00AC123D">
            <w:pPr>
              <w:pStyle w:val="Odlomakpopisa"/>
              <w:numPr>
                <w:ilvl w:val="0"/>
                <w:numId w:val="10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136">
              <w:rPr>
                <w:rFonts w:ascii="Times New Roman" w:eastAsia="Times New Roman" w:hAnsi="Times New Roman"/>
                <w:sz w:val="24"/>
                <w:szCs w:val="24"/>
              </w:rPr>
              <w:t>omogućiti suradnju s učenicima iz Italije kroz različite aktivnosti</w:t>
            </w:r>
          </w:p>
          <w:p w:rsidR="00BB2DF1" w:rsidRPr="008D2136" w:rsidRDefault="00BB2DF1" w:rsidP="00AC123D">
            <w:pPr>
              <w:pStyle w:val="Odlomakpopisa"/>
              <w:numPr>
                <w:ilvl w:val="0"/>
                <w:numId w:val="10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136">
              <w:rPr>
                <w:rFonts w:ascii="Times New Roman" w:eastAsia="Times New Roman" w:hAnsi="Times New Roman"/>
                <w:sz w:val="24"/>
                <w:szCs w:val="24"/>
              </w:rPr>
              <w:t>razvijati i poticati prijateljstvo, suradnju, sposobnost za samostalan rad, ali i timsko-suradničke oblike rada</w:t>
            </w:r>
          </w:p>
          <w:p w:rsidR="00BB2DF1" w:rsidRDefault="00BB2DF1" w:rsidP="00AC123D">
            <w:pPr>
              <w:rPr>
                <w:sz w:val="24"/>
                <w:szCs w:val="24"/>
              </w:rPr>
            </w:pPr>
          </w:p>
          <w:p w:rsidR="00BB2DF1" w:rsidRPr="00C22280" w:rsidRDefault="00BB2DF1" w:rsidP="00AC123D">
            <w:pPr>
              <w:rPr>
                <w:sz w:val="24"/>
                <w:szCs w:val="24"/>
              </w:rPr>
            </w:pPr>
          </w:p>
        </w:tc>
      </w:tr>
      <w:tr w:rsidR="00BB2DF1" w:rsidRPr="006F05FF" w:rsidTr="00AC123D">
        <w:tc>
          <w:tcPr>
            <w:tcW w:w="2518" w:type="dxa"/>
          </w:tcPr>
          <w:p w:rsidR="00BB2DF1" w:rsidRPr="00C22280" w:rsidRDefault="00BB2DF1" w:rsidP="00AC123D">
            <w:pPr>
              <w:rPr>
                <w:b/>
                <w:sz w:val="24"/>
                <w:szCs w:val="24"/>
              </w:rPr>
            </w:pPr>
            <w:r w:rsidRPr="00C22280">
              <w:rPr>
                <w:b/>
                <w:sz w:val="24"/>
                <w:szCs w:val="24"/>
              </w:rPr>
              <w:t>namjena aktivnosti, programa i/ili projekta</w:t>
            </w:r>
          </w:p>
        </w:tc>
        <w:tc>
          <w:tcPr>
            <w:tcW w:w="6770" w:type="dxa"/>
          </w:tcPr>
          <w:p w:rsidR="00BB2DF1" w:rsidRPr="008D2136" w:rsidRDefault="00BB2DF1" w:rsidP="008D2136">
            <w:pPr>
              <w:pStyle w:val="Odlomakpopisa"/>
              <w:numPr>
                <w:ilvl w:val="0"/>
                <w:numId w:val="10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136">
              <w:rPr>
                <w:rFonts w:ascii="Times New Roman" w:eastAsia="Times New Roman" w:hAnsi="Times New Roman"/>
                <w:sz w:val="24"/>
                <w:szCs w:val="24"/>
              </w:rPr>
              <w:t>učenici od 5. do 8. razreda</w:t>
            </w:r>
          </w:p>
          <w:p w:rsidR="00BB2DF1" w:rsidRDefault="00BB2DF1" w:rsidP="00AC123D">
            <w:pPr>
              <w:rPr>
                <w:sz w:val="24"/>
                <w:szCs w:val="24"/>
              </w:rPr>
            </w:pPr>
          </w:p>
          <w:p w:rsidR="00BB2DF1" w:rsidRDefault="00BB2DF1" w:rsidP="00AC123D">
            <w:pPr>
              <w:rPr>
                <w:sz w:val="24"/>
                <w:szCs w:val="24"/>
              </w:rPr>
            </w:pPr>
          </w:p>
          <w:p w:rsidR="00BB2DF1" w:rsidRPr="00C22280" w:rsidRDefault="00BB2DF1" w:rsidP="00AC123D">
            <w:pPr>
              <w:rPr>
                <w:sz w:val="24"/>
                <w:szCs w:val="24"/>
              </w:rPr>
            </w:pPr>
          </w:p>
        </w:tc>
      </w:tr>
      <w:tr w:rsidR="00BB2DF1" w:rsidRPr="006F05FF" w:rsidTr="00AC123D">
        <w:tc>
          <w:tcPr>
            <w:tcW w:w="2518" w:type="dxa"/>
          </w:tcPr>
          <w:p w:rsidR="00247C46" w:rsidRDefault="00247C46" w:rsidP="00AC123D">
            <w:pPr>
              <w:rPr>
                <w:b/>
                <w:sz w:val="24"/>
                <w:szCs w:val="24"/>
              </w:rPr>
            </w:pPr>
          </w:p>
          <w:p w:rsidR="00247C46" w:rsidRDefault="00247C46" w:rsidP="00AC123D">
            <w:pPr>
              <w:rPr>
                <w:b/>
                <w:sz w:val="24"/>
                <w:szCs w:val="24"/>
              </w:rPr>
            </w:pPr>
          </w:p>
          <w:p w:rsidR="00BB2DF1" w:rsidRPr="00C22280" w:rsidRDefault="00BB2DF1" w:rsidP="00AC123D">
            <w:pPr>
              <w:rPr>
                <w:b/>
                <w:sz w:val="24"/>
                <w:szCs w:val="24"/>
              </w:rPr>
            </w:pPr>
            <w:r w:rsidRPr="00C22280">
              <w:rPr>
                <w:b/>
                <w:sz w:val="24"/>
                <w:szCs w:val="24"/>
              </w:rPr>
              <w:t>nositelji aktivnosti, programa i/ili projekta i njihova odgovornost</w:t>
            </w:r>
          </w:p>
        </w:tc>
        <w:tc>
          <w:tcPr>
            <w:tcW w:w="6770" w:type="dxa"/>
          </w:tcPr>
          <w:p w:rsidR="00BB2DF1" w:rsidRDefault="00BB2DF1" w:rsidP="00AC123D">
            <w:pPr>
              <w:rPr>
                <w:b/>
                <w:sz w:val="24"/>
                <w:szCs w:val="24"/>
              </w:rPr>
            </w:pPr>
          </w:p>
          <w:p w:rsidR="00BB2DF1" w:rsidRDefault="00BB2DF1" w:rsidP="00AC12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JOSIP POPE</w:t>
            </w:r>
          </w:p>
          <w:p w:rsidR="00BB2DF1" w:rsidRDefault="00BB2DF1" w:rsidP="00AC12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IDA SURDIĆ</w:t>
            </w:r>
          </w:p>
          <w:p w:rsidR="00BB2DF1" w:rsidRDefault="00BB2DF1" w:rsidP="00AC12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SONJA POKUPEC SALKOVIĆ</w:t>
            </w:r>
          </w:p>
          <w:p w:rsidR="00BB2DF1" w:rsidRDefault="00BB2DF1" w:rsidP="00AC12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MIRJANA HONJEK UTMAR</w:t>
            </w:r>
          </w:p>
          <w:p w:rsidR="00BB2DF1" w:rsidRDefault="00BB2DF1" w:rsidP="00AC12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ŽELJKA MATOVINOVIĆ</w:t>
            </w:r>
          </w:p>
          <w:p w:rsidR="00BB2DF1" w:rsidRDefault="00BB2DF1" w:rsidP="00AC12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MIRJANA MIKIČIĆ FLEGO</w:t>
            </w:r>
          </w:p>
          <w:p w:rsidR="00BB2DF1" w:rsidRPr="00C22280" w:rsidRDefault="00BB2DF1" w:rsidP="00AC123D">
            <w:pPr>
              <w:rPr>
                <w:b/>
                <w:sz w:val="24"/>
                <w:szCs w:val="24"/>
              </w:rPr>
            </w:pPr>
          </w:p>
          <w:p w:rsidR="00BB2DF1" w:rsidRPr="00C22280" w:rsidRDefault="00BB2DF1" w:rsidP="00AC123D">
            <w:pPr>
              <w:rPr>
                <w:sz w:val="24"/>
                <w:szCs w:val="24"/>
              </w:rPr>
            </w:pPr>
          </w:p>
        </w:tc>
      </w:tr>
      <w:tr w:rsidR="00BB2DF1" w:rsidRPr="006F05FF" w:rsidTr="00AC123D">
        <w:tc>
          <w:tcPr>
            <w:tcW w:w="2518" w:type="dxa"/>
          </w:tcPr>
          <w:p w:rsidR="00247C46" w:rsidRDefault="00247C46" w:rsidP="00AC123D">
            <w:pPr>
              <w:rPr>
                <w:b/>
                <w:sz w:val="24"/>
                <w:szCs w:val="24"/>
              </w:rPr>
            </w:pPr>
          </w:p>
          <w:p w:rsidR="00BB2DF1" w:rsidRPr="00C22280" w:rsidRDefault="00BB2DF1" w:rsidP="00AC123D">
            <w:pPr>
              <w:rPr>
                <w:b/>
                <w:sz w:val="24"/>
                <w:szCs w:val="24"/>
              </w:rPr>
            </w:pPr>
            <w:r w:rsidRPr="00C22280">
              <w:rPr>
                <w:b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770" w:type="dxa"/>
          </w:tcPr>
          <w:p w:rsidR="008D2136" w:rsidRDefault="008D2136" w:rsidP="00AC123D">
            <w:pPr>
              <w:rPr>
                <w:sz w:val="24"/>
                <w:szCs w:val="24"/>
              </w:rPr>
            </w:pPr>
          </w:p>
          <w:p w:rsidR="00BB2DF1" w:rsidRPr="008D2136" w:rsidRDefault="00BB2DF1" w:rsidP="008D2136">
            <w:pPr>
              <w:pStyle w:val="Odlomakpopisa"/>
              <w:numPr>
                <w:ilvl w:val="0"/>
                <w:numId w:val="10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136">
              <w:rPr>
                <w:rFonts w:ascii="Times New Roman" w:eastAsia="Times New Roman" w:hAnsi="Times New Roman"/>
                <w:sz w:val="24"/>
                <w:szCs w:val="24"/>
              </w:rPr>
              <w:t>individualni rad, timsko-suradnički rad</w:t>
            </w:r>
          </w:p>
          <w:p w:rsidR="00BB2DF1" w:rsidRPr="00C22280" w:rsidRDefault="00BB2DF1" w:rsidP="00AC123D">
            <w:pPr>
              <w:rPr>
                <w:sz w:val="24"/>
                <w:szCs w:val="24"/>
              </w:rPr>
            </w:pPr>
            <w:r w:rsidRPr="00C22280">
              <w:rPr>
                <w:sz w:val="24"/>
                <w:szCs w:val="24"/>
              </w:rPr>
              <w:t xml:space="preserve"> </w:t>
            </w:r>
          </w:p>
          <w:p w:rsidR="00BB2DF1" w:rsidRDefault="00BB2DF1" w:rsidP="00AC123D">
            <w:pPr>
              <w:rPr>
                <w:sz w:val="24"/>
                <w:szCs w:val="24"/>
              </w:rPr>
            </w:pPr>
          </w:p>
          <w:p w:rsidR="00BB2DF1" w:rsidRPr="00C22280" w:rsidRDefault="00BB2DF1" w:rsidP="00AC123D">
            <w:pPr>
              <w:rPr>
                <w:sz w:val="24"/>
                <w:szCs w:val="24"/>
              </w:rPr>
            </w:pPr>
          </w:p>
        </w:tc>
      </w:tr>
      <w:tr w:rsidR="00BB2DF1" w:rsidRPr="006F05FF" w:rsidTr="00AC123D">
        <w:tc>
          <w:tcPr>
            <w:tcW w:w="2518" w:type="dxa"/>
          </w:tcPr>
          <w:p w:rsidR="00BB2DF1" w:rsidRPr="00C22280" w:rsidRDefault="00BB2DF1" w:rsidP="00AC123D">
            <w:pPr>
              <w:rPr>
                <w:b/>
                <w:sz w:val="24"/>
                <w:szCs w:val="24"/>
              </w:rPr>
            </w:pPr>
            <w:r w:rsidRPr="00C22280">
              <w:rPr>
                <w:b/>
                <w:sz w:val="24"/>
                <w:szCs w:val="24"/>
              </w:rPr>
              <w:t>vremenik aktivnosti, programa i/ili projekta</w:t>
            </w:r>
          </w:p>
        </w:tc>
        <w:tc>
          <w:tcPr>
            <w:tcW w:w="6770" w:type="dxa"/>
          </w:tcPr>
          <w:p w:rsidR="008D2136" w:rsidRDefault="008D2136" w:rsidP="00AC123D">
            <w:pPr>
              <w:rPr>
                <w:sz w:val="24"/>
                <w:szCs w:val="24"/>
              </w:rPr>
            </w:pPr>
          </w:p>
          <w:p w:rsidR="00BB2DF1" w:rsidRPr="008D2136" w:rsidRDefault="00BB2DF1" w:rsidP="008D2136">
            <w:pPr>
              <w:pStyle w:val="Odlomakpopisa"/>
              <w:numPr>
                <w:ilvl w:val="0"/>
                <w:numId w:val="10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136">
              <w:rPr>
                <w:rFonts w:ascii="Times New Roman" w:eastAsia="Times New Roman" w:hAnsi="Times New Roman"/>
                <w:sz w:val="24"/>
                <w:szCs w:val="24"/>
              </w:rPr>
              <w:t>tijekom školske godine 2019./ 2020.</w:t>
            </w:r>
          </w:p>
        </w:tc>
      </w:tr>
      <w:tr w:rsidR="00BB2DF1" w:rsidRPr="006F05FF" w:rsidTr="00AC123D">
        <w:tc>
          <w:tcPr>
            <w:tcW w:w="2518" w:type="dxa"/>
          </w:tcPr>
          <w:p w:rsidR="00BB2DF1" w:rsidRPr="00C22280" w:rsidRDefault="00BB2DF1" w:rsidP="00AC123D">
            <w:pPr>
              <w:rPr>
                <w:b/>
                <w:sz w:val="24"/>
                <w:szCs w:val="24"/>
              </w:rPr>
            </w:pPr>
            <w:r w:rsidRPr="00C22280">
              <w:rPr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770" w:type="dxa"/>
          </w:tcPr>
          <w:p w:rsidR="008D2136" w:rsidRDefault="008D2136" w:rsidP="00AC123D">
            <w:pPr>
              <w:rPr>
                <w:sz w:val="24"/>
                <w:szCs w:val="24"/>
              </w:rPr>
            </w:pPr>
          </w:p>
          <w:p w:rsidR="00BB2DF1" w:rsidRPr="008D2136" w:rsidRDefault="00BB2DF1" w:rsidP="008D2136">
            <w:pPr>
              <w:pStyle w:val="Odlomakpopisa"/>
              <w:numPr>
                <w:ilvl w:val="0"/>
                <w:numId w:val="10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136">
              <w:rPr>
                <w:rFonts w:ascii="Times New Roman" w:eastAsia="Times New Roman" w:hAnsi="Times New Roman"/>
                <w:sz w:val="24"/>
                <w:szCs w:val="24"/>
              </w:rPr>
              <w:t>praćenje rada, vođenje zabilješki o radu</w:t>
            </w:r>
          </w:p>
          <w:p w:rsidR="00BB2DF1" w:rsidRDefault="00BB2DF1" w:rsidP="00AC123D">
            <w:pPr>
              <w:rPr>
                <w:sz w:val="24"/>
                <w:szCs w:val="24"/>
              </w:rPr>
            </w:pPr>
          </w:p>
          <w:p w:rsidR="00BB2DF1" w:rsidRDefault="00BB2DF1" w:rsidP="00AC123D">
            <w:pPr>
              <w:rPr>
                <w:sz w:val="24"/>
                <w:szCs w:val="24"/>
              </w:rPr>
            </w:pPr>
          </w:p>
          <w:p w:rsidR="00BB2DF1" w:rsidRPr="00C22280" w:rsidRDefault="00BB2DF1" w:rsidP="00AC123D">
            <w:pPr>
              <w:rPr>
                <w:sz w:val="24"/>
                <w:szCs w:val="24"/>
              </w:rPr>
            </w:pPr>
          </w:p>
        </w:tc>
      </w:tr>
      <w:tr w:rsidR="00BB2DF1" w:rsidRPr="006F05FF" w:rsidTr="00AC123D">
        <w:tc>
          <w:tcPr>
            <w:tcW w:w="2518" w:type="dxa"/>
          </w:tcPr>
          <w:p w:rsidR="00247C46" w:rsidRDefault="00247C46" w:rsidP="00AC123D">
            <w:pPr>
              <w:rPr>
                <w:b/>
                <w:sz w:val="24"/>
                <w:szCs w:val="24"/>
              </w:rPr>
            </w:pPr>
          </w:p>
          <w:p w:rsidR="00BB2DF1" w:rsidRPr="00C22280" w:rsidRDefault="00BB2DF1" w:rsidP="00AC123D">
            <w:pPr>
              <w:rPr>
                <w:b/>
                <w:sz w:val="24"/>
                <w:szCs w:val="24"/>
              </w:rPr>
            </w:pPr>
            <w:r w:rsidRPr="00C22280">
              <w:rPr>
                <w:b/>
                <w:sz w:val="24"/>
                <w:szCs w:val="24"/>
              </w:rPr>
              <w:t>detaljan troškovnik aktivnosti, programa i/ili projekta</w:t>
            </w:r>
          </w:p>
        </w:tc>
        <w:tc>
          <w:tcPr>
            <w:tcW w:w="6770" w:type="dxa"/>
          </w:tcPr>
          <w:p w:rsidR="00A90025" w:rsidRDefault="00A90025" w:rsidP="00A90025">
            <w:pPr>
              <w:pStyle w:val="Odlomakpopisa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B2DF1" w:rsidRPr="008D2136" w:rsidRDefault="00BB2DF1" w:rsidP="008D2136">
            <w:pPr>
              <w:pStyle w:val="Odlomakpopisa"/>
              <w:numPr>
                <w:ilvl w:val="0"/>
                <w:numId w:val="10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136">
              <w:rPr>
                <w:rFonts w:ascii="Times New Roman" w:eastAsia="Times New Roman" w:hAnsi="Times New Roman"/>
                <w:sz w:val="24"/>
                <w:szCs w:val="24"/>
              </w:rPr>
              <w:t xml:space="preserve">trošak radnog materijala za provođenje projekta </w:t>
            </w:r>
          </w:p>
          <w:p w:rsidR="00BB2DF1" w:rsidRDefault="008D2136" w:rsidP="00AC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cca.</w:t>
            </w:r>
            <w:r w:rsidR="00BB2DF1">
              <w:rPr>
                <w:sz w:val="24"/>
                <w:szCs w:val="24"/>
              </w:rPr>
              <w:t xml:space="preserve"> 1</w:t>
            </w:r>
            <w:r w:rsidR="00BB2DF1" w:rsidRPr="00C22280">
              <w:rPr>
                <w:sz w:val="24"/>
                <w:szCs w:val="24"/>
              </w:rPr>
              <w:t xml:space="preserve"> 000.00 kn</w:t>
            </w:r>
          </w:p>
          <w:p w:rsidR="00BB2DF1" w:rsidRDefault="00BB2DF1" w:rsidP="00AC123D">
            <w:pPr>
              <w:rPr>
                <w:sz w:val="24"/>
                <w:szCs w:val="24"/>
              </w:rPr>
            </w:pPr>
          </w:p>
          <w:p w:rsidR="00BB2DF1" w:rsidRDefault="00BB2DF1" w:rsidP="00AC123D">
            <w:pPr>
              <w:rPr>
                <w:sz w:val="24"/>
                <w:szCs w:val="24"/>
              </w:rPr>
            </w:pPr>
          </w:p>
          <w:p w:rsidR="00BB2DF1" w:rsidRDefault="00BB2DF1" w:rsidP="00AC123D">
            <w:pPr>
              <w:rPr>
                <w:sz w:val="24"/>
                <w:szCs w:val="24"/>
              </w:rPr>
            </w:pPr>
          </w:p>
          <w:p w:rsidR="00BB2DF1" w:rsidRPr="00C22280" w:rsidRDefault="00BB2DF1" w:rsidP="00AC123D">
            <w:pPr>
              <w:rPr>
                <w:sz w:val="24"/>
                <w:szCs w:val="24"/>
              </w:rPr>
            </w:pPr>
          </w:p>
        </w:tc>
      </w:tr>
    </w:tbl>
    <w:p w:rsidR="005E5E9F" w:rsidRDefault="005E5E9F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07"/>
        <w:gridCol w:w="6299"/>
      </w:tblGrid>
      <w:tr w:rsidR="00BB2DF1" w:rsidRPr="00E036D0" w:rsidTr="00AC123D">
        <w:trPr>
          <w:trHeight w:val="71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DF1" w:rsidRPr="00E036D0" w:rsidRDefault="00BB2DF1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DF1" w:rsidRDefault="00BB2DF1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MOST PRIJATELJSTVA</w:t>
            </w:r>
          </w:p>
          <w:p w:rsidR="00BB2DF1" w:rsidRDefault="00BB2DF1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SURADNJA S TALIJANSKOM OSNOVNOM ŠKOLOM IZ BUJA</w:t>
            </w:r>
          </w:p>
          <w:p w:rsidR="00BB2DF1" w:rsidRPr="0042525F" w:rsidRDefault="00BB2DF1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</w:p>
        </w:tc>
      </w:tr>
      <w:tr w:rsidR="00BB2DF1" w:rsidRPr="00E036D0" w:rsidTr="00AC123D">
        <w:trPr>
          <w:trHeight w:val="846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DF1" w:rsidRPr="00E036D0" w:rsidRDefault="00BB2DF1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DF1" w:rsidRDefault="00BB2DF1" w:rsidP="00BB2DF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omogućiti suradnju učenika naše škole i osnovne škole iz Buja</w:t>
            </w:r>
          </w:p>
          <w:p w:rsidR="00BB2DF1" w:rsidRDefault="00BB2DF1" w:rsidP="00BB2DF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razvijati i poticati suradnju i prijateljstvo</w:t>
            </w:r>
          </w:p>
          <w:p w:rsidR="00BB2DF1" w:rsidRPr="00E036D0" w:rsidRDefault="00BB2DF1" w:rsidP="00BB2DF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uvježbavati talijanski jezik i njegovati dijalekt</w:t>
            </w:r>
          </w:p>
          <w:p w:rsidR="00BB2DF1" w:rsidRPr="00E036D0" w:rsidRDefault="00BB2DF1" w:rsidP="00AC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B2DF1" w:rsidRPr="00E036D0" w:rsidTr="00AC123D">
        <w:trPr>
          <w:trHeight w:val="821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DF1" w:rsidRPr="00E036D0" w:rsidRDefault="00BB2DF1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DF1" w:rsidRPr="00E036D0" w:rsidRDefault="00BB2DF1" w:rsidP="00BB2DF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5.-8.  razreda</w:t>
            </w:r>
          </w:p>
          <w:p w:rsidR="00BB2DF1" w:rsidRPr="00E036D0" w:rsidRDefault="00BB2DF1" w:rsidP="00AC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B2DF1" w:rsidRPr="00E036D0" w:rsidTr="00AC123D">
        <w:trPr>
          <w:trHeight w:val="1198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DF1" w:rsidRPr="00E036D0" w:rsidRDefault="00BB2DF1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DF1" w:rsidRDefault="00BB2DF1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SONJA POKUPEC SALKOVIĆ</w:t>
            </w:r>
          </w:p>
          <w:p w:rsidR="00BB2DF1" w:rsidRDefault="00BB2DF1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IDA SURDIĆ</w:t>
            </w:r>
          </w:p>
          <w:p w:rsidR="00BB2DF1" w:rsidRDefault="00BB2DF1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MIRJANA HONJEK UTMAR</w:t>
            </w:r>
          </w:p>
          <w:p w:rsidR="00BB2DF1" w:rsidRPr="00E036D0" w:rsidRDefault="00BB2DF1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ZAJEDNICA TALIJANA IZ CRESA</w:t>
            </w:r>
          </w:p>
          <w:p w:rsidR="00BB2DF1" w:rsidRPr="00E036D0" w:rsidRDefault="00BB2DF1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B2DF1" w:rsidRPr="00E036D0" w:rsidTr="00AC123D">
        <w:trPr>
          <w:trHeight w:val="1004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DF1" w:rsidRPr="00E036D0" w:rsidRDefault="00BB2DF1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DF1" w:rsidRDefault="00BB2DF1" w:rsidP="00BB2DF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suradnički rad</w:t>
            </w:r>
          </w:p>
          <w:p w:rsidR="00BB2DF1" w:rsidRDefault="00BB2DF1" w:rsidP="00BB2DF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prezentacija i izložba fotografija</w:t>
            </w:r>
          </w:p>
          <w:p w:rsidR="00BB2DF1" w:rsidRDefault="00BB2DF1" w:rsidP="00BB2DF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posjet Bujama naših učenika </w:t>
            </w:r>
          </w:p>
          <w:p w:rsidR="00BB2DF1" w:rsidRDefault="00BB2DF1" w:rsidP="00BB2DF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0C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uzvratni posjet njihovih učenika </w:t>
            </w:r>
          </w:p>
          <w:p w:rsidR="00BB2DF1" w:rsidRPr="00070C39" w:rsidRDefault="00BB2DF1" w:rsidP="00BB2DF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0C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kratka priredba</w:t>
            </w:r>
          </w:p>
          <w:p w:rsidR="00BB2DF1" w:rsidRPr="00E036D0" w:rsidRDefault="00BB2DF1" w:rsidP="00AC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B2DF1" w:rsidRPr="00E036D0" w:rsidTr="00AC123D">
        <w:trPr>
          <w:trHeight w:val="1070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DF1" w:rsidRPr="00E036D0" w:rsidRDefault="00BB2DF1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DF1" w:rsidRDefault="00BB2DF1" w:rsidP="00BB2DF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školske godine 2019./2020.</w:t>
            </w:r>
          </w:p>
          <w:p w:rsidR="00BB2DF1" w:rsidRPr="00E036D0" w:rsidRDefault="00BB2DF1" w:rsidP="00AC123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B2DF1" w:rsidRPr="00E036D0" w:rsidTr="00AC123D">
        <w:trPr>
          <w:trHeight w:val="1851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DF1" w:rsidRPr="00E036D0" w:rsidRDefault="00BB2DF1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DF1" w:rsidRPr="00E036D0" w:rsidRDefault="00BB2DF1" w:rsidP="00BB2DF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prezentacija učeničkih radova, fotografija</w:t>
            </w:r>
          </w:p>
        </w:tc>
      </w:tr>
      <w:tr w:rsidR="00BB2DF1" w:rsidRPr="00E036D0" w:rsidTr="00AC123D">
        <w:trPr>
          <w:trHeight w:val="2796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DF1" w:rsidRPr="00E036D0" w:rsidRDefault="00BB2DF1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BB2DF1" w:rsidRPr="00E036D0" w:rsidRDefault="00BB2DF1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DF1" w:rsidRPr="00E036D0" w:rsidRDefault="00BB2DF1" w:rsidP="00AC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B2DF1" w:rsidRDefault="00BB2DF1" w:rsidP="00BB2DF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trošak materijala za izradu fotografija i panoa</w:t>
            </w:r>
          </w:p>
          <w:p w:rsidR="00BB2DF1" w:rsidRDefault="00BB2DF1" w:rsidP="00BB2DF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trošak puta u Buje</w:t>
            </w:r>
          </w:p>
          <w:p w:rsidR="00BB2DF1" w:rsidRDefault="00BB2DF1" w:rsidP="00AC123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B2DF1" w:rsidRPr="00070C39" w:rsidRDefault="00BB2DF1" w:rsidP="00AC123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0C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UKUPNO:………. 8. 000,00 kn</w:t>
            </w:r>
          </w:p>
        </w:tc>
      </w:tr>
    </w:tbl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09"/>
        <w:gridCol w:w="6297"/>
      </w:tblGrid>
      <w:tr w:rsidR="00E036D0" w:rsidRPr="00E036D0" w:rsidTr="00F361ED">
        <w:trPr>
          <w:trHeight w:val="719"/>
          <w:tblCellSpacing w:w="20" w:type="dxa"/>
        </w:trPr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ŠKOLSKI LIST</w:t>
            </w:r>
          </w:p>
        </w:tc>
      </w:tr>
      <w:tr w:rsidR="00E036D0" w:rsidRPr="00E036D0" w:rsidTr="00F361ED">
        <w:trPr>
          <w:trHeight w:val="1205"/>
          <w:tblCellSpacing w:w="20" w:type="dxa"/>
        </w:trPr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6D0" w:rsidRPr="00E036D0" w:rsidRDefault="00E036D0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tiskati školski list za kraj školske godine</w:t>
            </w:r>
          </w:p>
          <w:p w:rsidR="00E036D0" w:rsidRPr="00E036D0" w:rsidRDefault="00E036D0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zabilježiti sve važne događaje tijekom godine u našoj školi i gradu</w:t>
            </w:r>
          </w:p>
        </w:tc>
      </w:tr>
      <w:tr w:rsidR="00E036D0" w:rsidRPr="00E036D0" w:rsidTr="00F361ED">
        <w:trPr>
          <w:trHeight w:val="997"/>
          <w:tblCellSpacing w:w="20" w:type="dxa"/>
        </w:trPr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6D0" w:rsidRPr="00E036D0" w:rsidRDefault="00E036D0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uključiti što više učenika i poticati ih na suradnički odnos</w:t>
            </w:r>
          </w:p>
        </w:tc>
      </w:tr>
      <w:tr w:rsidR="00E036D0" w:rsidRPr="00E036D0" w:rsidTr="00F361ED">
        <w:trPr>
          <w:trHeight w:val="1192"/>
          <w:tblCellSpacing w:w="20" w:type="dxa"/>
        </w:trPr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789" w:rsidRDefault="00973789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ŽELJKA MATOVINOVIĆ</w:t>
            </w:r>
          </w:p>
          <w:p w:rsid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MATEJA JURJAKO</w:t>
            </w:r>
          </w:p>
          <w:p w:rsidR="00973789" w:rsidRDefault="00973789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MIRJANA SUŠIĆ</w:t>
            </w:r>
          </w:p>
          <w:p w:rsidR="006A1129" w:rsidRDefault="006A1129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IDA SURDIĆ</w:t>
            </w:r>
          </w:p>
          <w:p w:rsidR="00F93F7D" w:rsidRPr="00E036D0" w:rsidRDefault="00F93F7D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ANTONELA DUNKOVIĆ</w:t>
            </w:r>
          </w:p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E036D0" w:rsidRPr="00E036D0" w:rsidTr="00F361ED">
        <w:trPr>
          <w:trHeight w:val="1192"/>
          <w:tblCellSpacing w:w="20" w:type="dxa"/>
        </w:trPr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6D0" w:rsidRPr="00E036D0" w:rsidRDefault="00E036D0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kroz različite aktivnosti učenici će uz vodstvo nositelja aktivnosti bilježiti, fotografirati i slagati školski list</w:t>
            </w:r>
          </w:p>
        </w:tc>
      </w:tr>
      <w:tr w:rsidR="00E036D0" w:rsidRPr="00E036D0" w:rsidTr="00F361ED">
        <w:trPr>
          <w:trHeight w:val="1070"/>
          <w:tblCellSpacing w:w="20" w:type="dxa"/>
        </w:trPr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6D0" w:rsidRPr="00E036D0" w:rsidRDefault="00633106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-    </w:t>
            </w:r>
            <w:r w:rsidR="00BB2D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školske godine 2019</w:t>
            </w:r>
            <w:r w:rsidR="006438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./ 20</w:t>
            </w:r>
            <w:r w:rsidR="00BB2D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  <w:r w:rsidR="00E036D0"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E036D0" w:rsidRPr="00E036D0" w:rsidRDefault="00633106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-  </w:t>
            </w:r>
            <w:r w:rsidR="00E036D0"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tiskanje lista za kraj školske godine</w:t>
            </w:r>
          </w:p>
        </w:tc>
      </w:tr>
      <w:tr w:rsidR="00E036D0" w:rsidRPr="00E036D0" w:rsidTr="00F361ED">
        <w:trPr>
          <w:trHeight w:val="945"/>
          <w:tblCellSpacing w:w="20" w:type="dxa"/>
        </w:trPr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1ED" w:rsidRDefault="00F361ED" w:rsidP="0006426D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sudjelovanje na natjecanju LIDRANO</w:t>
            </w:r>
          </w:p>
          <w:p w:rsidR="00F361ED" w:rsidRPr="00F361ED" w:rsidRDefault="00F361ED" w:rsidP="0006426D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pregled cjelokupnog stvaralaštva škole tijekom školske godine</w:t>
            </w:r>
          </w:p>
          <w:p w:rsidR="00E036D0" w:rsidRPr="00E036D0" w:rsidRDefault="00E036D0" w:rsidP="00F3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361ED" w:rsidRPr="00E036D0" w:rsidTr="004E4E07">
        <w:trPr>
          <w:trHeight w:val="3877"/>
          <w:tblCellSpacing w:w="20" w:type="dxa"/>
        </w:trPr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1ED" w:rsidRPr="00E036D0" w:rsidRDefault="00F361ED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1ED" w:rsidRDefault="00F361ED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361ED" w:rsidRDefault="00F361ED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</w:t>
            </w:r>
            <w:r w:rsidR="006438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.000,00………….. tiskanje lista</w:t>
            </w:r>
          </w:p>
          <w:p w:rsidR="00F361ED" w:rsidRDefault="00F361ED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500,00………….. terenski rad</w:t>
            </w:r>
          </w:p>
          <w:p w:rsidR="00F361ED" w:rsidRDefault="00F361ED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500,00………….. radni materijal</w:t>
            </w:r>
          </w:p>
          <w:p w:rsidR="00F361ED" w:rsidRDefault="00F361ED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361ED" w:rsidRDefault="00F361ED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</w:t>
            </w:r>
            <w:r w:rsidR="006438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UKUPNO: ………. 10.000,00 kn</w:t>
            </w:r>
          </w:p>
          <w:p w:rsidR="00F361ED" w:rsidRPr="00E036D0" w:rsidRDefault="00F361ED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D79BA" w:rsidRDefault="00DD79BA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3892" w:rsidRDefault="0064389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3892" w:rsidRDefault="0064389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863"/>
        <w:gridCol w:w="6443"/>
      </w:tblGrid>
      <w:tr w:rsidR="00643892" w:rsidRPr="00E036D0" w:rsidTr="00354D35">
        <w:trPr>
          <w:trHeight w:val="719"/>
          <w:tblCellSpacing w:w="20" w:type="dxa"/>
        </w:trPr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892" w:rsidRPr="00E036D0" w:rsidRDefault="00643892" w:rsidP="003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892" w:rsidRPr="00E036D0" w:rsidRDefault="00643892" w:rsidP="003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WEB STRANICE ŠKOLE</w:t>
            </w:r>
          </w:p>
        </w:tc>
      </w:tr>
      <w:tr w:rsidR="00643892" w:rsidRPr="00E036D0" w:rsidTr="00354D35">
        <w:trPr>
          <w:trHeight w:val="1385"/>
          <w:tblCellSpacing w:w="20" w:type="dxa"/>
        </w:trPr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892" w:rsidRPr="00E036D0" w:rsidRDefault="00643892" w:rsidP="003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892" w:rsidRPr="00E036D0" w:rsidRDefault="00643892" w:rsidP="00354D3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uređivanje i održavanje web stranice škole</w:t>
            </w:r>
          </w:p>
          <w:p w:rsidR="00643892" w:rsidRPr="00E036D0" w:rsidRDefault="00643892" w:rsidP="00354D3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pravovremeno objavljivanje potrebnih informacija</w:t>
            </w:r>
          </w:p>
          <w:p w:rsidR="00643892" w:rsidRPr="00E036D0" w:rsidRDefault="00643892" w:rsidP="00354D3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skupljanje materijala za objavljivanje</w:t>
            </w:r>
          </w:p>
        </w:tc>
      </w:tr>
      <w:tr w:rsidR="00643892" w:rsidRPr="00E036D0" w:rsidTr="00354D35">
        <w:trPr>
          <w:trHeight w:val="1355"/>
          <w:tblCellSpacing w:w="20" w:type="dxa"/>
        </w:trPr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892" w:rsidRPr="00E036D0" w:rsidRDefault="00643892" w:rsidP="003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892" w:rsidRPr="00E036D0" w:rsidRDefault="00643892" w:rsidP="00354D3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upoznavanje učenika, roditelja i ostalih s web stranicom škole kao mjestom pravovremenog informiranja</w:t>
            </w:r>
          </w:p>
          <w:p w:rsidR="00643892" w:rsidRPr="00E036D0" w:rsidRDefault="00643892" w:rsidP="00354D3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korištenje prednosti koje nudi internet</w:t>
            </w:r>
          </w:p>
        </w:tc>
      </w:tr>
      <w:tr w:rsidR="00643892" w:rsidRPr="00E036D0" w:rsidTr="00354D35">
        <w:trPr>
          <w:trHeight w:val="1739"/>
          <w:tblCellSpacing w:w="20" w:type="dxa"/>
        </w:trPr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892" w:rsidRPr="00E036D0" w:rsidRDefault="00643892" w:rsidP="003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892" w:rsidRPr="00E036D0" w:rsidRDefault="00643892" w:rsidP="003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MATEJA JURJAKO</w:t>
            </w:r>
          </w:p>
          <w:p w:rsidR="00643892" w:rsidRPr="00F93F7D" w:rsidRDefault="00643892" w:rsidP="00F9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ŽELJKA MATOVINOVIĆ</w:t>
            </w:r>
          </w:p>
        </w:tc>
      </w:tr>
      <w:tr w:rsidR="00643892" w:rsidRPr="00E036D0" w:rsidTr="00354D35">
        <w:trPr>
          <w:trHeight w:val="1374"/>
          <w:tblCellSpacing w:w="20" w:type="dxa"/>
        </w:trPr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892" w:rsidRPr="00E036D0" w:rsidRDefault="00643892" w:rsidP="003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892" w:rsidRPr="00E036D0" w:rsidRDefault="00643892" w:rsidP="00354D3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jedan sat tjedno</w:t>
            </w:r>
          </w:p>
          <w:p w:rsidR="00643892" w:rsidRPr="00E036D0" w:rsidRDefault="00643892" w:rsidP="00354D3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suradnjom s učenicima i učiteljima te stručnim suradnicima kod prikupljanja materijala</w:t>
            </w:r>
          </w:p>
        </w:tc>
      </w:tr>
      <w:tr w:rsidR="00643892" w:rsidRPr="00E036D0" w:rsidTr="00354D35">
        <w:trPr>
          <w:trHeight w:val="1070"/>
          <w:tblCellSpacing w:w="20" w:type="dxa"/>
        </w:trPr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892" w:rsidRPr="00E036D0" w:rsidRDefault="00643892" w:rsidP="003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892" w:rsidRPr="00E036D0" w:rsidRDefault="00643892" w:rsidP="00354D3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prikupljanje materijala je kontinuirano, a objavljivanje je prema potrebi</w:t>
            </w:r>
          </w:p>
          <w:p w:rsidR="00643892" w:rsidRPr="00E036D0" w:rsidRDefault="00643892" w:rsidP="00354D3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web stranica se ažurira tijekom cijele školske godine</w:t>
            </w:r>
          </w:p>
        </w:tc>
      </w:tr>
      <w:tr w:rsidR="00643892" w:rsidRPr="00E036D0" w:rsidTr="00354D35">
        <w:trPr>
          <w:trHeight w:val="1829"/>
          <w:tblCellSpacing w:w="20" w:type="dxa"/>
        </w:trPr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892" w:rsidRPr="00E036D0" w:rsidRDefault="00643892" w:rsidP="003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892" w:rsidRPr="00E036D0" w:rsidRDefault="00643892" w:rsidP="00354D3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rezultati se prikazuju na web stranici škole koja je svima dostupna</w:t>
            </w:r>
          </w:p>
          <w:p w:rsidR="00643892" w:rsidRPr="00E036D0" w:rsidRDefault="00643892" w:rsidP="00354D3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praćenje interesa i zalaganja učenika za objavljivanje materijala putem interneta</w:t>
            </w:r>
          </w:p>
        </w:tc>
      </w:tr>
      <w:tr w:rsidR="00643892" w:rsidRPr="00E036D0" w:rsidTr="00354D35">
        <w:trPr>
          <w:trHeight w:val="3177"/>
          <w:tblCellSpacing w:w="20" w:type="dxa"/>
        </w:trPr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892" w:rsidRPr="00E036D0" w:rsidRDefault="00643892" w:rsidP="003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643892" w:rsidRPr="00E036D0" w:rsidRDefault="00643892" w:rsidP="003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892" w:rsidRPr="00E036D0" w:rsidRDefault="00643892" w:rsidP="0035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643892" w:rsidRDefault="0064389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5"/>
        <w:gridCol w:w="6291"/>
      </w:tblGrid>
      <w:tr w:rsidR="00643892" w:rsidRPr="00E036D0" w:rsidTr="00354D35">
        <w:trPr>
          <w:trHeight w:val="719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892" w:rsidRPr="00E036D0" w:rsidRDefault="00643892" w:rsidP="0035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892" w:rsidRPr="00E036D0" w:rsidRDefault="00643892" w:rsidP="003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ŠKOLA OTVORENIH VRATA</w:t>
            </w:r>
          </w:p>
          <w:p w:rsidR="00643892" w:rsidRPr="00E036D0" w:rsidRDefault="00643892" w:rsidP="003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</w:p>
        </w:tc>
      </w:tr>
      <w:tr w:rsidR="00643892" w:rsidRPr="00E036D0" w:rsidTr="00354D35">
        <w:trPr>
          <w:trHeight w:val="1464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892" w:rsidRPr="00E036D0" w:rsidRDefault="00643892" w:rsidP="003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892" w:rsidRPr="00E036D0" w:rsidRDefault="00643892" w:rsidP="00354D3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unaprijeđenje suradnje roditelja i škole</w:t>
            </w:r>
          </w:p>
        </w:tc>
      </w:tr>
      <w:tr w:rsidR="00643892" w:rsidRPr="00E036D0" w:rsidTr="00354D35">
        <w:trPr>
          <w:trHeight w:val="1364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892" w:rsidRPr="00E036D0" w:rsidRDefault="00643892" w:rsidP="003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892" w:rsidRPr="00E036D0" w:rsidRDefault="00643892" w:rsidP="00354D3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 je namijenjen roditeljima radi boljeg praćenja školskog uspjeha njihove djece te otklanjanja eventualnih nejasnoća</w:t>
            </w:r>
          </w:p>
        </w:tc>
      </w:tr>
      <w:tr w:rsidR="00643892" w:rsidRPr="00E036D0" w:rsidTr="00354D35">
        <w:trPr>
          <w:trHeight w:val="1376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892" w:rsidRPr="00E036D0" w:rsidRDefault="00643892" w:rsidP="003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892" w:rsidRPr="00E036D0" w:rsidRDefault="00643892" w:rsidP="003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ČLANOVI UČITELJSKOG VIJEĆA ŠKOLE</w:t>
            </w:r>
          </w:p>
        </w:tc>
      </w:tr>
      <w:tr w:rsidR="00643892" w:rsidRPr="00E036D0" w:rsidTr="00354D35">
        <w:trPr>
          <w:trHeight w:val="1540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892" w:rsidRPr="00E036D0" w:rsidRDefault="00643892" w:rsidP="003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892" w:rsidRPr="00E036D0" w:rsidRDefault="00643892" w:rsidP="00354D3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individualni razgovori roditelja i predmetnog učitelja</w:t>
            </w:r>
          </w:p>
        </w:tc>
      </w:tr>
      <w:tr w:rsidR="00643892" w:rsidRPr="00E036D0" w:rsidTr="00354D35">
        <w:trPr>
          <w:trHeight w:val="1070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892" w:rsidRPr="00E036D0" w:rsidRDefault="00643892" w:rsidP="003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892" w:rsidRPr="00E036D0" w:rsidRDefault="00643892" w:rsidP="00BB2DF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zadnji ponedjeljak u mjesecu u 17.00 sati ti</w:t>
            </w:r>
            <w:r w:rsidR="00BB2D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jekom cijele školske godine 2019</w:t>
            </w:r>
            <w:r w:rsidR="005E5E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./20</w:t>
            </w:r>
            <w:r w:rsidR="00BB2D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643892" w:rsidRPr="00E036D0" w:rsidTr="00354D35">
        <w:trPr>
          <w:trHeight w:val="1302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892" w:rsidRPr="00E036D0" w:rsidRDefault="00643892" w:rsidP="003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892" w:rsidRPr="00E036D0" w:rsidRDefault="00643892" w:rsidP="00354D3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bolji školski uspjeh učenika </w:t>
            </w:r>
          </w:p>
          <w:p w:rsidR="00643892" w:rsidRPr="00E036D0" w:rsidRDefault="00643892" w:rsidP="00354D3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zadovoljni roditelji</w:t>
            </w:r>
          </w:p>
        </w:tc>
      </w:tr>
      <w:tr w:rsidR="00643892" w:rsidRPr="00E036D0" w:rsidTr="00354D35">
        <w:trPr>
          <w:trHeight w:val="3540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892" w:rsidRPr="00E036D0" w:rsidRDefault="00643892" w:rsidP="003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643892" w:rsidRPr="00E036D0" w:rsidRDefault="00643892" w:rsidP="003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892" w:rsidRPr="00E036D0" w:rsidRDefault="00643892" w:rsidP="0035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43892" w:rsidRPr="00E036D0" w:rsidRDefault="00643892" w:rsidP="0035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BB2DF1" w:rsidRDefault="00BB2DF1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1"/>
        <w:gridCol w:w="6295"/>
      </w:tblGrid>
      <w:tr w:rsidR="00662770" w:rsidRPr="0042525F" w:rsidTr="00AC123D">
        <w:trPr>
          <w:trHeight w:val="71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770" w:rsidRPr="00E036D0" w:rsidRDefault="00662770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770" w:rsidRPr="0042525F" w:rsidRDefault="00662770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SAKUPLJANJE ČEPOVA</w:t>
            </w:r>
          </w:p>
        </w:tc>
      </w:tr>
      <w:tr w:rsidR="00662770" w:rsidRPr="00E036D0" w:rsidTr="00AC123D">
        <w:trPr>
          <w:trHeight w:val="846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770" w:rsidRPr="00E036D0" w:rsidRDefault="00662770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770" w:rsidRDefault="00662770" w:rsidP="0066277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humanitarni rad</w:t>
            </w:r>
          </w:p>
          <w:p w:rsidR="00662770" w:rsidRDefault="00662770" w:rsidP="0066277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aktivnost kojom se senzibiliziraju učenici za potrebe nemoćnih i bolesnih</w:t>
            </w:r>
          </w:p>
          <w:p w:rsidR="00662770" w:rsidRPr="00E036D0" w:rsidRDefault="00662770" w:rsidP="0066277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sakupljanje čepova kako bi se zamijenili za financijska sredstva te tim sredstvima kupila invalidska kolica</w:t>
            </w:r>
          </w:p>
          <w:p w:rsidR="00662770" w:rsidRPr="00E036D0" w:rsidRDefault="00662770" w:rsidP="00AC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62770" w:rsidRPr="00E036D0" w:rsidTr="00AC123D">
        <w:trPr>
          <w:trHeight w:val="821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770" w:rsidRPr="00E036D0" w:rsidRDefault="00662770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770" w:rsidRPr="00E036D0" w:rsidRDefault="00662770" w:rsidP="0066277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 učenici i zaposlenici škole</w:t>
            </w:r>
          </w:p>
          <w:p w:rsidR="00662770" w:rsidRPr="00E036D0" w:rsidRDefault="00662770" w:rsidP="00AC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62770" w:rsidRPr="00E036D0" w:rsidTr="00AC123D">
        <w:trPr>
          <w:trHeight w:val="1198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770" w:rsidRPr="00E036D0" w:rsidRDefault="00662770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770" w:rsidRDefault="00662770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MIRJANA HONJEK UTMAR</w:t>
            </w:r>
          </w:p>
          <w:p w:rsidR="00662770" w:rsidRPr="00E036D0" w:rsidRDefault="00662770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Društvo multiple skleroze</w:t>
            </w:r>
          </w:p>
          <w:p w:rsidR="00662770" w:rsidRPr="00E036D0" w:rsidRDefault="00662770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62770" w:rsidRPr="00E036D0" w:rsidTr="00AC123D">
        <w:trPr>
          <w:trHeight w:val="1004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770" w:rsidRPr="00E036D0" w:rsidRDefault="00662770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770" w:rsidRPr="00E036D0" w:rsidRDefault="00662770" w:rsidP="0066277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školske godine donosit će se plastični čepovi i odlagati u za to pripremljen spremnik na ulazu škole</w:t>
            </w:r>
          </w:p>
          <w:p w:rsidR="00662770" w:rsidRPr="00E036D0" w:rsidRDefault="00662770" w:rsidP="00AC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62770" w:rsidRPr="00E036D0" w:rsidTr="00AC123D">
        <w:trPr>
          <w:trHeight w:val="1070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770" w:rsidRPr="00E036D0" w:rsidRDefault="00662770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770" w:rsidRDefault="00662770" w:rsidP="0066277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školske godine 2019. / 2020.</w:t>
            </w:r>
          </w:p>
          <w:p w:rsidR="00662770" w:rsidRPr="00E036D0" w:rsidRDefault="00662770" w:rsidP="00AC123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62770" w:rsidRPr="00E036D0" w:rsidTr="00AC123D">
        <w:trPr>
          <w:trHeight w:val="1851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770" w:rsidRPr="00E036D0" w:rsidRDefault="00662770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770" w:rsidRPr="00E036D0" w:rsidRDefault="00662770" w:rsidP="0066277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povratna informacija Društva multiple skleroze</w:t>
            </w:r>
          </w:p>
        </w:tc>
      </w:tr>
      <w:tr w:rsidR="00662770" w:rsidRPr="00E036D0" w:rsidTr="00AC123D">
        <w:trPr>
          <w:trHeight w:val="2796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770" w:rsidRPr="00E036D0" w:rsidRDefault="00662770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662770" w:rsidRPr="00E036D0" w:rsidRDefault="00662770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770" w:rsidRPr="00E036D0" w:rsidRDefault="00662770" w:rsidP="00AC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62770" w:rsidRPr="00E036D0" w:rsidRDefault="00662770" w:rsidP="00AC123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DD79BA" w:rsidRDefault="00DD79BA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D79BA" w:rsidRDefault="00DD79BA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D79BA" w:rsidRDefault="00DD79BA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7240" w:rsidRDefault="0087724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28CF" w:rsidRPr="00E036D0" w:rsidRDefault="005E28CF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5"/>
        <w:gridCol w:w="6291"/>
      </w:tblGrid>
      <w:tr w:rsidR="00BB2DF1" w:rsidRPr="00E036D0" w:rsidTr="00AC123D">
        <w:trPr>
          <w:trHeight w:val="71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DF1" w:rsidRPr="00E036D0" w:rsidRDefault="00BB2DF1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DF1" w:rsidRPr="00E036D0" w:rsidRDefault="00BB2DF1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CRVENI KRIŽ</w:t>
            </w:r>
          </w:p>
        </w:tc>
      </w:tr>
      <w:tr w:rsidR="00BB2DF1" w:rsidRPr="00E036D0" w:rsidTr="00AC123D">
        <w:trPr>
          <w:trHeight w:val="846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DF1" w:rsidRPr="00E036D0" w:rsidRDefault="00BB2DF1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DF1" w:rsidRPr="00E036D0" w:rsidRDefault="00BB2DF1" w:rsidP="00BB2DF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razvijati humanost, solidarnost, nesebičnost kod djece</w:t>
            </w:r>
          </w:p>
          <w:p w:rsidR="00BB2DF1" w:rsidRPr="00E036D0" w:rsidRDefault="00BB2DF1" w:rsidP="00BB2DF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biti uzor i ohrabrivati učenike u humanitarnom radu</w:t>
            </w:r>
          </w:p>
          <w:p w:rsidR="00BB2DF1" w:rsidRPr="00E036D0" w:rsidRDefault="00BB2DF1" w:rsidP="00AC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B2DF1" w:rsidRPr="00E036D0" w:rsidTr="00AC123D">
        <w:trPr>
          <w:trHeight w:val="821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DF1" w:rsidRPr="00E036D0" w:rsidRDefault="00BB2DF1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DF1" w:rsidRDefault="00BB2DF1" w:rsidP="00BB2DF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 osobama kojima je ona potrebna</w:t>
            </w:r>
          </w:p>
          <w:p w:rsidR="00BB2DF1" w:rsidRPr="00E036D0" w:rsidRDefault="00BB2DF1" w:rsidP="00BB2DF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jačati prijateljske odnose među djecom, prihvatiti različitosti</w:t>
            </w:r>
          </w:p>
          <w:p w:rsidR="00BB2DF1" w:rsidRPr="00E036D0" w:rsidRDefault="00BB2DF1" w:rsidP="00AC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B2DF1" w:rsidRPr="00E036D0" w:rsidTr="00AC123D">
        <w:trPr>
          <w:trHeight w:val="1198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DF1" w:rsidRPr="00E036D0" w:rsidRDefault="00BB2DF1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DF1" w:rsidRPr="00E036D0" w:rsidRDefault="00BB2DF1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SONJA POKUPEC SALKOVIĆ</w:t>
            </w:r>
          </w:p>
          <w:p w:rsidR="00BB2DF1" w:rsidRPr="00E036D0" w:rsidRDefault="00BB2DF1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B2DF1" w:rsidRPr="00E036D0" w:rsidTr="00AC123D">
        <w:trPr>
          <w:trHeight w:val="1004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DF1" w:rsidRPr="00E036D0" w:rsidRDefault="00BB2DF1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DF1" w:rsidRDefault="00BB2DF1" w:rsidP="00BB2DF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predavanja, tečajevi, radionice, seminari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kampovi Crvenog križa</w:t>
            </w:r>
          </w:p>
          <w:p w:rsidR="00BB2DF1" w:rsidRPr="00E036D0" w:rsidRDefault="00BB2DF1" w:rsidP="00BB2DF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timski rad</w:t>
            </w:r>
          </w:p>
          <w:p w:rsidR="00BB2DF1" w:rsidRPr="00E036D0" w:rsidRDefault="00BB2DF1" w:rsidP="00AC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B2DF1" w:rsidRPr="00E036D0" w:rsidTr="00AC123D">
        <w:trPr>
          <w:trHeight w:val="1070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DF1" w:rsidRPr="00E036D0" w:rsidRDefault="00BB2DF1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DF1" w:rsidRPr="00E036D0" w:rsidRDefault="00BB2DF1" w:rsidP="00BB2DF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jekom cijele školske godine 2019./2020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BB2DF1" w:rsidRPr="00E036D0" w:rsidRDefault="00BB2DF1" w:rsidP="00AC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B2DF1" w:rsidRPr="00E036D0" w:rsidTr="00AC123D">
        <w:trPr>
          <w:trHeight w:val="1851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DF1" w:rsidRPr="00E036D0" w:rsidRDefault="00BB2DF1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DF1" w:rsidRDefault="00BB2DF1" w:rsidP="00BB2DF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objavljivanje rezultata rada na web stranicama škole, u školskom listu i sredstvima javnog informiranja</w:t>
            </w:r>
          </w:p>
          <w:p w:rsidR="00BB2DF1" w:rsidRPr="00E036D0" w:rsidRDefault="00BB2DF1" w:rsidP="00BB2DF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primijeniti stečeno iskustvo</w:t>
            </w:r>
          </w:p>
        </w:tc>
      </w:tr>
      <w:tr w:rsidR="00BB2DF1" w:rsidRPr="00E036D0" w:rsidTr="00AC123D">
        <w:trPr>
          <w:trHeight w:val="4113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DF1" w:rsidRPr="00E036D0" w:rsidRDefault="00BB2DF1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BB2DF1" w:rsidRPr="00E036D0" w:rsidRDefault="00BB2DF1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DF1" w:rsidRDefault="00BB2DF1" w:rsidP="00AC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B2DF1" w:rsidRDefault="00BB2DF1" w:rsidP="00AC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B2DF1" w:rsidRPr="0038502D" w:rsidRDefault="00A90025" w:rsidP="00BB2DF1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razni troškovi organizacije aktivnosti  </w:t>
            </w:r>
            <w:r w:rsidR="00BB2DF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500,00 kn</w:t>
            </w:r>
          </w:p>
        </w:tc>
      </w:tr>
    </w:tbl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66A9" w:rsidRDefault="00C166A9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C166A9" w:rsidRPr="00E036D0" w:rsidTr="00241970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6A9" w:rsidRPr="00E036D0" w:rsidRDefault="00C166A9" w:rsidP="002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6A9" w:rsidRPr="00E036D0" w:rsidRDefault="00C166A9" w:rsidP="002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EKO ŠKOLA</w:t>
            </w:r>
          </w:p>
        </w:tc>
      </w:tr>
      <w:tr w:rsidR="00C166A9" w:rsidRPr="00E036D0" w:rsidTr="00241970">
        <w:trPr>
          <w:trHeight w:val="192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6A9" w:rsidRPr="00E036D0" w:rsidRDefault="00C166A9" w:rsidP="002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6A9" w:rsidRDefault="00C166A9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ekološke svijesti kod svih učenika škole</w:t>
            </w:r>
          </w:p>
          <w:p w:rsidR="00C166A9" w:rsidRPr="00E036D0" w:rsidRDefault="00C166A9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važnost očuvanja okoliša, zdravog načina življenja, briga za bližnje</w:t>
            </w:r>
          </w:p>
          <w:p w:rsidR="00C166A9" w:rsidRPr="00E036D0" w:rsidRDefault="00C166A9" w:rsidP="0024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66A9" w:rsidRPr="00E036D0" w:rsidRDefault="00C166A9" w:rsidP="0024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166A9" w:rsidRPr="00E036D0" w:rsidTr="00241970">
        <w:trPr>
          <w:trHeight w:val="120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6A9" w:rsidRPr="00E036D0" w:rsidRDefault="00C166A9" w:rsidP="002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6A9" w:rsidRPr="00C166A9" w:rsidRDefault="00C166A9" w:rsidP="0006426D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166A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učenici, zaposlenici i roditelji</w:t>
            </w:r>
          </w:p>
          <w:p w:rsidR="00C166A9" w:rsidRPr="00E036D0" w:rsidRDefault="00C166A9" w:rsidP="0024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66A9" w:rsidRPr="00E036D0" w:rsidRDefault="00C166A9" w:rsidP="0024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166A9" w:rsidRPr="00E036D0" w:rsidTr="00241970">
        <w:trPr>
          <w:trHeight w:val="98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6A9" w:rsidRPr="00E036D0" w:rsidRDefault="00C166A9" w:rsidP="002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6A9" w:rsidRPr="00E036D0" w:rsidRDefault="00C166A9" w:rsidP="002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C166A9" w:rsidRDefault="00C166A9" w:rsidP="002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ŽELJKA MATOVINOVIĆ </w:t>
            </w:r>
            <w:r w:rsidR="00DD7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–</w:t>
            </w:r>
            <w:r w:rsidR="00877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6A1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koordinatorica</w:t>
            </w:r>
          </w:p>
          <w:p w:rsidR="00DD79BA" w:rsidRDefault="00DD79BA" w:rsidP="002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C166A9" w:rsidRPr="00E036D0" w:rsidRDefault="00C166A9" w:rsidP="002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EKO ODBOR</w:t>
            </w:r>
          </w:p>
          <w:p w:rsidR="00C166A9" w:rsidRPr="00E036D0" w:rsidRDefault="00C166A9" w:rsidP="00DD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C166A9" w:rsidRPr="00E036D0" w:rsidRDefault="00C166A9" w:rsidP="002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C166A9" w:rsidRPr="00E036D0" w:rsidTr="00241970">
        <w:trPr>
          <w:trHeight w:val="100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6A9" w:rsidRPr="00E036D0" w:rsidRDefault="00C166A9" w:rsidP="002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6A9" w:rsidRPr="00E036D0" w:rsidRDefault="00C166A9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 prema programu rad</w:t>
            </w:r>
            <w:r w:rsidR="006807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eko škole </w:t>
            </w:r>
            <w:r w:rsidR="006807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školsku godinu 2</w:t>
            </w:r>
            <w:r w:rsidR="00BB2D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019</w:t>
            </w:r>
            <w:r w:rsidR="009052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./20</w:t>
            </w:r>
            <w:r w:rsidR="00BB2D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  <w:r w:rsidR="006807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koji se usvaja na prvoj sjednici eko odbora</w:t>
            </w:r>
          </w:p>
          <w:p w:rsidR="00C166A9" w:rsidRPr="00E036D0" w:rsidRDefault="00C166A9" w:rsidP="0024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66A9" w:rsidRPr="00E036D0" w:rsidRDefault="00C166A9" w:rsidP="0024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166A9" w:rsidRPr="00E036D0" w:rsidTr="00241970">
        <w:trPr>
          <w:trHeight w:val="97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6A9" w:rsidRPr="00E036D0" w:rsidRDefault="00C166A9" w:rsidP="002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6A9" w:rsidRPr="00E036D0" w:rsidRDefault="00C166A9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tijekom </w:t>
            </w:r>
            <w:r w:rsidR="00BB2D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školske godine 2019</w:t>
            </w:r>
            <w:r w:rsidR="009052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./20</w:t>
            </w:r>
            <w:r w:rsidR="00BB2D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C166A9" w:rsidRPr="00E036D0" w:rsidRDefault="00C166A9" w:rsidP="0024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66A9" w:rsidRPr="00E036D0" w:rsidRDefault="00C166A9" w:rsidP="0024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166A9" w:rsidRPr="00E036D0" w:rsidTr="00241970">
        <w:trPr>
          <w:trHeight w:val="157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6A9" w:rsidRPr="00E036D0" w:rsidRDefault="00C166A9" w:rsidP="002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6A9" w:rsidRDefault="00905240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</w:t>
            </w:r>
            <w:r w:rsidR="006807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van rad svih na promociji eko načina života</w:t>
            </w:r>
          </w:p>
          <w:p w:rsidR="006807FD" w:rsidRDefault="006807FD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ekološke akcije</w:t>
            </w:r>
          </w:p>
          <w:p w:rsidR="006807FD" w:rsidRPr="00E036D0" w:rsidRDefault="006807FD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 eko patrole</w:t>
            </w:r>
          </w:p>
          <w:p w:rsidR="00C166A9" w:rsidRPr="00E036D0" w:rsidRDefault="00C166A9" w:rsidP="0024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66A9" w:rsidRPr="00E036D0" w:rsidRDefault="00C166A9" w:rsidP="0024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66A9" w:rsidRPr="00E036D0" w:rsidRDefault="00C166A9" w:rsidP="0024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166A9" w:rsidRPr="00E036D0" w:rsidTr="00241970">
        <w:trPr>
          <w:trHeight w:val="193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6A9" w:rsidRPr="00E036D0" w:rsidRDefault="00C166A9" w:rsidP="002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C166A9" w:rsidRPr="00E036D0" w:rsidRDefault="00C166A9" w:rsidP="002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6A9" w:rsidRPr="00E036D0" w:rsidRDefault="00C166A9" w:rsidP="0024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66A9" w:rsidRPr="00E036D0" w:rsidRDefault="006807FD" w:rsidP="0024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Tekući troškovi organizacije akcija……………  2</w:t>
            </w:r>
            <w:r w:rsidR="009052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500,00 kn</w:t>
            </w:r>
          </w:p>
        </w:tc>
      </w:tr>
    </w:tbl>
    <w:p w:rsidR="00C166A9" w:rsidRDefault="00C166A9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66A9" w:rsidRDefault="00C166A9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807FD" w:rsidRDefault="006807FD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5E9F" w:rsidRDefault="005E5E9F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5857" w:rsidRDefault="00A85857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5857" w:rsidRDefault="00A85857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5"/>
        <w:gridCol w:w="6291"/>
      </w:tblGrid>
      <w:tr w:rsidR="00662770" w:rsidRPr="00662770" w:rsidTr="00AC123D">
        <w:trPr>
          <w:trHeight w:val="1201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662770" w:rsidRPr="00662770" w:rsidRDefault="00662770" w:rsidP="00AC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aktivnost, program i/ili projekt</w:t>
            </w:r>
          </w:p>
        </w:tc>
        <w:tc>
          <w:tcPr>
            <w:tcW w:w="6318" w:type="dxa"/>
            <w:shd w:val="clear" w:color="auto" w:fill="auto"/>
            <w:vAlign w:val="center"/>
          </w:tcPr>
          <w:p w:rsidR="00662770" w:rsidRPr="00662770" w:rsidRDefault="007C764E" w:rsidP="00AC123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UČENIČKA ZADRUGA „ŠIMJACA</w:t>
            </w:r>
            <w:r w:rsidR="00662770" w:rsidRPr="00662770">
              <w:rPr>
                <w:rFonts w:ascii="Times New Roman" w:hAnsi="Times New Roman" w:cs="Times New Roman"/>
                <w:b/>
                <w:sz w:val="40"/>
                <w:szCs w:val="40"/>
              </w:rPr>
              <w:t>“</w:t>
            </w:r>
          </w:p>
        </w:tc>
      </w:tr>
      <w:tr w:rsidR="00662770" w:rsidRPr="00662770" w:rsidTr="00AC123D">
        <w:trPr>
          <w:trHeight w:val="2062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662770" w:rsidRPr="00662770" w:rsidRDefault="00662770" w:rsidP="00AC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70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i/ili projekta</w:t>
            </w:r>
          </w:p>
        </w:tc>
        <w:tc>
          <w:tcPr>
            <w:tcW w:w="6318" w:type="dxa"/>
            <w:shd w:val="clear" w:color="auto" w:fill="auto"/>
          </w:tcPr>
          <w:p w:rsidR="00662770" w:rsidRPr="00662770" w:rsidRDefault="00662770" w:rsidP="00AC123D">
            <w:pPr>
              <w:pStyle w:val="Tijeloteksta2"/>
              <w:rPr>
                <w:szCs w:val="24"/>
              </w:rPr>
            </w:pPr>
            <w:r w:rsidRPr="00662770">
              <w:rPr>
                <w:szCs w:val="24"/>
              </w:rPr>
              <w:t>Zadruga pridonosi ostvarivanju ciljeva i zadaća odgoja i obrazovanja učenika programom rada u kojem se spajaju znanstvene spoznaje i učenje, s jedne, te određen proizvodni i koristan rad, s druge strane.</w:t>
            </w:r>
          </w:p>
          <w:p w:rsidR="00662770" w:rsidRPr="00662770" w:rsidRDefault="00662770" w:rsidP="00AC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70">
              <w:rPr>
                <w:rFonts w:ascii="Times New Roman" w:hAnsi="Times New Roman" w:cs="Times New Roman"/>
                <w:sz w:val="24"/>
                <w:szCs w:val="24"/>
              </w:rPr>
              <w:t>Cilj je Zadruge okupiti na dragovoljnoj osnovi što veći broj učenika i primjerenim metodičkim postupcima pod vodstvom učitelja mentora omogućiti im razvoj sklonosti, interesa i sposobnosti te stjecanje, produbljivanje i primjenu bioloških, tehničkih, gospodarskih, društvenih i srodnih znanja iz područja važnih za cjelokupan proizvodni proces od njegova planiranja do tržišnog i drugog vrednovanja rezultata rada.</w:t>
            </w:r>
          </w:p>
        </w:tc>
      </w:tr>
      <w:tr w:rsidR="00662770" w:rsidRPr="00662770" w:rsidTr="00AC123D">
        <w:trPr>
          <w:trHeight w:val="1779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662770" w:rsidRPr="00662770" w:rsidRDefault="00662770" w:rsidP="00AC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70">
              <w:rPr>
                <w:rFonts w:ascii="Times New Roman" w:hAnsi="Times New Roman" w:cs="Times New Roman"/>
                <w:b/>
                <w:sz w:val="24"/>
                <w:szCs w:val="24"/>
              </w:rPr>
              <w:t>namjena aktivnosti, programa i/ili projekta</w:t>
            </w:r>
          </w:p>
        </w:tc>
        <w:tc>
          <w:tcPr>
            <w:tcW w:w="6318" w:type="dxa"/>
            <w:shd w:val="clear" w:color="auto" w:fill="auto"/>
          </w:tcPr>
          <w:p w:rsidR="00662770" w:rsidRPr="00662770" w:rsidRDefault="00662770" w:rsidP="00093F9B">
            <w:pPr>
              <w:numPr>
                <w:ilvl w:val="0"/>
                <w:numId w:val="4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2770">
              <w:rPr>
                <w:rFonts w:ascii="Times New Roman" w:hAnsi="Times New Roman" w:cs="Times New Roman"/>
                <w:sz w:val="24"/>
                <w:szCs w:val="24"/>
              </w:rPr>
              <w:t>pobuditi i razviti svijest o nužnosti i vrijednosti rada za čovjekov život;</w:t>
            </w:r>
          </w:p>
          <w:p w:rsidR="00662770" w:rsidRPr="00662770" w:rsidRDefault="00662770" w:rsidP="00093F9B">
            <w:pPr>
              <w:numPr>
                <w:ilvl w:val="0"/>
                <w:numId w:val="4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2770">
              <w:rPr>
                <w:rFonts w:ascii="Times New Roman" w:hAnsi="Times New Roman" w:cs="Times New Roman"/>
                <w:sz w:val="24"/>
                <w:szCs w:val="24"/>
              </w:rPr>
              <w:t>razvijati i njegovati radne navike te odgovornost, inovativnost, samostalnost, poduzetnost, snošljivost i potrebu za suradnjom;</w:t>
            </w:r>
          </w:p>
          <w:p w:rsidR="00662770" w:rsidRPr="00662770" w:rsidRDefault="00662770" w:rsidP="00093F9B">
            <w:pPr>
              <w:numPr>
                <w:ilvl w:val="0"/>
                <w:numId w:val="4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2770">
              <w:rPr>
                <w:rFonts w:ascii="Times New Roman" w:hAnsi="Times New Roman" w:cs="Times New Roman"/>
                <w:sz w:val="24"/>
                <w:szCs w:val="24"/>
              </w:rPr>
              <w:t>omogućiti stjecanje, produbljivanje, proširivanje i primjenu znanja te razvoj sposobnosti bitnih za gospodarstvo i organizaciju rada;</w:t>
            </w:r>
          </w:p>
          <w:p w:rsidR="00662770" w:rsidRPr="00662770" w:rsidRDefault="00662770" w:rsidP="00093F9B">
            <w:pPr>
              <w:numPr>
                <w:ilvl w:val="0"/>
                <w:numId w:val="4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2770">
              <w:rPr>
                <w:rFonts w:ascii="Times New Roman" w:hAnsi="Times New Roman" w:cs="Times New Roman"/>
                <w:sz w:val="24"/>
                <w:szCs w:val="24"/>
              </w:rPr>
              <w:t>razvijati svijest o mogućnosti, dosezima i potrebi primjene suvremenih znanstvenih, tehničkih i tehnoloških dostignuća;</w:t>
            </w:r>
          </w:p>
          <w:p w:rsidR="00662770" w:rsidRPr="00662770" w:rsidRDefault="00662770" w:rsidP="00093F9B">
            <w:pPr>
              <w:numPr>
                <w:ilvl w:val="0"/>
                <w:numId w:val="4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2770">
              <w:rPr>
                <w:rFonts w:ascii="Times New Roman" w:hAnsi="Times New Roman" w:cs="Times New Roman"/>
                <w:sz w:val="24"/>
                <w:szCs w:val="24"/>
              </w:rPr>
              <w:t>pridonositi prijenosu znanja iz nastave u praktične djelatnosti Zadruge i, obrnuto, znanja iz rada u Zadruzi u nastavu;</w:t>
            </w:r>
          </w:p>
          <w:p w:rsidR="00662770" w:rsidRPr="00662770" w:rsidRDefault="00662770" w:rsidP="00093F9B">
            <w:pPr>
              <w:numPr>
                <w:ilvl w:val="0"/>
                <w:numId w:val="4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2770">
              <w:rPr>
                <w:rFonts w:ascii="Times New Roman" w:hAnsi="Times New Roman" w:cs="Times New Roman"/>
                <w:sz w:val="24"/>
                <w:szCs w:val="24"/>
              </w:rPr>
              <w:t>razvijati ljubav prema prirodi i vrijednostima koje je čovjek stvorio svojim radom te svijest o nužnosti očuvanja ravnoteže u prirodi, zaštite okoliša i njegovanja baštine;</w:t>
            </w:r>
          </w:p>
          <w:p w:rsidR="00662770" w:rsidRPr="00662770" w:rsidRDefault="00662770" w:rsidP="00093F9B">
            <w:pPr>
              <w:numPr>
                <w:ilvl w:val="0"/>
                <w:numId w:val="4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2770">
              <w:rPr>
                <w:rFonts w:ascii="Times New Roman" w:hAnsi="Times New Roman" w:cs="Times New Roman"/>
                <w:sz w:val="24"/>
                <w:szCs w:val="24"/>
              </w:rPr>
              <w:t>podučiti učenike načelima demokracije i demokratskom postupku odlučivanja te ih osposobiti za odgovorno življenje u demokratskom društvu;</w:t>
            </w:r>
          </w:p>
          <w:p w:rsidR="00662770" w:rsidRPr="00662770" w:rsidRDefault="00662770" w:rsidP="00093F9B">
            <w:pPr>
              <w:numPr>
                <w:ilvl w:val="0"/>
                <w:numId w:val="4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2770">
              <w:rPr>
                <w:rFonts w:ascii="Times New Roman" w:hAnsi="Times New Roman" w:cs="Times New Roman"/>
                <w:sz w:val="24"/>
                <w:szCs w:val="24"/>
              </w:rPr>
              <w:t>omogućiti najveći razvitak sposobnosti i ostvarenje osobnih interesa, a time i samopotvrđivanje te spoznaju vlastitih sklonosti i sposobnosti;</w:t>
            </w:r>
          </w:p>
          <w:p w:rsidR="00662770" w:rsidRPr="00662770" w:rsidRDefault="00662770" w:rsidP="00093F9B">
            <w:pPr>
              <w:numPr>
                <w:ilvl w:val="0"/>
                <w:numId w:val="4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2770">
              <w:rPr>
                <w:rFonts w:ascii="Times New Roman" w:hAnsi="Times New Roman" w:cs="Times New Roman"/>
                <w:sz w:val="24"/>
                <w:szCs w:val="24"/>
              </w:rPr>
              <w:t>pripremati izbor školskih programa i budućih zanimanja iz djelatnosti Zadruge.</w:t>
            </w:r>
          </w:p>
        </w:tc>
      </w:tr>
      <w:tr w:rsidR="00662770" w:rsidRPr="00662770" w:rsidTr="00AC123D">
        <w:trPr>
          <w:trHeight w:val="1421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662770" w:rsidRPr="00662770" w:rsidRDefault="00662770" w:rsidP="00AC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70">
              <w:rPr>
                <w:rFonts w:ascii="Times New Roman" w:hAnsi="Times New Roman" w:cs="Times New Roman"/>
                <w:b/>
                <w:sz w:val="24"/>
                <w:szCs w:val="24"/>
              </w:rPr>
              <w:t>nositelji aktivnosti, programa i/ili projekta i njihova odgovornost</w:t>
            </w:r>
          </w:p>
        </w:tc>
        <w:tc>
          <w:tcPr>
            <w:tcW w:w="6318" w:type="dxa"/>
            <w:shd w:val="clear" w:color="auto" w:fill="auto"/>
            <w:vAlign w:val="center"/>
          </w:tcPr>
          <w:p w:rsidR="00662770" w:rsidRPr="00662770" w:rsidRDefault="00662770" w:rsidP="00AC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70">
              <w:rPr>
                <w:rFonts w:ascii="Times New Roman" w:hAnsi="Times New Roman" w:cs="Times New Roman"/>
                <w:sz w:val="24"/>
                <w:szCs w:val="24"/>
              </w:rPr>
              <w:t xml:space="preserve">Voditelj Zadruge: </w:t>
            </w:r>
            <w:r w:rsidRPr="00662770">
              <w:rPr>
                <w:rFonts w:ascii="Times New Roman" w:hAnsi="Times New Roman" w:cs="Times New Roman"/>
                <w:b/>
                <w:sz w:val="24"/>
                <w:szCs w:val="24"/>
              </w:rPr>
              <w:t>KRISTIAN UREMOVIĆ</w:t>
            </w:r>
          </w:p>
          <w:p w:rsidR="00662770" w:rsidRPr="00662770" w:rsidRDefault="00662770" w:rsidP="00AC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70">
              <w:rPr>
                <w:rFonts w:ascii="Times New Roman" w:hAnsi="Times New Roman" w:cs="Times New Roman"/>
                <w:sz w:val="24"/>
                <w:szCs w:val="24"/>
              </w:rPr>
              <w:t>Nositelji slobodnih aktivnosti</w:t>
            </w:r>
          </w:p>
        </w:tc>
      </w:tr>
      <w:tr w:rsidR="00662770" w:rsidRPr="00662770" w:rsidTr="00AC123D">
        <w:trPr>
          <w:trHeight w:val="1782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662770" w:rsidRPr="00662770" w:rsidRDefault="00662770" w:rsidP="00AC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način realizacije aktivnosti, programa i/ili projekta</w:t>
            </w:r>
          </w:p>
        </w:tc>
        <w:tc>
          <w:tcPr>
            <w:tcW w:w="6318" w:type="dxa"/>
            <w:shd w:val="clear" w:color="auto" w:fill="auto"/>
          </w:tcPr>
          <w:p w:rsidR="00662770" w:rsidRPr="00662770" w:rsidRDefault="00662770" w:rsidP="00AC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70">
              <w:rPr>
                <w:rFonts w:ascii="Times New Roman" w:hAnsi="Times New Roman" w:cs="Times New Roman"/>
                <w:sz w:val="24"/>
                <w:szCs w:val="24"/>
              </w:rPr>
              <w:t>Kroz sekcije učeničke zadruge u kojima djeluju slobodne aktivnosti u školi</w:t>
            </w:r>
          </w:p>
        </w:tc>
      </w:tr>
      <w:tr w:rsidR="00662770" w:rsidRPr="00662770" w:rsidTr="00AC123D">
        <w:trPr>
          <w:trHeight w:val="1070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662770" w:rsidRPr="00662770" w:rsidRDefault="00662770" w:rsidP="00AC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70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aktivnosti, programa i/ili projekta</w:t>
            </w:r>
          </w:p>
        </w:tc>
        <w:tc>
          <w:tcPr>
            <w:tcW w:w="6318" w:type="dxa"/>
            <w:shd w:val="clear" w:color="auto" w:fill="auto"/>
          </w:tcPr>
          <w:p w:rsidR="00662770" w:rsidRPr="00662770" w:rsidRDefault="00662770" w:rsidP="00AC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70">
              <w:rPr>
                <w:rFonts w:ascii="Times New Roman" w:hAnsi="Times New Roman" w:cs="Times New Roman"/>
                <w:sz w:val="24"/>
                <w:szCs w:val="24"/>
              </w:rPr>
              <w:t>U vremenu slobodnih aktivnosti.</w:t>
            </w:r>
          </w:p>
          <w:p w:rsidR="00662770" w:rsidRPr="00662770" w:rsidRDefault="00662770" w:rsidP="00AC1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770" w:rsidRPr="00662770" w:rsidTr="00AC123D">
        <w:trPr>
          <w:trHeight w:val="1343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662770" w:rsidRPr="00662770" w:rsidRDefault="00662770" w:rsidP="00AC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70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318" w:type="dxa"/>
            <w:shd w:val="clear" w:color="auto" w:fill="auto"/>
          </w:tcPr>
          <w:p w:rsidR="00662770" w:rsidRPr="00662770" w:rsidRDefault="00662770" w:rsidP="00AC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70">
              <w:rPr>
                <w:rFonts w:ascii="Times New Roman" w:hAnsi="Times New Roman" w:cs="Times New Roman"/>
                <w:sz w:val="24"/>
                <w:szCs w:val="24"/>
              </w:rPr>
              <w:t>Kroz slobodne aktivnosti.</w:t>
            </w:r>
          </w:p>
        </w:tc>
      </w:tr>
      <w:tr w:rsidR="00662770" w:rsidRPr="00662770" w:rsidTr="00AC123D">
        <w:trPr>
          <w:trHeight w:val="2388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662770" w:rsidRPr="00662770" w:rsidRDefault="00662770" w:rsidP="00AC1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70">
              <w:rPr>
                <w:rFonts w:ascii="Times New Roman" w:hAnsi="Times New Roman" w:cs="Times New Roman"/>
                <w:b/>
                <w:sz w:val="24"/>
                <w:szCs w:val="24"/>
              </w:rPr>
              <w:t>detaljan troškovnik aktivnosti, programa i/ili projekta</w:t>
            </w:r>
          </w:p>
          <w:p w:rsidR="00662770" w:rsidRPr="00662770" w:rsidRDefault="00662770" w:rsidP="00AC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  <w:shd w:val="clear" w:color="auto" w:fill="auto"/>
          </w:tcPr>
          <w:p w:rsidR="00662770" w:rsidRPr="00662770" w:rsidRDefault="00662770" w:rsidP="00AC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70">
              <w:rPr>
                <w:rFonts w:ascii="Times New Roman" w:hAnsi="Times New Roman" w:cs="Times New Roman"/>
                <w:sz w:val="24"/>
                <w:szCs w:val="24"/>
              </w:rPr>
              <w:t>Planirano financijskim planom za šk. god. 2019./2020.</w:t>
            </w:r>
          </w:p>
        </w:tc>
      </w:tr>
    </w:tbl>
    <w:p w:rsidR="005E5E9F" w:rsidRDefault="005E5E9F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5E9F" w:rsidRDefault="005E5E9F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5E9F" w:rsidRDefault="005E5E9F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5E9F" w:rsidRDefault="005E5E9F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69D7" w:rsidRDefault="007669D7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69D7" w:rsidRDefault="007669D7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69D7" w:rsidRDefault="007669D7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69D7" w:rsidRDefault="007669D7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69D7" w:rsidRDefault="007669D7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69D7" w:rsidRDefault="007669D7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69D7" w:rsidRDefault="007669D7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69D7" w:rsidRDefault="007669D7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69D7" w:rsidRDefault="007669D7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69D7" w:rsidRDefault="007669D7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69D7" w:rsidRDefault="007669D7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69D7" w:rsidRDefault="007669D7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69D7" w:rsidRDefault="007669D7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69D7" w:rsidRDefault="007669D7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69D7" w:rsidRDefault="007669D7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5E9F" w:rsidRDefault="005E5E9F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5E9F" w:rsidRDefault="005E5E9F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5E9F" w:rsidRDefault="005E5E9F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807FD" w:rsidRDefault="006807FD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4E4E07" w:rsidRPr="00E036D0" w:rsidTr="003E1F93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E07" w:rsidRPr="00E036D0" w:rsidRDefault="004E4E07" w:rsidP="003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E07" w:rsidRPr="00E036D0" w:rsidRDefault="004E4E07" w:rsidP="003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TRENING ŽIVOTNIH VJEŠTINA</w:t>
            </w:r>
          </w:p>
        </w:tc>
      </w:tr>
      <w:tr w:rsidR="004E4E07" w:rsidRPr="00E036D0" w:rsidTr="003E1F93">
        <w:trPr>
          <w:trHeight w:val="145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E07" w:rsidRPr="00E036D0" w:rsidRDefault="004E4E07" w:rsidP="003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E07" w:rsidRPr="00E036D0" w:rsidRDefault="004E4E07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učenje suočavanju s izazovima odrastanja</w:t>
            </w:r>
          </w:p>
          <w:p w:rsidR="004E4E07" w:rsidRPr="00E036D0" w:rsidRDefault="004E4E07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odgovorno ponašanje spram sebe, vršnjaka i zajednice</w:t>
            </w:r>
          </w:p>
        </w:tc>
      </w:tr>
      <w:tr w:rsidR="004E4E07" w:rsidRPr="00E036D0" w:rsidTr="003E1F93">
        <w:trPr>
          <w:trHeight w:val="139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E07" w:rsidRPr="00E036D0" w:rsidRDefault="004E4E07" w:rsidP="003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E07" w:rsidRPr="00E036D0" w:rsidRDefault="00F11368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</w:t>
            </w:r>
            <w:r w:rsidR="00EE7E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od 3</w:t>
            </w:r>
            <w:r w:rsidR="004E4E07"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do 7. razreda</w:t>
            </w:r>
          </w:p>
        </w:tc>
      </w:tr>
      <w:tr w:rsidR="004E4E07" w:rsidRPr="00E036D0" w:rsidTr="003E1F93">
        <w:trPr>
          <w:trHeight w:val="148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E07" w:rsidRPr="00E036D0" w:rsidRDefault="004E4E07" w:rsidP="003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1E8" w:rsidRDefault="00CE51E8" w:rsidP="00CE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4E4E07" w:rsidRPr="00E036D0" w:rsidRDefault="004E4E07" w:rsidP="00CE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ŽELJKA MATOVINOVIĆ</w:t>
            </w:r>
            <w:r w:rsidR="00CE5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- k</w:t>
            </w:r>
            <w:r w:rsidR="00CE51E8"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oordinator</w:t>
            </w:r>
          </w:p>
          <w:p w:rsidR="00CE51E8" w:rsidRDefault="00CE51E8" w:rsidP="003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Provoditelji: </w:t>
            </w:r>
          </w:p>
          <w:p w:rsidR="00905240" w:rsidRDefault="00905240" w:rsidP="003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OZRENKA MAŠIĆ</w:t>
            </w:r>
          </w:p>
          <w:p w:rsidR="00DD79BA" w:rsidRDefault="00662770" w:rsidP="003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DAFNE FLEGO</w:t>
            </w:r>
          </w:p>
          <w:p w:rsidR="00751F2A" w:rsidRDefault="00662770" w:rsidP="0075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IDA SURDIĆ</w:t>
            </w:r>
          </w:p>
          <w:p w:rsidR="00662770" w:rsidRDefault="00662770" w:rsidP="0075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SANJA MIOČIĆ</w:t>
            </w:r>
          </w:p>
          <w:p w:rsidR="00662770" w:rsidRDefault="00662770" w:rsidP="0075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MARIJELA NEDIĆ</w:t>
            </w:r>
          </w:p>
          <w:p w:rsidR="00CE51E8" w:rsidRPr="00E036D0" w:rsidRDefault="00CE51E8" w:rsidP="0090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4E4E07" w:rsidRPr="00E036D0" w:rsidTr="003E1F93">
        <w:trPr>
          <w:trHeight w:val="137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E07" w:rsidRPr="00E036D0" w:rsidRDefault="004E4E07" w:rsidP="003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E07" w:rsidRPr="00E036D0" w:rsidRDefault="004E4E07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zainteresirani razrednici se uključuju u projekt, pohađaju edukaciju u organizaciji Nastavnog zavoda za javno zdravstvo, dobivaju radne materijale  te projekt provode na satovima razrednika</w:t>
            </w:r>
          </w:p>
        </w:tc>
      </w:tr>
      <w:tr w:rsidR="004E4E07" w:rsidRPr="00E036D0" w:rsidTr="003E1F93">
        <w:trPr>
          <w:trHeight w:val="107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E07" w:rsidRPr="00E036D0" w:rsidRDefault="004E4E07" w:rsidP="003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E07" w:rsidRPr="00E036D0" w:rsidRDefault="004E4E07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satovi razrednika prema rasporedu sati</w:t>
            </w:r>
          </w:p>
        </w:tc>
      </w:tr>
      <w:tr w:rsidR="004E4E07" w:rsidRPr="00E036D0" w:rsidTr="00CE51E8">
        <w:trPr>
          <w:trHeight w:val="145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E07" w:rsidRPr="00E036D0" w:rsidRDefault="004E4E07" w:rsidP="003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E07" w:rsidRPr="00E036D0" w:rsidRDefault="00F11368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izvješće koordinatora te </w:t>
            </w:r>
            <w:r w:rsidR="004E4E07"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završni rad odabranog projekta koji se dostavlja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ju</w:t>
            </w:r>
            <w:r w:rsidR="004E4E07"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NZZJZ</w:t>
            </w:r>
          </w:p>
        </w:tc>
      </w:tr>
      <w:tr w:rsidR="004E4E07" w:rsidRPr="00E036D0" w:rsidTr="00CE51E8">
        <w:trPr>
          <w:trHeight w:val="220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E07" w:rsidRPr="00E036D0" w:rsidRDefault="004E4E07" w:rsidP="003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4E4E07" w:rsidRPr="00E036D0" w:rsidRDefault="004E4E07" w:rsidP="003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E07" w:rsidRPr="00E036D0" w:rsidRDefault="004E4E07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troškove materijala snosi Nastavi zavod za javno zdravstvo</w:t>
            </w:r>
          </w:p>
          <w:p w:rsidR="004E4E07" w:rsidRPr="00E036D0" w:rsidRDefault="004E4E07" w:rsidP="003E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E4E07" w:rsidRPr="00E036D0" w:rsidRDefault="004E4E07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trošak putovanja razrednika i koordinatora u Rijeku na edukaciju…………..3500,00 kn</w:t>
            </w:r>
          </w:p>
          <w:p w:rsidR="004E4E07" w:rsidRPr="00E036D0" w:rsidRDefault="004E4E07" w:rsidP="003E1F93">
            <w:pPr>
              <w:contextualSpacing/>
              <w:rPr>
                <w:rFonts w:ascii="Calibri" w:eastAsia="Calibri" w:hAnsi="Calibri" w:cs="Times New Roman"/>
              </w:rPr>
            </w:pPr>
          </w:p>
          <w:p w:rsidR="004E4E07" w:rsidRPr="00E036D0" w:rsidRDefault="004E4E07" w:rsidP="003E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905240" w:rsidRDefault="00905240" w:rsidP="0055503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5240" w:rsidRDefault="00905240" w:rsidP="0055503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5240" w:rsidRDefault="00905240" w:rsidP="0055503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503E" w:rsidRDefault="0055503E" w:rsidP="0055503E">
      <w:pPr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hr-HR"/>
        </w:rPr>
      </w:pPr>
    </w:p>
    <w:p w:rsidR="00905240" w:rsidRDefault="00905240" w:rsidP="005E5E9F">
      <w:pPr>
        <w:rPr>
          <w:rFonts w:ascii="Times New Roman" w:eastAsia="Times New Roman" w:hAnsi="Times New Roman" w:cs="Times New Roman"/>
          <w:b/>
          <w:i/>
          <w:sz w:val="96"/>
          <w:szCs w:val="96"/>
          <w:lang w:eastAsia="hr-HR"/>
        </w:rPr>
      </w:pPr>
    </w:p>
    <w:p w:rsidR="007669D7" w:rsidRDefault="007669D7" w:rsidP="005E5E9F">
      <w:pPr>
        <w:rPr>
          <w:rFonts w:ascii="Times New Roman" w:eastAsia="Times New Roman" w:hAnsi="Times New Roman" w:cs="Times New Roman"/>
          <w:b/>
          <w:i/>
          <w:sz w:val="96"/>
          <w:szCs w:val="96"/>
          <w:lang w:eastAsia="hr-HR"/>
        </w:rPr>
      </w:pPr>
    </w:p>
    <w:p w:rsidR="0055503E" w:rsidRDefault="0055503E" w:rsidP="0055503E">
      <w:pPr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hr-HR"/>
        </w:rPr>
      </w:pPr>
      <w:r w:rsidRPr="0055503E">
        <w:rPr>
          <w:rFonts w:ascii="Times New Roman" w:eastAsia="Times New Roman" w:hAnsi="Times New Roman" w:cs="Times New Roman"/>
          <w:b/>
          <w:i/>
          <w:sz w:val="96"/>
          <w:szCs w:val="96"/>
          <w:lang w:eastAsia="hr-HR"/>
        </w:rPr>
        <w:t>Programi</w:t>
      </w:r>
    </w:p>
    <w:p w:rsidR="0055503E" w:rsidRDefault="0055503E" w:rsidP="0055503E">
      <w:pPr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hr-HR"/>
        </w:rPr>
      </w:pPr>
    </w:p>
    <w:p w:rsidR="0055503E" w:rsidRDefault="0055503E" w:rsidP="0055503E">
      <w:pPr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hr-HR"/>
        </w:rPr>
      </w:pPr>
    </w:p>
    <w:p w:rsidR="0055503E" w:rsidRDefault="0055503E" w:rsidP="0055503E">
      <w:pPr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hr-HR"/>
        </w:rPr>
      </w:pPr>
    </w:p>
    <w:p w:rsidR="00F833FF" w:rsidRDefault="00F833FF" w:rsidP="0055503E">
      <w:pPr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hr-HR"/>
        </w:rPr>
      </w:pPr>
    </w:p>
    <w:p w:rsidR="0055503E" w:rsidRDefault="0055503E" w:rsidP="00E036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96"/>
          <w:szCs w:val="96"/>
          <w:lang w:eastAsia="hr-HR"/>
        </w:rPr>
      </w:pPr>
    </w:p>
    <w:p w:rsidR="007C764E" w:rsidRPr="00E036D0" w:rsidRDefault="007C764E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3"/>
        <w:gridCol w:w="6293"/>
      </w:tblGrid>
      <w:tr w:rsidR="00E036D0" w:rsidRPr="00E036D0" w:rsidTr="00E036D0">
        <w:trPr>
          <w:trHeight w:val="71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VJERONAUK</w:t>
            </w:r>
          </w:p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(IZBORNI PREDMET)</w:t>
            </w:r>
          </w:p>
        </w:tc>
      </w:tr>
      <w:tr w:rsidR="00E036D0" w:rsidRPr="00E036D0" w:rsidTr="00E036D0">
        <w:trPr>
          <w:trHeight w:val="1728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6D0" w:rsidRPr="00E036D0" w:rsidRDefault="00E036D0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senzibilizirati učenike za religioznu dimenziju</w:t>
            </w:r>
          </w:p>
          <w:p w:rsidR="00E036D0" w:rsidRPr="00E036D0" w:rsidRDefault="00E036D0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osposobljavati učenike za postavljanje pitanja o smislu života i svijeta</w:t>
            </w:r>
          </w:p>
          <w:p w:rsidR="00E036D0" w:rsidRPr="00E036D0" w:rsidRDefault="00E036D0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pomoći učenicima u oblikovanju općeljudskog i vjerničkog života</w:t>
            </w:r>
          </w:p>
        </w:tc>
      </w:tr>
      <w:tr w:rsidR="00E036D0" w:rsidRPr="00E036D0" w:rsidTr="00E036D0">
        <w:trPr>
          <w:trHeight w:val="1002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6D0" w:rsidRPr="00DD114E" w:rsidRDefault="00E036D0" w:rsidP="0006426D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sustavno upoznavanje katoličke vjere u svim njenim bitnim dimenzijama</w:t>
            </w:r>
          </w:p>
        </w:tc>
      </w:tr>
      <w:tr w:rsidR="00E036D0" w:rsidRPr="00E036D0" w:rsidTr="00E036D0">
        <w:trPr>
          <w:trHeight w:val="1364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DUBRAVKA BUNIČIĆ</w:t>
            </w:r>
          </w:p>
          <w:p w:rsidR="00E036D0" w:rsidRPr="00E036D0" w:rsidRDefault="00751F2A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LJILJANA FILIPAS</w:t>
            </w:r>
          </w:p>
        </w:tc>
      </w:tr>
      <w:tr w:rsidR="00E036D0" w:rsidRPr="00E036D0" w:rsidTr="00E036D0">
        <w:trPr>
          <w:trHeight w:val="1376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6D0" w:rsidRPr="00DD114E" w:rsidRDefault="00E036D0" w:rsidP="0006426D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nastava vjeronauka provodi se kao i redovna nastava u jutarnjoj smjeni</w:t>
            </w:r>
          </w:p>
        </w:tc>
      </w:tr>
      <w:tr w:rsidR="00E036D0" w:rsidRPr="00E036D0" w:rsidTr="00E036D0">
        <w:trPr>
          <w:trHeight w:val="820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6D0" w:rsidRPr="00DD114E" w:rsidRDefault="00E036D0" w:rsidP="0006426D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 rasporedu sati</w:t>
            </w:r>
          </w:p>
        </w:tc>
      </w:tr>
      <w:tr w:rsidR="00E036D0" w:rsidRPr="00E036D0" w:rsidTr="00E036D0">
        <w:trPr>
          <w:trHeight w:val="1364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6D0" w:rsidRPr="00DD114E" w:rsidRDefault="00DD114E" w:rsidP="0006426D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pisa</w:t>
            </w:r>
            <w:r w:rsidR="00E036D0"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 i usmena provjera znanja</w:t>
            </w:r>
          </w:p>
        </w:tc>
      </w:tr>
      <w:tr w:rsidR="00E036D0" w:rsidRPr="00E036D0" w:rsidTr="00E036D0">
        <w:trPr>
          <w:trHeight w:val="4058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6D0" w:rsidRPr="00E036D0" w:rsidRDefault="00E036D0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6"/>
        <w:gridCol w:w="6290"/>
      </w:tblGrid>
      <w:tr w:rsidR="007C2496" w:rsidRPr="00E036D0" w:rsidTr="003C51DD">
        <w:trPr>
          <w:trHeight w:val="719"/>
          <w:tblCellSpacing w:w="20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496" w:rsidRPr="00E036D0" w:rsidRDefault="007C2496" w:rsidP="003C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496" w:rsidRPr="00E036D0" w:rsidRDefault="007C2496" w:rsidP="003C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INFORMATIKA</w:t>
            </w:r>
          </w:p>
          <w:p w:rsidR="007C2496" w:rsidRPr="00E036D0" w:rsidRDefault="007C2496" w:rsidP="003C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(IZBORNI PREDMET)</w:t>
            </w:r>
          </w:p>
        </w:tc>
      </w:tr>
      <w:tr w:rsidR="007C2496" w:rsidRPr="00E036D0" w:rsidTr="003C51DD">
        <w:trPr>
          <w:trHeight w:val="1548"/>
          <w:tblCellSpacing w:w="20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496" w:rsidRPr="00E036D0" w:rsidRDefault="007C2496" w:rsidP="003C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496" w:rsidRPr="00DD114E" w:rsidRDefault="007C2496" w:rsidP="0006426D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Program informatike treba učenicima omogućiti stjecanje vještina uporabe računala i primjenskih programa, upoznavanje s osnovnim načelima rada računala te razvijanje sposobnosti za primjenu računala u rješavanju problema iz različitih područja.</w:t>
            </w:r>
          </w:p>
        </w:tc>
      </w:tr>
      <w:tr w:rsidR="007C2496" w:rsidRPr="00E036D0" w:rsidTr="003C51DD">
        <w:trPr>
          <w:trHeight w:val="1184"/>
          <w:tblCellSpacing w:w="20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496" w:rsidRPr="00E036D0" w:rsidRDefault="007C2496" w:rsidP="003C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496" w:rsidRPr="00DD114E" w:rsidRDefault="007C2496" w:rsidP="0006426D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Program informatike namijenjen je učenicima osnovne škole i omogućuje im usvajanje znanja i vještina potrebnih za rad na računalu.</w:t>
            </w:r>
          </w:p>
        </w:tc>
      </w:tr>
      <w:tr w:rsidR="007C2496" w:rsidRPr="00E036D0" w:rsidTr="003C51DD">
        <w:trPr>
          <w:trHeight w:val="1364"/>
          <w:tblCellSpacing w:w="20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496" w:rsidRPr="00E036D0" w:rsidRDefault="007C2496" w:rsidP="003C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496" w:rsidRDefault="007C2496" w:rsidP="003C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MIRJANA SUŠIĆ</w:t>
            </w:r>
          </w:p>
          <w:p w:rsidR="007C2496" w:rsidRPr="00E036D0" w:rsidRDefault="007C2496" w:rsidP="003C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7C2496" w:rsidRPr="00E036D0" w:rsidTr="003C51DD">
        <w:trPr>
          <w:trHeight w:val="1556"/>
          <w:tblCellSpacing w:w="20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496" w:rsidRPr="00E036D0" w:rsidRDefault="007C2496" w:rsidP="003C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496" w:rsidRPr="00DD114E" w:rsidRDefault="007C2496" w:rsidP="009B0422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Program informatike realizira se kao izborni predmet za učenike </w:t>
            </w:r>
            <w:r w:rsidR="009B042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sedmog i</w:t>
            </w: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osmog razre</w:t>
            </w:r>
            <w:r w:rsidR="009B042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da. Nastava se realizira u dvije odgojno-obrazovnih skupine</w:t>
            </w: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</w:tc>
      </w:tr>
      <w:tr w:rsidR="007C2496" w:rsidRPr="00E036D0" w:rsidTr="003C51DD">
        <w:trPr>
          <w:trHeight w:val="1070"/>
          <w:tblCellSpacing w:w="20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496" w:rsidRPr="00E036D0" w:rsidRDefault="007C2496" w:rsidP="003C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496" w:rsidRPr="00DD114E" w:rsidRDefault="007C2496" w:rsidP="00A73ECF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školska godina 2</w:t>
            </w:r>
            <w:r w:rsidR="00A73EC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  <w:r w:rsidR="009B042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/20</w:t>
            </w:r>
            <w:r w:rsidR="00A73EC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</w:t>
            </w: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- </w:t>
            </w: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 rasporedu sati</w:t>
            </w:r>
          </w:p>
        </w:tc>
      </w:tr>
      <w:tr w:rsidR="007C2496" w:rsidRPr="00E036D0" w:rsidTr="003C51DD">
        <w:trPr>
          <w:trHeight w:val="1650"/>
          <w:tblCellSpacing w:w="20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496" w:rsidRPr="00E036D0" w:rsidRDefault="007C2496" w:rsidP="003C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496" w:rsidRPr="00DD114E" w:rsidRDefault="007C2496" w:rsidP="0006426D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 nastavi informatike ocjenjuje se znanje učenika na pismenim ispitima, zatim njihov rad na računalu i aktivnost za vrijeme nastave.</w:t>
            </w:r>
          </w:p>
        </w:tc>
      </w:tr>
      <w:tr w:rsidR="007C2496" w:rsidRPr="00E036D0" w:rsidTr="003C51DD">
        <w:trPr>
          <w:trHeight w:val="3055"/>
          <w:tblCellSpacing w:w="20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496" w:rsidRPr="00E036D0" w:rsidRDefault="007C2496" w:rsidP="003C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7C2496" w:rsidRPr="00E036D0" w:rsidRDefault="007C2496" w:rsidP="003C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586" w:rsidRDefault="00966586" w:rsidP="0096658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C2496" w:rsidRPr="00C13976" w:rsidRDefault="007C2496" w:rsidP="000642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papir za printanje ........................................ 800,00 kn</w:t>
            </w:r>
          </w:p>
          <w:p w:rsidR="007C2496" w:rsidRPr="00C13976" w:rsidRDefault="007C2496" w:rsidP="000642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toner za laserski printer ............................1.200,00 kn</w:t>
            </w:r>
          </w:p>
          <w:p w:rsidR="007C2496" w:rsidRPr="00E036D0" w:rsidRDefault="007C2496" w:rsidP="003C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C2496" w:rsidRPr="00E036D0" w:rsidRDefault="007C2496" w:rsidP="003C51D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UKUPNO: 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...............................2.0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00,00 kn</w:t>
            </w:r>
          </w:p>
        </w:tc>
      </w:tr>
    </w:tbl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6"/>
        <w:gridCol w:w="6290"/>
      </w:tblGrid>
      <w:tr w:rsidR="00E036D0" w:rsidRPr="00E036D0" w:rsidTr="00E036D0">
        <w:trPr>
          <w:trHeight w:val="719"/>
          <w:tblCellSpacing w:w="20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TALIJANSKI JEZIK</w:t>
            </w:r>
          </w:p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(IZBORNI PREDMET)</w:t>
            </w:r>
          </w:p>
        </w:tc>
      </w:tr>
      <w:tr w:rsidR="00E036D0" w:rsidRPr="00E036D0" w:rsidTr="00E036D0">
        <w:trPr>
          <w:trHeight w:val="1189"/>
          <w:tblCellSpacing w:w="20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6D0" w:rsidRPr="00DD114E" w:rsidRDefault="00E036D0" w:rsidP="0006426D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usvajanje osnovnih zakonitosti talijanskog jezika, upoznavanje s talijanskom kulturom i civilizacijom</w:t>
            </w:r>
          </w:p>
        </w:tc>
      </w:tr>
      <w:tr w:rsidR="00E036D0" w:rsidRPr="00E036D0" w:rsidTr="00E036D0">
        <w:trPr>
          <w:trHeight w:val="1175"/>
          <w:tblCellSpacing w:w="20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6D0" w:rsidRPr="00DD114E" w:rsidRDefault="00E036D0" w:rsidP="0006426D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primjena talijanskog jezika u svakodnevnoj komunikaciji, usavršavanje jezične kompetencije</w:t>
            </w:r>
          </w:p>
        </w:tc>
      </w:tr>
      <w:tr w:rsidR="00E036D0" w:rsidRPr="00E036D0" w:rsidTr="00E036D0">
        <w:trPr>
          <w:trHeight w:val="1189"/>
          <w:tblCellSpacing w:w="20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SONJA POKUPEC SALKOVIĆ</w:t>
            </w:r>
          </w:p>
        </w:tc>
      </w:tr>
      <w:tr w:rsidR="00E036D0" w:rsidRPr="00E036D0" w:rsidTr="00E036D0">
        <w:trPr>
          <w:trHeight w:val="1368"/>
          <w:tblCellSpacing w:w="20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6D0" w:rsidRPr="00DD114E" w:rsidRDefault="00E036D0" w:rsidP="0006426D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individualni rad, rad u paru, rad u grupi, izrada plakata i umnih mapa</w:t>
            </w:r>
          </w:p>
        </w:tc>
      </w:tr>
      <w:tr w:rsidR="00E036D0" w:rsidRPr="00E036D0" w:rsidTr="00E036D0">
        <w:trPr>
          <w:trHeight w:val="1070"/>
          <w:tblCellSpacing w:w="20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6D0" w:rsidRPr="00DD114E" w:rsidRDefault="00E036D0" w:rsidP="0006426D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 sata tjedno</w:t>
            </w:r>
          </w:p>
          <w:p w:rsidR="00E036D0" w:rsidRPr="00DD114E" w:rsidRDefault="00E036D0" w:rsidP="0006426D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70 sati godišnje</w:t>
            </w:r>
            <w:r w:rsidR="0064223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- </w:t>
            </w:r>
            <w:r w:rsidR="0064223A"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 rasporedu sati</w:t>
            </w:r>
          </w:p>
        </w:tc>
      </w:tr>
      <w:tr w:rsidR="00E036D0" w:rsidRPr="00E036D0" w:rsidTr="00E036D0">
        <w:trPr>
          <w:trHeight w:val="1491"/>
          <w:tblCellSpacing w:w="20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6D0" w:rsidRPr="00E036D0" w:rsidRDefault="00E036D0" w:rsidP="0006426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redovito provjeravanje, usmeno</w:t>
            </w:r>
            <w:r w:rsidR="00A73EC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način izražavanja</w:t>
            </w:r>
          </w:p>
          <w:p w:rsidR="00E036D0" w:rsidRPr="00DD114E" w:rsidRDefault="00A73ECF" w:rsidP="00A73ECF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pisa</w:t>
            </w:r>
            <w:r w:rsidR="00E036D0"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e </w:t>
            </w:r>
            <w:r w:rsidR="00E036D0"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 kratke pisane provjere, diktati, gramatički testovi, školske zadaće</w:t>
            </w:r>
          </w:p>
        </w:tc>
      </w:tr>
      <w:tr w:rsidR="00E036D0" w:rsidRPr="00E036D0" w:rsidTr="00E036D0">
        <w:trPr>
          <w:trHeight w:val="4239"/>
          <w:tblCellSpacing w:w="20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6D0" w:rsidRPr="00E036D0" w:rsidRDefault="00E036D0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F11368" w:rsidRDefault="00F11368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6"/>
        <w:gridCol w:w="6290"/>
      </w:tblGrid>
      <w:tr w:rsidR="00966586" w:rsidRPr="00410D5A" w:rsidTr="00B07DB6">
        <w:trPr>
          <w:trHeight w:val="71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586" w:rsidRPr="00410D5A" w:rsidRDefault="00966586" w:rsidP="00B0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0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586" w:rsidRPr="00410D5A" w:rsidRDefault="00966586" w:rsidP="00B0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410D5A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 xml:space="preserve">DODATNA </w:t>
            </w:r>
          </w:p>
          <w:p w:rsidR="00966586" w:rsidRPr="00410D5A" w:rsidRDefault="00966586" w:rsidP="00B0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410D5A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(1. RAZRED)</w:t>
            </w:r>
          </w:p>
        </w:tc>
      </w:tr>
      <w:tr w:rsidR="00966586" w:rsidRPr="00410D5A" w:rsidTr="00B07DB6">
        <w:trPr>
          <w:trHeight w:val="136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586" w:rsidRPr="00410D5A" w:rsidRDefault="00966586" w:rsidP="00B0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0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586" w:rsidRPr="00410D5A" w:rsidRDefault="00966586" w:rsidP="0096658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0D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proširiti i produbiti sadržaje koji su propisani nastavnim programom. </w:t>
            </w:r>
          </w:p>
          <w:p w:rsidR="00966586" w:rsidRPr="00410D5A" w:rsidRDefault="00966586" w:rsidP="0096658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0D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omogućiti darovitim učenicima brže i temeljitije uvođenje u svijet znanosti</w:t>
            </w:r>
          </w:p>
        </w:tc>
      </w:tr>
      <w:tr w:rsidR="00966586" w:rsidRPr="00410D5A" w:rsidTr="00B07DB6">
        <w:trPr>
          <w:trHeight w:val="1007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586" w:rsidRPr="00410D5A" w:rsidRDefault="00966586" w:rsidP="00B0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0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6586" w:rsidRPr="00410D5A" w:rsidRDefault="00966586" w:rsidP="0096658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0D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potpuniji razvitak učenikovih sposobnosti, produbiti sadržaje iz svog okruženja</w:t>
            </w:r>
          </w:p>
          <w:p w:rsidR="00966586" w:rsidRPr="00410D5A" w:rsidRDefault="00966586" w:rsidP="00B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66586" w:rsidRPr="00410D5A" w:rsidTr="00B07DB6">
        <w:trPr>
          <w:trHeight w:val="1714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586" w:rsidRPr="00410D5A" w:rsidRDefault="00966586" w:rsidP="00B0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0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ECF" w:rsidRDefault="00A73ECF" w:rsidP="00A7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A73ECF" w:rsidRPr="00410D5A" w:rsidRDefault="00A73ECF" w:rsidP="00A7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IRENA FERARIĆ</w:t>
            </w:r>
          </w:p>
          <w:p w:rsidR="00966586" w:rsidRPr="00410D5A" w:rsidRDefault="00966586" w:rsidP="0096658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0D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pružiti podršku i skrb učenicima da slobodno izgrade i izraze svoju osobnost</w:t>
            </w:r>
          </w:p>
          <w:p w:rsidR="00966586" w:rsidRPr="00410D5A" w:rsidRDefault="00966586" w:rsidP="00B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66586" w:rsidRPr="00410D5A" w:rsidTr="00B07DB6">
        <w:trPr>
          <w:trHeight w:val="1556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586" w:rsidRPr="00410D5A" w:rsidRDefault="00966586" w:rsidP="00B0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0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586" w:rsidRPr="00410D5A" w:rsidRDefault="00966586" w:rsidP="0096658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0D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odabrati sadržaje rada koji će učenike potaknuti na aktivnost</w:t>
            </w:r>
          </w:p>
          <w:p w:rsidR="00966586" w:rsidRPr="00410D5A" w:rsidRDefault="00966586" w:rsidP="0096658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0D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rješavanje zadataka u skupinama, rad u paru, individualni rad</w:t>
            </w:r>
          </w:p>
        </w:tc>
      </w:tr>
      <w:tr w:rsidR="00966586" w:rsidRPr="00410D5A" w:rsidTr="00B07DB6">
        <w:trPr>
          <w:trHeight w:val="1070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586" w:rsidRPr="00410D5A" w:rsidRDefault="00966586" w:rsidP="00B0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0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6586" w:rsidRPr="00410D5A" w:rsidRDefault="00966586" w:rsidP="0096658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0D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školski sat tjedno tijekom školske godine</w:t>
            </w:r>
          </w:p>
          <w:p w:rsidR="00966586" w:rsidRPr="00410D5A" w:rsidRDefault="00966586" w:rsidP="00B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66586" w:rsidRPr="00410D5A" w:rsidTr="00B07DB6">
        <w:trPr>
          <w:trHeight w:val="1484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586" w:rsidRPr="00410D5A" w:rsidRDefault="00966586" w:rsidP="00B0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0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586" w:rsidRPr="00410D5A" w:rsidRDefault="00966586" w:rsidP="0096658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0D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 učenika vrednujemo pismenim i usmenim provjerama</w:t>
            </w:r>
          </w:p>
          <w:p w:rsidR="00966586" w:rsidRPr="00410D5A" w:rsidRDefault="00966586" w:rsidP="0096658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0D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rezultate koristimo u svrhu praćenja napretka učenika</w:t>
            </w:r>
          </w:p>
        </w:tc>
      </w:tr>
      <w:tr w:rsidR="00966586" w:rsidRPr="00410D5A" w:rsidTr="00B07DB6">
        <w:trPr>
          <w:trHeight w:val="3526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586" w:rsidRPr="00410D5A" w:rsidRDefault="00966586" w:rsidP="00B0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10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966586" w:rsidRPr="00410D5A" w:rsidRDefault="00966586" w:rsidP="00B0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6586" w:rsidRPr="00410D5A" w:rsidRDefault="00966586" w:rsidP="00B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966586" w:rsidRDefault="00966586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5"/>
        <w:gridCol w:w="6291"/>
      </w:tblGrid>
      <w:tr w:rsidR="00966586" w:rsidRPr="00E036D0" w:rsidTr="00B07DB6">
        <w:trPr>
          <w:trHeight w:val="71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586" w:rsidRPr="00E036D0" w:rsidRDefault="00966586" w:rsidP="00B0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586" w:rsidRPr="00E036D0" w:rsidRDefault="00966586" w:rsidP="00B0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DOPUNSKA</w:t>
            </w:r>
          </w:p>
          <w:p w:rsidR="00966586" w:rsidRPr="00E036D0" w:rsidRDefault="00966586" w:rsidP="00B0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(1. RAZRED)</w:t>
            </w:r>
          </w:p>
        </w:tc>
      </w:tr>
      <w:tr w:rsidR="00966586" w:rsidRPr="00E036D0" w:rsidTr="00B07DB6">
        <w:trPr>
          <w:trHeight w:val="136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586" w:rsidRPr="00E036D0" w:rsidRDefault="00966586" w:rsidP="00B0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6586" w:rsidRPr="00E036D0" w:rsidRDefault="00966586" w:rsidP="00B07DB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prilagoditi nastavne sadržaje učenicima kako bi im se omogućilo usvajanje programa i razvitku njihovih sposobnosti propisanih nastavnim programom.</w:t>
            </w:r>
          </w:p>
          <w:p w:rsidR="00966586" w:rsidRPr="00E036D0" w:rsidRDefault="00966586" w:rsidP="00B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66586" w:rsidRPr="00E036D0" w:rsidTr="00B07DB6">
        <w:trPr>
          <w:trHeight w:val="1007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586" w:rsidRPr="00E036D0" w:rsidRDefault="00966586" w:rsidP="00B0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6586" w:rsidRPr="00E036D0" w:rsidRDefault="00966586" w:rsidP="00B07DB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 učenicima koji imaju teškoća u savladavanju programa kako bi postigli bolji uspjeh.</w:t>
            </w:r>
          </w:p>
          <w:p w:rsidR="00966586" w:rsidRPr="00E036D0" w:rsidRDefault="00966586" w:rsidP="00B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66586" w:rsidRPr="00E036D0" w:rsidTr="00B07DB6">
        <w:trPr>
          <w:trHeight w:val="1714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586" w:rsidRPr="00E036D0" w:rsidRDefault="00966586" w:rsidP="00B0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ECF" w:rsidRPr="00410D5A" w:rsidRDefault="00A73ECF" w:rsidP="00A7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IRENA FERARIĆ</w:t>
            </w:r>
          </w:p>
          <w:p w:rsidR="00966586" w:rsidRPr="00E036D0" w:rsidRDefault="00966586" w:rsidP="00B07DB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pružiti podršku i pomoć učenicima da usvoje nastavno gradivo i razviju svoje sposobnosti.</w:t>
            </w:r>
          </w:p>
          <w:p w:rsidR="00966586" w:rsidRPr="00E036D0" w:rsidRDefault="00966586" w:rsidP="00B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66586" w:rsidRPr="00E036D0" w:rsidTr="00B07DB6">
        <w:trPr>
          <w:trHeight w:val="1556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586" w:rsidRPr="00E036D0" w:rsidRDefault="00966586" w:rsidP="00B0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6586" w:rsidRPr="00E036D0" w:rsidRDefault="00966586" w:rsidP="00B07DB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odabrati sadržaje koji će sadržavati ponavljanje sadržaja koje učenici nisu usvojili u redovnoj nastavi</w:t>
            </w:r>
          </w:p>
          <w:p w:rsidR="00966586" w:rsidRPr="00E036D0" w:rsidRDefault="00966586" w:rsidP="00B07DB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rješavajući zadatke  kroz razgovor, igru, individualni pristup učenici će popuniti praznine u znanju</w:t>
            </w:r>
          </w:p>
          <w:p w:rsidR="00966586" w:rsidRPr="00E036D0" w:rsidRDefault="00966586" w:rsidP="00B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66586" w:rsidRPr="00E036D0" w:rsidTr="00B07DB6">
        <w:trPr>
          <w:trHeight w:val="1070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586" w:rsidRPr="00E036D0" w:rsidRDefault="00966586" w:rsidP="00B0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6586" w:rsidRPr="00E036D0" w:rsidRDefault="00966586" w:rsidP="00B07DB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 školski sat tjedno tijekom školske godine </w:t>
            </w:r>
          </w:p>
          <w:p w:rsidR="00966586" w:rsidRPr="00E036D0" w:rsidRDefault="00966586" w:rsidP="00B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66586" w:rsidRPr="00E036D0" w:rsidTr="00B07DB6">
        <w:trPr>
          <w:trHeight w:val="1304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586" w:rsidRPr="00E036D0" w:rsidRDefault="00966586" w:rsidP="00B0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586" w:rsidRPr="00E036D0" w:rsidRDefault="00966586" w:rsidP="00B07DB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 vrednujemo usmenim i pismenim provjerama</w:t>
            </w:r>
          </w:p>
          <w:p w:rsidR="00966586" w:rsidRPr="00E036D0" w:rsidRDefault="00966586" w:rsidP="00B07DB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rezultate koristimo u svrhu praćenja napretka učenika</w:t>
            </w:r>
          </w:p>
        </w:tc>
      </w:tr>
      <w:tr w:rsidR="00966586" w:rsidRPr="00E036D0" w:rsidTr="00B07DB6">
        <w:trPr>
          <w:trHeight w:val="3694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586" w:rsidRPr="00E036D0" w:rsidRDefault="00966586" w:rsidP="00B0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966586" w:rsidRPr="00E036D0" w:rsidRDefault="00966586" w:rsidP="00B0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6586" w:rsidRPr="00E036D0" w:rsidRDefault="00966586" w:rsidP="00B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966586" w:rsidRDefault="00966586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66586" w:rsidRDefault="00966586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5"/>
        <w:gridCol w:w="6291"/>
      </w:tblGrid>
      <w:tr w:rsidR="00F11368" w:rsidRPr="00E036D0" w:rsidTr="00BB0E77">
        <w:trPr>
          <w:trHeight w:val="953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368" w:rsidRPr="00ED47C3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DODATNA</w:t>
            </w:r>
          </w:p>
          <w:p w:rsidR="00F11368" w:rsidRPr="00ED47C3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(2</w:t>
            </w: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. RAZRED)</w:t>
            </w:r>
          </w:p>
        </w:tc>
      </w:tr>
      <w:tr w:rsidR="00F11368" w:rsidRPr="00E036D0" w:rsidTr="00BB0E77">
        <w:trPr>
          <w:trHeight w:val="1060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368" w:rsidRPr="00ED47C3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368" w:rsidRPr="00607B17" w:rsidRDefault="00F11368" w:rsidP="0006426D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proširivanje i produbljivanje znanja i sposobnosti iz redovne nastave u radu s darovitim i zainteresiranim učenicima</w:t>
            </w:r>
          </w:p>
        </w:tc>
      </w:tr>
      <w:tr w:rsidR="00F11368" w:rsidRPr="00E036D0" w:rsidTr="00BB0E77">
        <w:trPr>
          <w:trHeight w:val="1994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368" w:rsidRPr="00ED47C3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368" w:rsidRPr="00607B17" w:rsidRDefault="00F11368" w:rsidP="0006426D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 darovite učenike koji s lakoćom svladavaju redovni program i koji pokazuju veći interes za rješavanje matematičkih problema te žele proširiti svoje znanje</w:t>
            </w:r>
          </w:p>
        </w:tc>
      </w:tr>
      <w:tr w:rsidR="00F11368" w:rsidRPr="00E036D0" w:rsidTr="00BB0E77">
        <w:trPr>
          <w:trHeight w:val="1394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368" w:rsidRPr="00ED47C3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368" w:rsidRDefault="00F11368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11368" w:rsidRDefault="00F11368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73ECF" w:rsidRDefault="00A73ECF" w:rsidP="00A7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SLAVICA ZEČKOVIĆ</w:t>
            </w:r>
          </w:p>
          <w:p w:rsidR="00A73ECF" w:rsidRPr="00410D5A" w:rsidRDefault="00A73ECF" w:rsidP="00A7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IVA ERKAPIĆ</w:t>
            </w:r>
          </w:p>
          <w:p w:rsidR="00F11368" w:rsidRPr="00E036D0" w:rsidRDefault="00F11368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11368" w:rsidRPr="00E036D0" w:rsidTr="00BB0E77">
        <w:trPr>
          <w:trHeight w:val="1395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368" w:rsidRPr="00ED47C3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368" w:rsidRPr="005E5C3B" w:rsidRDefault="00F11368" w:rsidP="0006426D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primjenjuju se različiti oblici i metode rada</w:t>
            </w:r>
          </w:p>
        </w:tc>
      </w:tr>
      <w:tr w:rsidR="00F11368" w:rsidRPr="00E036D0" w:rsidTr="00BB0E77">
        <w:trPr>
          <w:trHeight w:val="1962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368" w:rsidRPr="00ED47C3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368" w:rsidRPr="005E5C3B" w:rsidRDefault="00F11368" w:rsidP="0006426D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jedan sat tjedno tijekom nastavne godine</w:t>
            </w:r>
          </w:p>
        </w:tc>
      </w:tr>
      <w:tr w:rsidR="00F11368" w:rsidRPr="00E036D0" w:rsidTr="00BB0E77">
        <w:trPr>
          <w:trHeight w:val="1852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368" w:rsidRPr="00ED47C3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368" w:rsidRPr="005E5C3B" w:rsidRDefault="00F11368" w:rsidP="0006426D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individualno praćenje uspješnosti usvajanja planiranih sadržaja</w:t>
            </w:r>
          </w:p>
        </w:tc>
      </w:tr>
      <w:tr w:rsidR="00F11368" w:rsidRPr="00E036D0" w:rsidTr="00BB0E77">
        <w:trPr>
          <w:trHeight w:val="2585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F11368" w:rsidRPr="00ED47C3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368" w:rsidRPr="00E036D0" w:rsidRDefault="00F11368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F11368" w:rsidRDefault="00F11368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F11368" w:rsidRPr="00E036D0" w:rsidTr="00BB0E77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DOPUNSKA</w:t>
            </w:r>
          </w:p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(2. RAZRED)</w:t>
            </w:r>
          </w:p>
        </w:tc>
      </w:tr>
      <w:tr w:rsidR="00F11368" w:rsidRPr="00E036D0" w:rsidTr="00BB0E77">
        <w:trPr>
          <w:trHeight w:val="100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368" w:rsidRPr="00E036D0" w:rsidRDefault="00F11368" w:rsidP="0006426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usvajanje sadržaja hrvatskog  jezika i matematike 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2. razreda </w:t>
            </w:r>
          </w:p>
          <w:p w:rsidR="00F11368" w:rsidRPr="00E036D0" w:rsidRDefault="00F11368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11368" w:rsidRPr="00E036D0" w:rsidTr="00BB0E77">
        <w:trPr>
          <w:trHeight w:val="177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368" w:rsidRPr="00E036D0" w:rsidRDefault="00F11368" w:rsidP="0006426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 učenicima koji imaju poteškoća u svladavanju sadržaja</w:t>
            </w:r>
          </w:p>
          <w:p w:rsidR="00F11368" w:rsidRPr="00E036D0" w:rsidRDefault="00F11368" w:rsidP="0006426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 učenik svlada barem minimum potrebnog znanja kako bi mogao pratiti nastavu u sljedećem razredu</w:t>
            </w:r>
          </w:p>
          <w:p w:rsidR="00F11368" w:rsidRPr="00E036D0" w:rsidRDefault="00F11368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11368" w:rsidRPr="00E036D0" w:rsidTr="00BB0E77">
        <w:trPr>
          <w:trHeight w:val="112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ECF" w:rsidRDefault="00A73ECF" w:rsidP="00A7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A73ECF" w:rsidRDefault="00A73ECF" w:rsidP="00A7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SLAVICA ZEČKOVIĆ</w:t>
            </w:r>
          </w:p>
          <w:p w:rsidR="00A73ECF" w:rsidRPr="00410D5A" w:rsidRDefault="00A73ECF" w:rsidP="00A7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IVA ERKAPIĆ</w:t>
            </w:r>
          </w:p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F11368" w:rsidRPr="00E036D0" w:rsidTr="00BB0E77">
        <w:trPr>
          <w:trHeight w:val="136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368" w:rsidRPr="00E036D0" w:rsidRDefault="00F11368" w:rsidP="0006426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individualizirani pristup svakom učeniku</w:t>
            </w:r>
          </w:p>
          <w:p w:rsidR="00F11368" w:rsidRPr="00E036D0" w:rsidRDefault="00F11368" w:rsidP="00BB0E7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11368" w:rsidRPr="00E036D0" w:rsidTr="00BB0E77">
        <w:trPr>
          <w:trHeight w:val="107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368" w:rsidRPr="00E036D0" w:rsidRDefault="00F11368" w:rsidP="0006426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jedan školski sat tjedno tijekom školske godine</w:t>
            </w:r>
          </w:p>
          <w:p w:rsidR="00F11368" w:rsidRPr="00E036D0" w:rsidRDefault="00F11368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11368" w:rsidRPr="00E036D0" w:rsidTr="00BB0E77">
        <w:trPr>
          <w:trHeight w:val="148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368" w:rsidRPr="00CB76D1" w:rsidRDefault="00F11368" w:rsidP="0006426D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bolji školski uspjeh učenika</w:t>
            </w:r>
          </w:p>
        </w:tc>
      </w:tr>
      <w:tr w:rsidR="00F11368" w:rsidRPr="00E036D0" w:rsidTr="00BB0E77">
        <w:trPr>
          <w:trHeight w:val="316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368" w:rsidRPr="00941F9F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368" w:rsidRPr="00E036D0" w:rsidRDefault="00F11368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F11368" w:rsidRDefault="00F11368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11368" w:rsidRDefault="00F11368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5"/>
        <w:gridCol w:w="6291"/>
      </w:tblGrid>
      <w:tr w:rsidR="00F11368" w:rsidRPr="00E036D0" w:rsidTr="00BB0E77">
        <w:trPr>
          <w:trHeight w:val="953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368" w:rsidRPr="00ED47C3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DODATNA</w:t>
            </w:r>
          </w:p>
          <w:p w:rsidR="00F11368" w:rsidRPr="00ED47C3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(3</w:t>
            </w: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. RAZRED)</w:t>
            </w:r>
          </w:p>
        </w:tc>
      </w:tr>
      <w:tr w:rsidR="00F11368" w:rsidRPr="00E036D0" w:rsidTr="00BB0E77">
        <w:trPr>
          <w:trHeight w:val="1060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368" w:rsidRPr="00ED47C3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368" w:rsidRPr="00607B17" w:rsidRDefault="00F11368" w:rsidP="0006426D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proširivanje i produbljivanje znanja i sposobnosti iz redovne nastave u radu s darovitim i zainteresiranim učenicima</w:t>
            </w:r>
          </w:p>
        </w:tc>
      </w:tr>
      <w:tr w:rsidR="00F11368" w:rsidRPr="00E036D0" w:rsidTr="00BB0E77">
        <w:trPr>
          <w:trHeight w:val="1994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368" w:rsidRPr="00ED47C3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368" w:rsidRPr="00607B17" w:rsidRDefault="00F11368" w:rsidP="0006426D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 darovite učenike koji s lakoćom svladavaju redovni program i koji pokazuju veći interes za rješavanje matematičkih problema te žele proširiti svoje znanje</w:t>
            </w:r>
          </w:p>
        </w:tc>
      </w:tr>
      <w:tr w:rsidR="00F11368" w:rsidRPr="00E036D0" w:rsidTr="00BB0E77">
        <w:trPr>
          <w:trHeight w:val="1394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368" w:rsidRPr="00ED47C3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368" w:rsidRDefault="00F11368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11368" w:rsidRDefault="00F11368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73ECF" w:rsidRDefault="00A73ECF" w:rsidP="00A73EC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LJILJANA HOLIK</w:t>
            </w:r>
          </w:p>
          <w:p w:rsidR="00F11368" w:rsidRPr="00E036D0" w:rsidRDefault="00F11368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11368" w:rsidRPr="00E036D0" w:rsidTr="00BB0E77">
        <w:trPr>
          <w:trHeight w:val="1395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368" w:rsidRPr="00ED47C3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368" w:rsidRPr="005E5C3B" w:rsidRDefault="00F11368" w:rsidP="0006426D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primjenjuju se različiti oblici i metode rada</w:t>
            </w:r>
          </w:p>
        </w:tc>
      </w:tr>
      <w:tr w:rsidR="00F11368" w:rsidRPr="00E036D0" w:rsidTr="00BB0E77">
        <w:trPr>
          <w:trHeight w:val="1962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368" w:rsidRPr="00ED47C3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368" w:rsidRPr="005E5C3B" w:rsidRDefault="00F11368" w:rsidP="0006426D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jedan sat tjedno tijekom nastavne godine</w:t>
            </w:r>
          </w:p>
        </w:tc>
      </w:tr>
      <w:tr w:rsidR="00F11368" w:rsidRPr="00E036D0" w:rsidTr="00BB0E77">
        <w:trPr>
          <w:trHeight w:val="1852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368" w:rsidRPr="00ED47C3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368" w:rsidRPr="005E5C3B" w:rsidRDefault="00F11368" w:rsidP="0006426D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individualno praćenje uspješnosti usvajanja planiranih sadržaja</w:t>
            </w:r>
          </w:p>
        </w:tc>
      </w:tr>
      <w:tr w:rsidR="00F11368" w:rsidRPr="00E036D0" w:rsidTr="00BB0E77">
        <w:trPr>
          <w:trHeight w:val="2160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F11368" w:rsidRPr="00ED47C3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368" w:rsidRPr="00E036D0" w:rsidRDefault="00F11368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F11368" w:rsidRDefault="00F11368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11368" w:rsidRPr="00E036D0" w:rsidRDefault="00F11368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5"/>
        <w:gridCol w:w="6291"/>
      </w:tblGrid>
      <w:tr w:rsidR="00F11368" w:rsidRPr="00E036D0" w:rsidTr="00BB0E77">
        <w:trPr>
          <w:trHeight w:val="71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DOPUNSKA</w:t>
            </w:r>
          </w:p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(3. RAZRED)</w:t>
            </w:r>
          </w:p>
        </w:tc>
      </w:tr>
      <w:tr w:rsidR="00F11368" w:rsidRPr="00E036D0" w:rsidTr="00BB0E77">
        <w:trPr>
          <w:trHeight w:val="154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368" w:rsidRPr="00E036D0" w:rsidRDefault="00F11368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prilagoditi nastavne sadržaje učenicima kako bi im se omogućilo usvajanje sadržaja i razumijevanje njihovih sposobnosti propisanih nastavnim planom i programom</w:t>
            </w:r>
          </w:p>
          <w:p w:rsidR="00F11368" w:rsidRPr="00E036D0" w:rsidRDefault="00F11368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11368" w:rsidRPr="00E036D0" w:rsidTr="00BB0E77">
        <w:trPr>
          <w:trHeight w:val="1184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368" w:rsidRPr="00E036D0" w:rsidRDefault="00F11368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 učenicima s poteškoćama u usvajanju nastavnih sadržaja radi postizanja boljeg uspjeha u radu i motivacije</w:t>
            </w:r>
          </w:p>
          <w:p w:rsidR="00F11368" w:rsidRPr="00E036D0" w:rsidRDefault="00F11368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11368" w:rsidRPr="00E036D0" w:rsidTr="00BB0E77">
        <w:trPr>
          <w:trHeight w:val="2505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368" w:rsidRDefault="00A73ECF" w:rsidP="00BB0E77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LJILJANA HOLIK</w:t>
            </w:r>
          </w:p>
          <w:p w:rsidR="00F11368" w:rsidRPr="00E036D0" w:rsidRDefault="00F11368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pružiti podršku i pomoć učenicima u usvajanju gradiva i razvijanju njihovih sposobnosti</w:t>
            </w:r>
          </w:p>
          <w:p w:rsidR="00F11368" w:rsidRPr="00E036D0" w:rsidRDefault="00F11368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11368" w:rsidRPr="00E036D0" w:rsidTr="00BB0E77">
        <w:trPr>
          <w:trHeight w:val="1488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368" w:rsidRPr="00E036D0" w:rsidRDefault="00F11368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radu s učenicima s problemima u svladavanju nastave obavezno se moramo služiti konkretnim materijalom. </w:t>
            </w:r>
          </w:p>
          <w:p w:rsidR="00F11368" w:rsidRPr="00E036D0" w:rsidRDefault="00F11368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uporabu pomagala učenici uvježbavaju, usvajaju praznine u znanju individualnim pristupom</w:t>
            </w:r>
          </w:p>
          <w:p w:rsidR="00F11368" w:rsidRPr="00E036D0" w:rsidRDefault="00F11368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11368" w:rsidRPr="00E036D0" w:rsidTr="00BB0E77">
        <w:trPr>
          <w:trHeight w:val="1070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368" w:rsidRPr="00E036D0" w:rsidRDefault="00F11368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školski sat tj</w:t>
            </w:r>
            <w:r w:rsidR="005E5E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edno tijekom školske godine 2018./2019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F11368" w:rsidRPr="00E036D0" w:rsidRDefault="00F11368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11368" w:rsidRPr="00E036D0" w:rsidTr="00BB0E77">
        <w:trPr>
          <w:trHeight w:val="1666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368" w:rsidRPr="00E036D0" w:rsidRDefault="00F11368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 učenicima analizirati načine i postupke usvajanja gradiva</w:t>
            </w:r>
          </w:p>
          <w:p w:rsidR="00F11368" w:rsidRPr="00E036D0" w:rsidRDefault="00F11368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analizirati i uočiti postignuća u radu</w:t>
            </w:r>
          </w:p>
        </w:tc>
      </w:tr>
      <w:tr w:rsidR="00F11368" w:rsidRPr="00E036D0" w:rsidTr="00BB0E77">
        <w:trPr>
          <w:trHeight w:val="541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F11368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66586" w:rsidRDefault="00966586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66586" w:rsidRPr="00E036D0" w:rsidRDefault="00966586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368" w:rsidRPr="00E036D0" w:rsidRDefault="00F11368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F11368" w:rsidRDefault="00F11368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2E9F" w:rsidRDefault="00352E9F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2E9F" w:rsidRDefault="00352E9F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2E9F" w:rsidRDefault="00352E9F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5"/>
        <w:gridCol w:w="6291"/>
      </w:tblGrid>
      <w:tr w:rsidR="00352E9F" w:rsidTr="00352E9F">
        <w:trPr>
          <w:trHeight w:val="953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E9F" w:rsidRDefault="0035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E9F" w:rsidRDefault="0035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DODATNA</w:t>
            </w:r>
          </w:p>
          <w:p w:rsidR="00352E9F" w:rsidRDefault="0035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(4. RAZRED)</w:t>
            </w:r>
          </w:p>
        </w:tc>
      </w:tr>
      <w:tr w:rsidR="00352E9F" w:rsidTr="00352E9F">
        <w:trPr>
          <w:trHeight w:val="1060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E9F" w:rsidRDefault="0035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E9F" w:rsidRDefault="00352E9F" w:rsidP="00093F9B">
            <w:pPr>
              <w:pStyle w:val="Odlomakpopisa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proširivanje i produbljivanje znanja i sposobnosti iz redovne nastave u radu s darovitim i zainteresiranim učenicima</w:t>
            </w:r>
          </w:p>
        </w:tc>
      </w:tr>
      <w:tr w:rsidR="00352E9F" w:rsidTr="00352E9F">
        <w:trPr>
          <w:trHeight w:val="1994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E9F" w:rsidRDefault="0035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E9F" w:rsidRDefault="00352E9F" w:rsidP="00093F9B">
            <w:pPr>
              <w:pStyle w:val="Odlomakpopisa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 darovite učenike koji s lakoćom svladavaju redovni program i koji pokazuju veći interes za rješavanje matematičkih problema te žele proširiti svoje znanje</w:t>
            </w:r>
          </w:p>
        </w:tc>
      </w:tr>
      <w:tr w:rsidR="00352E9F" w:rsidTr="00352E9F">
        <w:trPr>
          <w:trHeight w:val="1394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E9F" w:rsidRDefault="0035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E9F" w:rsidRDefault="0035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52E9F" w:rsidRDefault="0035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73ECF" w:rsidRDefault="00A73ECF" w:rsidP="00A73EC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OZRENKA MAŠIĆ</w:t>
            </w:r>
          </w:p>
          <w:p w:rsidR="00352E9F" w:rsidRDefault="0035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52E9F" w:rsidTr="00352E9F">
        <w:trPr>
          <w:trHeight w:val="1395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E9F" w:rsidRDefault="0035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E9F" w:rsidRDefault="00352E9F" w:rsidP="00093F9B">
            <w:pPr>
              <w:pStyle w:val="Odlomakpopisa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primjenjuju se različiti oblici i metode rada</w:t>
            </w:r>
          </w:p>
        </w:tc>
      </w:tr>
      <w:tr w:rsidR="00352E9F" w:rsidTr="00352E9F">
        <w:trPr>
          <w:trHeight w:val="1962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E9F" w:rsidRDefault="0035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E9F" w:rsidRDefault="00352E9F" w:rsidP="00093F9B">
            <w:pPr>
              <w:pStyle w:val="Odlomakpopisa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jedan sat tjedno tijekom nastavne godine</w:t>
            </w:r>
          </w:p>
        </w:tc>
      </w:tr>
      <w:tr w:rsidR="00352E9F" w:rsidTr="00352E9F">
        <w:trPr>
          <w:trHeight w:val="1852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E9F" w:rsidRDefault="0035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E9F" w:rsidRDefault="00352E9F" w:rsidP="00093F9B">
            <w:pPr>
              <w:pStyle w:val="Odlomakpopisa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individualno praćenje uspješnosti usvajanja planiranih sadržaja</w:t>
            </w:r>
          </w:p>
        </w:tc>
      </w:tr>
      <w:tr w:rsidR="00352E9F" w:rsidTr="00352E9F">
        <w:trPr>
          <w:trHeight w:val="674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E9F" w:rsidRDefault="0035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352E9F" w:rsidRDefault="0035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E9F" w:rsidRDefault="0035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16520" w:rsidRDefault="0081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16520" w:rsidRDefault="0081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16520" w:rsidRDefault="0081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16520" w:rsidRDefault="0081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16520" w:rsidRDefault="0081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16520" w:rsidRDefault="0081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16520" w:rsidRDefault="0081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352E9F" w:rsidRDefault="00352E9F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-158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07"/>
        <w:gridCol w:w="6299"/>
      </w:tblGrid>
      <w:tr w:rsidR="00F11368" w:rsidRPr="00E036D0" w:rsidTr="00BB0E77">
        <w:trPr>
          <w:trHeight w:val="719"/>
          <w:tblCellSpacing w:w="20" w:type="dxa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DOPUNSKA</w:t>
            </w:r>
          </w:p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(4. RAZRED)</w:t>
            </w:r>
          </w:p>
        </w:tc>
      </w:tr>
      <w:tr w:rsidR="00F11368" w:rsidRPr="00E036D0" w:rsidTr="00BB0E77">
        <w:trPr>
          <w:trHeight w:val="1009"/>
          <w:tblCellSpacing w:w="20" w:type="dxa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368" w:rsidRPr="00E036D0" w:rsidRDefault="00F11368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ovladavanje nastavnim sadržajima koji su propisani nastavnim programom</w:t>
            </w:r>
          </w:p>
          <w:p w:rsidR="00F11368" w:rsidRPr="00E036D0" w:rsidRDefault="00F11368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pružiti podršku svim učenicima s poteškoćama</w:t>
            </w:r>
          </w:p>
          <w:p w:rsidR="00F11368" w:rsidRPr="00E036D0" w:rsidRDefault="00F11368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biti uzor, ohrabrivati učenike u postizanju uspjeha</w:t>
            </w:r>
          </w:p>
          <w:p w:rsidR="00F11368" w:rsidRPr="00E036D0" w:rsidRDefault="00F11368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11368" w:rsidRPr="00E036D0" w:rsidRDefault="00F11368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11368" w:rsidRPr="00E036D0" w:rsidTr="00BB0E77">
        <w:trPr>
          <w:trHeight w:val="996"/>
          <w:tblCellSpacing w:w="20" w:type="dxa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368" w:rsidRPr="00E036D0" w:rsidRDefault="00F11368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 učenicima koji teže savladavaju nastavni program kako bi postigli bolji rezultat</w:t>
            </w:r>
          </w:p>
          <w:p w:rsidR="00F11368" w:rsidRPr="00E036D0" w:rsidRDefault="00F11368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11368" w:rsidRPr="00E036D0" w:rsidTr="00BB0E77">
        <w:trPr>
          <w:trHeight w:val="1689"/>
          <w:tblCellSpacing w:w="20" w:type="dxa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ECF" w:rsidRDefault="00A73ECF" w:rsidP="00A73EC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OZRENKA MAŠIĆ</w:t>
            </w:r>
          </w:p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F11368" w:rsidRPr="00E036D0" w:rsidTr="00BB0E77">
        <w:trPr>
          <w:trHeight w:val="1544"/>
          <w:tblCellSpacing w:w="20" w:type="dxa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368" w:rsidRPr="00E036D0" w:rsidRDefault="00F11368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osmisliti sadržaje koji će sadržavati ponavljanje već obrađenog gradiva</w:t>
            </w:r>
          </w:p>
          <w:p w:rsidR="00F11368" w:rsidRPr="00E036D0" w:rsidRDefault="00F11368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rješavanje pismenih i usmenih zadataka kroz razgovor, igru i individualni pristup</w:t>
            </w:r>
          </w:p>
        </w:tc>
      </w:tr>
      <w:tr w:rsidR="00F11368" w:rsidRPr="00E036D0" w:rsidTr="00BB0E77">
        <w:trPr>
          <w:trHeight w:val="1070"/>
          <w:tblCellSpacing w:w="20" w:type="dxa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368" w:rsidRPr="00E036D0" w:rsidRDefault="00F11368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školski sat tj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edno tijekom školske godine </w:t>
            </w:r>
          </w:p>
          <w:p w:rsidR="00F11368" w:rsidRPr="00E036D0" w:rsidRDefault="00F11368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11368" w:rsidRPr="00E036D0" w:rsidTr="00BB0E77">
        <w:trPr>
          <w:trHeight w:val="1845"/>
          <w:tblCellSpacing w:w="20" w:type="dxa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368" w:rsidRPr="00E036D0" w:rsidRDefault="00F11368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 vrednujemo pismenim i usmenim provjerama</w:t>
            </w:r>
          </w:p>
          <w:p w:rsidR="00F11368" w:rsidRPr="00E036D0" w:rsidRDefault="00F11368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rezultate koristimo u svrhu praćenja napretka učenika</w:t>
            </w:r>
          </w:p>
        </w:tc>
      </w:tr>
      <w:tr w:rsidR="00F11368" w:rsidRPr="00E036D0" w:rsidTr="00F07509">
        <w:trPr>
          <w:trHeight w:val="2769"/>
          <w:tblCellSpacing w:w="20" w:type="dxa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368" w:rsidRDefault="00F11368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E5E9F" w:rsidRDefault="005E5E9F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E5E9F" w:rsidRDefault="005E5E9F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E5E9F" w:rsidRDefault="005E5E9F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E5E9F" w:rsidRDefault="005E5E9F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07509" w:rsidRDefault="00F07509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07509" w:rsidRDefault="00F07509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07509" w:rsidRDefault="00F07509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07509" w:rsidRDefault="00F07509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07509" w:rsidRDefault="00F07509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07509" w:rsidRDefault="00F07509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07509" w:rsidRPr="00E036D0" w:rsidRDefault="00F07509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816520" w:rsidRDefault="00816520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816520" w:rsidRPr="00E036D0" w:rsidTr="004753E9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20" w:rsidRPr="00E036D0" w:rsidRDefault="00816520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20" w:rsidRPr="00E036D0" w:rsidRDefault="00816520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HRVATSKI JEZIK- DO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PUNSKA</w:t>
            </w:r>
          </w:p>
          <w:p w:rsidR="00816520" w:rsidRPr="00E036D0" w:rsidRDefault="00A73ECF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 xml:space="preserve">(5. </w:t>
            </w:r>
            <w:r w:rsidR="0081652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i  8. RAZRED</w:t>
            </w:r>
            <w:r w:rsidR="00816520"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)</w:t>
            </w:r>
          </w:p>
        </w:tc>
      </w:tr>
      <w:tr w:rsidR="00816520" w:rsidRPr="00E036D0" w:rsidTr="004753E9">
        <w:trPr>
          <w:trHeight w:val="118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20" w:rsidRPr="00E036D0" w:rsidRDefault="00816520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520" w:rsidRDefault="00816520" w:rsidP="0081652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individualni rad s učenicima koji pokazuju slabiji  interes i uspjeh za usvajanje nastavnih sadržaja </w:t>
            </w:r>
          </w:p>
          <w:p w:rsidR="00816520" w:rsidRPr="00E036D0" w:rsidRDefault="00816520" w:rsidP="0081652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16520" w:rsidRPr="00E036D0" w:rsidTr="004753E9">
        <w:trPr>
          <w:trHeight w:val="117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20" w:rsidRPr="00E036D0" w:rsidRDefault="00816520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20" w:rsidRDefault="00816520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individualnim pristupom pomoći učenicima u usvajanju nastavnih sadržaja</w:t>
            </w:r>
          </w:p>
          <w:p w:rsidR="00816520" w:rsidRDefault="00816520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poticati interes za predmet</w:t>
            </w:r>
          </w:p>
          <w:p w:rsidR="00816520" w:rsidRPr="00E036D0" w:rsidRDefault="00816520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razvijati ljubav prema hrvatskome jeziku </w:t>
            </w:r>
          </w:p>
        </w:tc>
      </w:tr>
      <w:tr w:rsidR="00816520" w:rsidRPr="00E036D0" w:rsidTr="004753E9">
        <w:trPr>
          <w:trHeight w:val="136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20" w:rsidRPr="00E036D0" w:rsidRDefault="00816520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20" w:rsidRPr="00E036D0" w:rsidRDefault="00816520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MLADENKA KUČIĆ</w:t>
            </w:r>
          </w:p>
        </w:tc>
      </w:tr>
      <w:tr w:rsidR="00816520" w:rsidRPr="00E036D0" w:rsidTr="004753E9">
        <w:trPr>
          <w:trHeight w:val="136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20" w:rsidRPr="00E036D0" w:rsidRDefault="00816520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520" w:rsidRPr="00E036D0" w:rsidRDefault="00816520" w:rsidP="0081652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planu i programu</w:t>
            </w:r>
          </w:p>
          <w:p w:rsidR="00816520" w:rsidRPr="00E036D0" w:rsidRDefault="00816520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16520" w:rsidRPr="00E036D0" w:rsidTr="004753E9">
        <w:trPr>
          <w:trHeight w:val="107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20" w:rsidRPr="00E036D0" w:rsidRDefault="00816520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520" w:rsidRPr="00E036D0" w:rsidRDefault="00816520" w:rsidP="0081652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tijekom cijele godine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jedan sat </w:t>
            </w:r>
          </w:p>
          <w:p w:rsidR="00816520" w:rsidRPr="00E036D0" w:rsidRDefault="00816520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16520" w:rsidRPr="00E036D0" w:rsidTr="004753E9">
        <w:trPr>
          <w:trHeight w:val="238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20" w:rsidRPr="00E036D0" w:rsidRDefault="00816520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20" w:rsidRDefault="00816520" w:rsidP="004753E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praćenje učenika tijekom godine</w:t>
            </w:r>
          </w:p>
          <w:p w:rsidR="00816520" w:rsidRPr="00E036D0" w:rsidRDefault="00816520" w:rsidP="004753E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16520" w:rsidRPr="00E036D0" w:rsidTr="004753E9">
        <w:trPr>
          <w:trHeight w:val="253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20" w:rsidRPr="00E036D0" w:rsidRDefault="00816520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816520" w:rsidRPr="00E036D0" w:rsidRDefault="00816520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520" w:rsidRPr="00E036D0" w:rsidRDefault="00816520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816520" w:rsidRDefault="00816520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16520" w:rsidRDefault="00816520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16520" w:rsidRDefault="00816520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16520" w:rsidRDefault="00816520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816520" w:rsidRPr="00E036D0" w:rsidTr="004753E9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20" w:rsidRPr="00E036D0" w:rsidRDefault="00816520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20" w:rsidRPr="00E036D0" w:rsidRDefault="00816520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HRVATSKI JEZIK- DO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PUNSKA</w:t>
            </w:r>
          </w:p>
          <w:p w:rsidR="00816520" w:rsidRPr="00E036D0" w:rsidRDefault="00061FC5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(6. I</w:t>
            </w:r>
            <w:r w:rsidR="00913C7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 xml:space="preserve">  7</w:t>
            </w:r>
            <w:r w:rsidR="0081652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. RAZRED</w:t>
            </w:r>
            <w:r w:rsidR="00816520"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)</w:t>
            </w:r>
          </w:p>
        </w:tc>
      </w:tr>
      <w:tr w:rsidR="00816520" w:rsidRPr="00E036D0" w:rsidTr="004753E9">
        <w:trPr>
          <w:trHeight w:val="118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20" w:rsidRPr="00E036D0" w:rsidRDefault="00816520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520" w:rsidRDefault="00816520" w:rsidP="004753E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individualni rad s učenicima koji pokazuju slabiji  interes i uspjeh za usvajanje nastavnih sadržaja </w:t>
            </w:r>
          </w:p>
          <w:p w:rsidR="00816520" w:rsidRPr="00E036D0" w:rsidRDefault="00816520" w:rsidP="0081652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16520" w:rsidRPr="00E036D0" w:rsidTr="004753E9">
        <w:trPr>
          <w:trHeight w:val="117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20" w:rsidRPr="00E036D0" w:rsidRDefault="00816520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20" w:rsidRDefault="00816520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individualnim pristupom pomoći učenicima u usvajanju nastavnih sadržaja</w:t>
            </w:r>
          </w:p>
          <w:p w:rsidR="00816520" w:rsidRDefault="00816520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poticati interes za predmet</w:t>
            </w:r>
          </w:p>
          <w:p w:rsidR="00816520" w:rsidRPr="00E036D0" w:rsidRDefault="00816520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razvijati ljubav prema hrvatskome jeziku </w:t>
            </w:r>
          </w:p>
        </w:tc>
      </w:tr>
      <w:tr w:rsidR="00816520" w:rsidRPr="00E036D0" w:rsidTr="004753E9">
        <w:trPr>
          <w:trHeight w:val="136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20" w:rsidRPr="00E036D0" w:rsidRDefault="00816520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20" w:rsidRPr="00E036D0" w:rsidRDefault="00816520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IDA SURDIĆ</w:t>
            </w:r>
          </w:p>
        </w:tc>
      </w:tr>
      <w:tr w:rsidR="00816520" w:rsidRPr="00E036D0" w:rsidTr="004753E9">
        <w:trPr>
          <w:trHeight w:val="136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20" w:rsidRPr="00E036D0" w:rsidRDefault="00816520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520" w:rsidRPr="00E036D0" w:rsidRDefault="00816520" w:rsidP="004753E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planu i programu</w:t>
            </w:r>
          </w:p>
          <w:p w:rsidR="00816520" w:rsidRPr="00E036D0" w:rsidRDefault="00816520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16520" w:rsidRPr="00E036D0" w:rsidTr="004753E9">
        <w:trPr>
          <w:trHeight w:val="107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20" w:rsidRPr="00E036D0" w:rsidRDefault="00816520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520" w:rsidRPr="00E036D0" w:rsidRDefault="00816520" w:rsidP="004753E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tijekom cijele godine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jedan sat </w:t>
            </w:r>
          </w:p>
          <w:p w:rsidR="00816520" w:rsidRPr="00E036D0" w:rsidRDefault="00816520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16520" w:rsidRPr="00E036D0" w:rsidTr="004753E9">
        <w:trPr>
          <w:trHeight w:val="238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20" w:rsidRPr="00E036D0" w:rsidRDefault="00816520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20" w:rsidRDefault="00816520" w:rsidP="004753E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praćenje učenika tijekom godine</w:t>
            </w:r>
          </w:p>
          <w:p w:rsidR="00816520" w:rsidRPr="00E036D0" w:rsidRDefault="00816520" w:rsidP="004753E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16520" w:rsidRPr="00E036D0" w:rsidTr="004753E9">
        <w:trPr>
          <w:trHeight w:val="253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20" w:rsidRPr="00E036D0" w:rsidRDefault="00816520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816520" w:rsidRPr="00E036D0" w:rsidRDefault="00816520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520" w:rsidRPr="00E036D0" w:rsidRDefault="00816520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816520" w:rsidRDefault="00816520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0025" w:rsidRDefault="00A90025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816520" w:rsidRPr="00E036D0" w:rsidTr="004753E9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20" w:rsidRPr="00E036D0" w:rsidRDefault="00816520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20" w:rsidRPr="00E036D0" w:rsidRDefault="00816520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ENGLESKI</w:t>
            </w: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 xml:space="preserve"> JEZIK- DO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DATNA</w:t>
            </w:r>
          </w:p>
          <w:p w:rsidR="00816520" w:rsidRPr="00E036D0" w:rsidRDefault="00816520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 xml:space="preserve">8. </w:t>
            </w: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 xml:space="preserve"> RAZRED )</w:t>
            </w:r>
          </w:p>
        </w:tc>
      </w:tr>
      <w:tr w:rsidR="00816520" w:rsidRPr="00E036D0" w:rsidTr="004753E9">
        <w:trPr>
          <w:trHeight w:val="118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20" w:rsidRPr="00E036D0" w:rsidRDefault="00816520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520" w:rsidRDefault="00816520" w:rsidP="0081652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individualni rad s učenicima koji pokazuju pojačan interes za usvajanje dodatnih nastavnih sadržaja </w:t>
            </w:r>
          </w:p>
          <w:p w:rsidR="00816520" w:rsidRPr="00E036D0" w:rsidRDefault="00816520" w:rsidP="0081652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pripremanje učenika za natjecanje u poznavanju engleskog  jezika</w:t>
            </w:r>
          </w:p>
          <w:p w:rsidR="00816520" w:rsidRPr="00E036D0" w:rsidRDefault="00816520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16520" w:rsidRPr="00E036D0" w:rsidTr="004753E9">
        <w:trPr>
          <w:trHeight w:val="117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20" w:rsidRPr="00E036D0" w:rsidRDefault="00816520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20" w:rsidRDefault="00816520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-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poticati interes za predmet, otkrivati jezične osobitosti</w:t>
            </w:r>
          </w:p>
          <w:p w:rsidR="00816520" w:rsidRPr="00E036D0" w:rsidRDefault="00816520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-    razvijati ljubav prema engleskom jeziku </w:t>
            </w:r>
          </w:p>
        </w:tc>
      </w:tr>
      <w:tr w:rsidR="00816520" w:rsidRPr="00E036D0" w:rsidTr="004753E9">
        <w:trPr>
          <w:trHeight w:val="136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20" w:rsidRPr="00E036D0" w:rsidRDefault="00816520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20" w:rsidRPr="00E036D0" w:rsidRDefault="00816520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DAFNE FLEGO</w:t>
            </w:r>
          </w:p>
        </w:tc>
      </w:tr>
      <w:tr w:rsidR="00816520" w:rsidRPr="00E036D0" w:rsidTr="004753E9">
        <w:trPr>
          <w:trHeight w:val="136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20" w:rsidRPr="00E036D0" w:rsidRDefault="00816520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520" w:rsidRPr="00E036D0" w:rsidRDefault="00816520" w:rsidP="0081652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planu i programu</w:t>
            </w:r>
          </w:p>
          <w:p w:rsidR="00816520" w:rsidRPr="00E036D0" w:rsidRDefault="00816520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16520" w:rsidRPr="00E036D0" w:rsidTr="004753E9">
        <w:trPr>
          <w:trHeight w:val="107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20" w:rsidRPr="00E036D0" w:rsidRDefault="00816520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520" w:rsidRPr="00E036D0" w:rsidRDefault="00816520" w:rsidP="0081652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tijekom cijele godine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jedan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sat tjedno</w:t>
            </w:r>
          </w:p>
          <w:p w:rsidR="00816520" w:rsidRPr="00E036D0" w:rsidRDefault="00816520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16520" w:rsidRPr="00E036D0" w:rsidTr="004753E9">
        <w:trPr>
          <w:trHeight w:val="238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20" w:rsidRPr="00E036D0" w:rsidRDefault="00816520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20" w:rsidRDefault="00816520" w:rsidP="0081652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opisno praćenje učenika tijekom godine</w:t>
            </w:r>
          </w:p>
          <w:p w:rsidR="00816520" w:rsidRPr="00E036D0" w:rsidRDefault="00816520" w:rsidP="0081652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u natjecanju iz Engleskog jezika</w:t>
            </w:r>
          </w:p>
        </w:tc>
      </w:tr>
      <w:tr w:rsidR="00816520" w:rsidRPr="00E036D0" w:rsidTr="004753E9">
        <w:trPr>
          <w:trHeight w:val="253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20" w:rsidRPr="00E036D0" w:rsidRDefault="00816520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816520" w:rsidRPr="00E036D0" w:rsidRDefault="00816520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520" w:rsidRPr="00E036D0" w:rsidRDefault="00816520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816520" w:rsidRDefault="00816520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16520" w:rsidRDefault="00816520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16520" w:rsidRPr="00E036D0" w:rsidRDefault="00816520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11368" w:rsidRPr="00E036D0" w:rsidRDefault="00F11368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4753E9" w:rsidRPr="00E036D0" w:rsidTr="004753E9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ENGLESKI</w:t>
            </w: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 xml:space="preserve"> JEZIK- D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OPUNSKA</w:t>
            </w:r>
          </w:p>
          <w:p w:rsidR="004753E9" w:rsidRPr="00E036D0" w:rsidRDefault="00913C78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(5., 6</w:t>
            </w:r>
            <w:r w:rsidR="00061FC5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. I</w:t>
            </w:r>
            <w:r w:rsidR="004753E9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 xml:space="preserve">  8. RAZRED</w:t>
            </w:r>
            <w:r w:rsidR="004753E9"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)</w:t>
            </w:r>
          </w:p>
        </w:tc>
      </w:tr>
      <w:tr w:rsidR="004753E9" w:rsidRPr="00E036D0" w:rsidTr="004753E9">
        <w:trPr>
          <w:trHeight w:val="118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3E9" w:rsidRPr="00177E47" w:rsidRDefault="004753E9" w:rsidP="004753E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individualni rad s učenicima koji pokazuju potrebu za dodatnim  pojašnjavanjem nastavnih sadržaja </w:t>
            </w:r>
          </w:p>
        </w:tc>
      </w:tr>
      <w:tr w:rsidR="004753E9" w:rsidRPr="00E036D0" w:rsidTr="004753E9">
        <w:trPr>
          <w:trHeight w:val="117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3E9" w:rsidRDefault="004753E9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-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omogućiti učenicima, kojima je to potrebno, dodatno   </w:t>
            </w:r>
          </w:p>
          <w:p w:rsidR="004753E9" w:rsidRPr="00E036D0" w:rsidRDefault="004753E9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pojašnjavanje nastavnih sadržaja      </w:t>
            </w:r>
          </w:p>
        </w:tc>
      </w:tr>
      <w:tr w:rsidR="004753E9" w:rsidRPr="00E036D0" w:rsidTr="004753E9">
        <w:trPr>
          <w:trHeight w:val="136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DAFNE FLEGO</w:t>
            </w:r>
          </w:p>
        </w:tc>
      </w:tr>
      <w:tr w:rsidR="004753E9" w:rsidRPr="00E036D0" w:rsidTr="004753E9">
        <w:trPr>
          <w:trHeight w:val="136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3E9" w:rsidRPr="00E036D0" w:rsidRDefault="004753E9" w:rsidP="004753E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planu i programu</w:t>
            </w:r>
          </w:p>
          <w:p w:rsidR="004753E9" w:rsidRPr="00E036D0" w:rsidRDefault="004753E9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753E9" w:rsidRPr="00E036D0" w:rsidTr="004753E9">
        <w:trPr>
          <w:trHeight w:val="107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3E9" w:rsidRPr="00E036D0" w:rsidRDefault="004753E9" w:rsidP="004753E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tijekom cijele godine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jedan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sat tjedno</w:t>
            </w:r>
          </w:p>
          <w:p w:rsidR="004753E9" w:rsidRPr="00E036D0" w:rsidRDefault="004753E9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753E9" w:rsidRPr="00E036D0" w:rsidTr="004753E9">
        <w:trPr>
          <w:trHeight w:val="238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3E9" w:rsidRPr="00E036D0" w:rsidRDefault="004753E9" w:rsidP="004753E9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   praćenje učenika tijekom godine</w:t>
            </w:r>
          </w:p>
        </w:tc>
      </w:tr>
      <w:tr w:rsidR="004753E9" w:rsidRPr="00E036D0" w:rsidTr="004753E9">
        <w:trPr>
          <w:trHeight w:val="253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3E9" w:rsidRPr="00E036D0" w:rsidRDefault="004753E9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F11368" w:rsidRDefault="00F11368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753C" w:rsidRDefault="008B753C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753C" w:rsidRDefault="008B753C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753C" w:rsidRPr="00E036D0" w:rsidRDefault="008B753C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29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06"/>
        <w:gridCol w:w="6290"/>
      </w:tblGrid>
      <w:tr w:rsidR="00F11368" w:rsidRPr="00E036D0" w:rsidTr="00BB0E77">
        <w:trPr>
          <w:trHeight w:val="719"/>
          <w:tblCellSpacing w:w="20" w:type="dxa"/>
        </w:trPr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ENGLESKI JEZIK - DOPUNSKA</w:t>
            </w:r>
          </w:p>
          <w:p w:rsidR="00F11368" w:rsidRPr="00E036D0" w:rsidRDefault="00913C7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(7</w:t>
            </w:r>
            <w:r w:rsidR="004753E9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.</w:t>
            </w:r>
            <w:r w:rsidR="00F11368"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 xml:space="preserve"> RAZRED )</w:t>
            </w:r>
          </w:p>
        </w:tc>
      </w:tr>
      <w:tr w:rsidR="00F11368" w:rsidRPr="00E036D0" w:rsidTr="00BB0E77">
        <w:trPr>
          <w:trHeight w:val="1369"/>
          <w:tblCellSpacing w:w="20" w:type="dxa"/>
        </w:trPr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368" w:rsidRPr="00E036D0" w:rsidRDefault="00F11368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poticati učenike na sustavno učenje stranog jezika</w:t>
            </w:r>
          </w:p>
          <w:p w:rsidR="00F11368" w:rsidRPr="00E036D0" w:rsidRDefault="00F11368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uvježbati manjkavosti u radu</w:t>
            </w:r>
          </w:p>
        </w:tc>
      </w:tr>
      <w:tr w:rsidR="00F11368" w:rsidRPr="00E036D0" w:rsidTr="00BB0E77">
        <w:trPr>
          <w:trHeight w:val="1366"/>
          <w:tblCellSpacing w:w="20" w:type="dxa"/>
        </w:trPr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368" w:rsidRPr="00E036D0" w:rsidRDefault="00061FC5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učenicima 7</w:t>
            </w:r>
            <w:r w:rsidR="00F11368"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razreda</w:t>
            </w:r>
          </w:p>
          <w:p w:rsidR="00F11368" w:rsidRPr="00E036D0" w:rsidRDefault="00F11368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11368" w:rsidRPr="00E036D0" w:rsidTr="00BB0E77">
        <w:trPr>
          <w:trHeight w:val="1364"/>
          <w:tblCellSpacing w:w="20" w:type="dxa"/>
        </w:trPr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368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MIRJANA HONJEK UTMAR</w:t>
            </w:r>
          </w:p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F11368" w:rsidRPr="00E036D0" w:rsidTr="00BB0E77">
        <w:trPr>
          <w:trHeight w:val="1542"/>
          <w:tblCellSpacing w:w="20" w:type="dxa"/>
        </w:trPr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368" w:rsidRPr="00E036D0" w:rsidRDefault="00F11368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individualni rad</w:t>
            </w:r>
          </w:p>
          <w:p w:rsidR="00F11368" w:rsidRPr="00E036D0" w:rsidRDefault="00F11368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timsko- suradnički rad</w:t>
            </w:r>
          </w:p>
          <w:p w:rsidR="00F11368" w:rsidRPr="00E036D0" w:rsidRDefault="00F11368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11368" w:rsidRPr="00E036D0" w:rsidTr="00BB0E77">
        <w:trPr>
          <w:trHeight w:val="1070"/>
          <w:tblCellSpacing w:w="20" w:type="dxa"/>
        </w:trPr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368" w:rsidRPr="00D3459D" w:rsidRDefault="00F11368" w:rsidP="0006426D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3459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tijekom cijele školske godine </w:t>
            </w:r>
          </w:p>
        </w:tc>
      </w:tr>
      <w:tr w:rsidR="00F11368" w:rsidRPr="00E036D0" w:rsidTr="00BB0E77">
        <w:trPr>
          <w:trHeight w:val="1664"/>
          <w:tblCellSpacing w:w="20" w:type="dxa"/>
        </w:trPr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368" w:rsidRPr="00E036D0" w:rsidRDefault="00F11368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sustavno vođenje bilješki o radu i napredovanju učenika</w:t>
            </w:r>
          </w:p>
        </w:tc>
      </w:tr>
      <w:tr w:rsidR="00F11368" w:rsidRPr="00E036D0" w:rsidTr="00BB0E77">
        <w:trPr>
          <w:trHeight w:val="3373"/>
          <w:tblCellSpacing w:w="20" w:type="dxa"/>
        </w:trPr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368" w:rsidRPr="00E036D0" w:rsidRDefault="00F11368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F11368" w:rsidRPr="00E036D0" w:rsidRDefault="00F11368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11368" w:rsidRDefault="00F11368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753E9" w:rsidRDefault="004753E9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4753E9" w:rsidRPr="00E036D0" w:rsidTr="004753E9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MATEMATIKA</w:t>
            </w: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- DO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DATNA</w:t>
            </w:r>
          </w:p>
          <w:p w:rsidR="004753E9" w:rsidRPr="00E036D0" w:rsidRDefault="00913C78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(5</w:t>
            </w:r>
            <w:r w:rsidR="004753E9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. i  7. RAZRED</w:t>
            </w:r>
            <w:r w:rsidR="004753E9"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)</w:t>
            </w:r>
          </w:p>
        </w:tc>
      </w:tr>
      <w:tr w:rsidR="004753E9" w:rsidRPr="00E036D0" w:rsidTr="004753E9">
        <w:trPr>
          <w:trHeight w:val="118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3E9" w:rsidRDefault="004753E9" w:rsidP="004753E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individualni rad s učenicima koji pokazuju pojačan interes za usvajanje dodatnih nastavnih sadržaja </w:t>
            </w:r>
          </w:p>
          <w:p w:rsidR="004753E9" w:rsidRPr="00E036D0" w:rsidRDefault="004753E9" w:rsidP="004753E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pripremanje učenika za natjecanje iz matematike</w:t>
            </w:r>
          </w:p>
          <w:p w:rsidR="004753E9" w:rsidRPr="00E036D0" w:rsidRDefault="004753E9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753E9" w:rsidRPr="00E036D0" w:rsidTr="004753E9">
        <w:trPr>
          <w:trHeight w:val="117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3E9" w:rsidRDefault="004753E9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-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poticati interes za predmet</w:t>
            </w:r>
          </w:p>
          <w:p w:rsidR="004753E9" w:rsidRDefault="004753E9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-    razvijati matematičko-logičko mišljenje</w:t>
            </w:r>
          </w:p>
          <w:p w:rsidR="004753E9" w:rsidRDefault="004753E9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- osposobljavati učenike za rješavanje problema iz svakodnevmog života</w:t>
            </w:r>
          </w:p>
          <w:p w:rsidR="004753E9" w:rsidRPr="00E036D0" w:rsidRDefault="004753E9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753E9" w:rsidRPr="00E036D0" w:rsidTr="004753E9">
        <w:trPr>
          <w:trHeight w:val="136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MATEJA JURJAKO</w:t>
            </w:r>
          </w:p>
        </w:tc>
      </w:tr>
      <w:tr w:rsidR="004753E9" w:rsidRPr="00E036D0" w:rsidTr="004753E9">
        <w:trPr>
          <w:trHeight w:val="136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3E9" w:rsidRPr="00E036D0" w:rsidRDefault="004753E9" w:rsidP="004753E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planu i programu</w:t>
            </w:r>
          </w:p>
          <w:p w:rsidR="004753E9" w:rsidRPr="00E036D0" w:rsidRDefault="004753E9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753E9" w:rsidRPr="00E036D0" w:rsidTr="004753E9">
        <w:trPr>
          <w:trHeight w:val="107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3E9" w:rsidRPr="00E036D0" w:rsidRDefault="004753E9" w:rsidP="004753E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tijekom cijele godine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jedan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sat tjedno</w:t>
            </w:r>
          </w:p>
          <w:p w:rsidR="004753E9" w:rsidRPr="00E036D0" w:rsidRDefault="004753E9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753E9" w:rsidRPr="00E036D0" w:rsidTr="004753E9">
        <w:trPr>
          <w:trHeight w:val="238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3E9" w:rsidRDefault="004753E9" w:rsidP="004753E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praćenje učenika tijekom godine</w:t>
            </w:r>
          </w:p>
          <w:p w:rsidR="004753E9" w:rsidRDefault="004753E9" w:rsidP="004753E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sudjelovanje u natjecanju iz matematike</w:t>
            </w:r>
          </w:p>
          <w:p w:rsidR="004753E9" w:rsidRPr="00E036D0" w:rsidRDefault="004753E9" w:rsidP="004753E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sudjelovanje u natjecanju Klokan bez granica</w:t>
            </w:r>
          </w:p>
        </w:tc>
      </w:tr>
      <w:tr w:rsidR="004753E9" w:rsidRPr="00E036D0" w:rsidTr="004753E9">
        <w:trPr>
          <w:trHeight w:val="253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3E9" w:rsidRPr="00E036D0" w:rsidRDefault="004753E9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4753E9" w:rsidRDefault="004753E9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753E9" w:rsidRDefault="004753E9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4753E9" w:rsidRPr="00E036D0" w:rsidTr="004753E9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MATEMATIKA</w:t>
            </w: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- DO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PUNSKA</w:t>
            </w:r>
          </w:p>
          <w:p w:rsidR="004753E9" w:rsidRPr="00E036D0" w:rsidRDefault="00913C78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(5., 7</w:t>
            </w:r>
            <w:r w:rsidR="00C706C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 xml:space="preserve">. I 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8</w:t>
            </w:r>
            <w:r w:rsidR="004753E9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. RAZRED</w:t>
            </w:r>
            <w:r w:rsidR="004753E9"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)</w:t>
            </w:r>
          </w:p>
        </w:tc>
      </w:tr>
      <w:tr w:rsidR="004753E9" w:rsidRPr="00E036D0" w:rsidTr="004753E9">
        <w:trPr>
          <w:trHeight w:val="118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3E9" w:rsidRDefault="004753E9" w:rsidP="004753E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individualni rad s učenicima koji pokazuju slabiji  interes i uspjeh za usvajanje nastavnih sadržaja </w:t>
            </w:r>
          </w:p>
          <w:p w:rsidR="004753E9" w:rsidRPr="00E036D0" w:rsidRDefault="004753E9" w:rsidP="00A9002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753E9" w:rsidRPr="00E036D0" w:rsidTr="004753E9">
        <w:trPr>
          <w:trHeight w:val="117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3E9" w:rsidRPr="00A90025" w:rsidRDefault="004753E9" w:rsidP="00A90025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9002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individualnim pristupom pomoći učenicima u usvajanju nastavnih sadržaja</w:t>
            </w:r>
          </w:p>
          <w:p w:rsidR="004753E9" w:rsidRPr="00A90025" w:rsidRDefault="004753E9" w:rsidP="00A90025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9002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poticati interes za predmet</w:t>
            </w:r>
          </w:p>
          <w:p w:rsidR="004753E9" w:rsidRPr="00A90025" w:rsidRDefault="004753E9" w:rsidP="00A90025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9002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razvijati logičko-matematičko mišljenje </w:t>
            </w:r>
          </w:p>
        </w:tc>
      </w:tr>
      <w:tr w:rsidR="004753E9" w:rsidRPr="00E036D0" w:rsidTr="004753E9">
        <w:trPr>
          <w:trHeight w:val="136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MATEJA JURJAKO</w:t>
            </w:r>
          </w:p>
        </w:tc>
      </w:tr>
      <w:tr w:rsidR="004753E9" w:rsidRPr="00E036D0" w:rsidTr="004753E9">
        <w:trPr>
          <w:trHeight w:val="136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3E9" w:rsidRPr="00E036D0" w:rsidRDefault="004753E9" w:rsidP="004753E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planu i programu</w:t>
            </w:r>
          </w:p>
          <w:p w:rsidR="004753E9" w:rsidRPr="00E036D0" w:rsidRDefault="004753E9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753E9" w:rsidRPr="00E036D0" w:rsidTr="004753E9">
        <w:trPr>
          <w:trHeight w:val="107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3E9" w:rsidRPr="00E036D0" w:rsidRDefault="004753E9" w:rsidP="004753E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tijekom cijele godine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jedan sat </w:t>
            </w:r>
          </w:p>
          <w:p w:rsidR="004753E9" w:rsidRPr="00E036D0" w:rsidRDefault="004753E9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753E9" w:rsidRPr="00E036D0" w:rsidTr="004753E9">
        <w:trPr>
          <w:trHeight w:val="238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3E9" w:rsidRPr="00A90025" w:rsidRDefault="004753E9" w:rsidP="00A90025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9002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praćenje učenika tijekom godine</w:t>
            </w:r>
          </w:p>
          <w:p w:rsidR="004753E9" w:rsidRPr="00E036D0" w:rsidRDefault="004753E9" w:rsidP="004753E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753E9" w:rsidRPr="00E036D0" w:rsidTr="004753E9">
        <w:trPr>
          <w:trHeight w:val="253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3E9" w:rsidRPr="00E036D0" w:rsidRDefault="004753E9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4753E9" w:rsidRDefault="004753E9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753E9" w:rsidRDefault="004753E9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753E9" w:rsidRDefault="004753E9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753E9" w:rsidRDefault="004753E9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4753E9" w:rsidRPr="00E036D0" w:rsidTr="004753E9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POVIJEST</w:t>
            </w: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- DO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DATNA</w:t>
            </w:r>
          </w:p>
          <w:p w:rsidR="004753E9" w:rsidRPr="00E036D0" w:rsidRDefault="00C706C8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(7. I</w:t>
            </w:r>
            <w:r w:rsidR="004753E9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 xml:space="preserve">  8. RAZRED</w:t>
            </w:r>
            <w:r w:rsidR="004753E9"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)</w:t>
            </w:r>
          </w:p>
        </w:tc>
      </w:tr>
      <w:tr w:rsidR="004753E9" w:rsidRPr="00E036D0" w:rsidTr="004753E9">
        <w:trPr>
          <w:trHeight w:val="118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3E9" w:rsidRDefault="004753E9" w:rsidP="004753E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individualni rad s učenicima koji pokazuju pojačan interes za usvajanje dodatnih nastavnih sadržaja </w:t>
            </w:r>
          </w:p>
          <w:p w:rsidR="004753E9" w:rsidRPr="00E036D0" w:rsidRDefault="004753E9" w:rsidP="004753E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pripremanje učenika za natjecanje iz POVIJESTI</w:t>
            </w:r>
          </w:p>
          <w:p w:rsidR="004753E9" w:rsidRPr="00E036D0" w:rsidRDefault="004753E9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753E9" w:rsidRPr="00E036D0" w:rsidTr="004753E9">
        <w:trPr>
          <w:trHeight w:val="117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3E9" w:rsidRDefault="004753E9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-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poticati </w:t>
            </w:r>
            <w:r w:rsidR="004B305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tni  interes za predmet</w:t>
            </w:r>
          </w:p>
          <w:p w:rsidR="004753E9" w:rsidRDefault="004753E9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-    razvijati kritičko mišljenje</w:t>
            </w:r>
          </w:p>
          <w:p w:rsidR="004753E9" w:rsidRDefault="004753E9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</w:t>
            </w:r>
          </w:p>
          <w:p w:rsidR="004753E9" w:rsidRPr="00E036D0" w:rsidRDefault="004753E9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753E9" w:rsidRPr="00E036D0" w:rsidTr="004753E9">
        <w:trPr>
          <w:trHeight w:val="136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MARIJELA NEDIĆ</w:t>
            </w:r>
          </w:p>
        </w:tc>
      </w:tr>
      <w:tr w:rsidR="004753E9" w:rsidRPr="00E036D0" w:rsidTr="004753E9">
        <w:trPr>
          <w:trHeight w:val="136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3E9" w:rsidRPr="00E036D0" w:rsidRDefault="004753E9" w:rsidP="004753E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planu i programu</w:t>
            </w:r>
          </w:p>
          <w:p w:rsidR="004753E9" w:rsidRPr="00E036D0" w:rsidRDefault="004753E9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753E9" w:rsidRPr="00E036D0" w:rsidTr="004753E9">
        <w:trPr>
          <w:trHeight w:val="107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3E9" w:rsidRPr="00E036D0" w:rsidRDefault="004753E9" w:rsidP="004753E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tijekom cijele godine </w:t>
            </w:r>
            <w:r w:rsidR="00363A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dva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sat</w:t>
            </w:r>
            <w:r w:rsidR="00363A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tjedno</w:t>
            </w:r>
          </w:p>
          <w:p w:rsidR="004753E9" w:rsidRPr="00E036D0" w:rsidRDefault="004753E9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753E9" w:rsidRPr="00E036D0" w:rsidTr="004753E9">
        <w:trPr>
          <w:trHeight w:val="238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3E9" w:rsidRPr="00A90025" w:rsidRDefault="004753E9" w:rsidP="00A90025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9002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praćenje učenika tijekom godine</w:t>
            </w:r>
          </w:p>
          <w:p w:rsidR="004753E9" w:rsidRPr="00A90025" w:rsidRDefault="004753E9" w:rsidP="00A90025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9002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sudjelovanje u natjecanju iz povijesti</w:t>
            </w:r>
          </w:p>
          <w:p w:rsidR="004753E9" w:rsidRPr="00A90025" w:rsidRDefault="004753E9" w:rsidP="00A90025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9002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sudjelovanje u projektima škole</w:t>
            </w:r>
          </w:p>
        </w:tc>
      </w:tr>
      <w:tr w:rsidR="004753E9" w:rsidRPr="00E036D0" w:rsidTr="004753E9">
        <w:trPr>
          <w:trHeight w:val="253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3E9" w:rsidRPr="00E036D0" w:rsidRDefault="004753E9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4753E9" w:rsidRDefault="004753E9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753E9" w:rsidRPr="00E036D0" w:rsidRDefault="004753E9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11368" w:rsidRDefault="00F11368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753E9" w:rsidRDefault="004753E9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4753E9" w:rsidRPr="00E036D0" w:rsidTr="004753E9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POVIJEST</w:t>
            </w: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- DO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PUNSKA</w:t>
            </w:r>
          </w:p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(5. -</w:t>
            </w:r>
            <w:r w:rsidR="00C706C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8. RAZRED</w:t>
            </w: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)</w:t>
            </w:r>
          </w:p>
        </w:tc>
      </w:tr>
      <w:tr w:rsidR="004753E9" w:rsidRPr="00E036D0" w:rsidTr="004753E9">
        <w:trPr>
          <w:trHeight w:val="118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3E9" w:rsidRDefault="004753E9" w:rsidP="004753E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individualni rad s učenicima koji pokazuju slabiji  interes i uspjeh za usvajanje nastavnih sadržaja </w:t>
            </w:r>
          </w:p>
          <w:p w:rsidR="004753E9" w:rsidRPr="00E036D0" w:rsidRDefault="004753E9" w:rsidP="004753E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753E9" w:rsidRPr="00E036D0" w:rsidTr="004753E9">
        <w:trPr>
          <w:trHeight w:val="117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3E9" w:rsidRDefault="004753E9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-      individualnim pristupom pomoći učenicima u </w:t>
            </w:r>
          </w:p>
          <w:p w:rsidR="004753E9" w:rsidRDefault="004753E9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usvajanju nastavnih sadržaja</w:t>
            </w:r>
          </w:p>
          <w:p w:rsidR="004753E9" w:rsidRPr="004753E9" w:rsidRDefault="004753E9" w:rsidP="004753E9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753E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poticati interes za predmet</w:t>
            </w:r>
          </w:p>
        </w:tc>
      </w:tr>
      <w:tr w:rsidR="004753E9" w:rsidRPr="00E036D0" w:rsidTr="004753E9">
        <w:trPr>
          <w:trHeight w:val="136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MARIJELA NEDIĆ</w:t>
            </w:r>
          </w:p>
        </w:tc>
      </w:tr>
      <w:tr w:rsidR="004753E9" w:rsidRPr="00E036D0" w:rsidTr="004753E9">
        <w:trPr>
          <w:trHeight w:val="136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3E9" w:rsidRPr="00E036D0" w:rsidRDefault="004753E9" w:rsidP="004753E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planu i programu</w:t>
            </w:r>
          </w:p>
          <w:p w:rsidR="004753E9" w:rsidRPr="00E036D0" w:rsidRDefault="004753E9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753E9" w:rsidRPr="00E036D0" w:rsidTr="004753E9">
        <w:trPr>
          <w:trHeight w:val="107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3E9" w:rsidRPr="00E036D0" w:rsidRDefault="004753E9" w:rsidP="004753E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tijekom cijele godine </w:t>
            </w:r>
            <w:r w:rsidR="00363A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sat</w:t>
            </w:r>
            <w:r w:rsidR="00363A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4753E9" w:rsidRPr="00E036D0" w:rsidRDefault="004753E9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753E9" w:rsidRPr="00E036D0" w:rsidTr="004753E9">
        <w:trPr>
          <w:trHeight w:val="238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3E9" w:rsidRPr="004753E9" w:rsidRDefault="004753E9" w:rsidP="004753E9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753E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praćenje učenika tijekom godine</w:t>
            </w:r>
          </w:p>
          <w:p w:rsidR="004753E9" w:rsidRPr="00E036D0" w:rsidRDefault="004753E9" w:rsidP="004753E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753E9" w:rsidRPr="00E036D0" w:rsidTr="004753E9">
        <w:trPr>
          <w:trHeight w:val="253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3E9" w:rsidRPr="00E036D0" w:rsidRDefault="004753E9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4753E9" w:rsidRDefault="004753E9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753E9" w:rsidRPr="00E036D0" w:rsidRDefault="004753E9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82FE9" w:rsidRDefault="00982FE9" w:rsidP="00982FE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363A12" w:rsidRDefault="00363A12" w:rsidP="00982FE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363A12" w:rsidRPr="00E036D0" w:rsidTr="00363A1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A12" w:rsidRPr="00E036D0" w:rsidRDefault="00363A12" w:rsidP="0036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A12" w:rsidRPr="00E036D0" w:rsidRDefault="00363A12" w:rsidP="0036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FIZIKA</w:t>
            </w:r>
            <w:r w:rsidR="00061FC5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 xml:space="preserve"> </w:t>
            </w: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- DO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DATNA</w:t>
            </w:r>
          </w:p>
          <w:p w:rsidR="00363A12" w:rsidRPr="00E036D0" w:rsidRDefault="00363A12" w:rsidP="0036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(7. I  8. RAZRED</w:t>
            </w: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)</w:t>
            </w:r>
          </w:p>
        </w:tc>
      </w:tr>
      <w:tr w:rsidR="00363A12" w:rsidRPr="00E036D0" w:rsidTr="00363A12">
        <w:trPr>
          <w:trHeight w:val="118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A12" w:rsidRPr="00E036D0" w:rsidRDefault="00363A12" w:rsidP="0036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A12" w:rsidRDefault="00363A12" w:rsidP="00363A1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individualni rad s učenicima koji pokazuju pojačan interes za usvajanje dodatnih nastavnih sadržaja </w:t>
            </w:r>
          </w:p>
          <w:p w:rsidR="00363A12" w:rsidRPr="00E036D0" w:rsidRDefault="00363A12" w:rsidP="00363A1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pripremanje učenika za natjecanje iz </w:t>
            </w:r>
            <w:r w:rsidR="004B305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FIZIKE</w:t>
            </w:r>
          </w:p>
          <w:p w:rsidR="00363A12" w:rsidRPr="00E036D0" w:rsidRDefault="00363A12" w:rsidP="0036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63A12" w:rsidRPr="00E036D0" w:rsidTr="00363A12">
        <w:trPr>
          <w:trHeight w:val="117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A12" w:rsidRPr="00E036D0" w:rsidRDefault="00363A12" w:rsidP="0036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A12" w:rsidRDefault="00363A12" w:rsidP="0036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-    </w:t>
            </w:r>
            <w:r w:rsidR="004B305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poticati doda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tni  interes za predmet</w:t>
            </w:r>
          </w:p>
          <w:p w:rsidR="00363A12" w:rsidRDefault="00363A12" w:rsidP="0036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-    razvijati kritičko mišljenje</w:t>
            </w:r>
          </w:p>
          <w:p w:rsidR="00363A12" w:rsidRDefault="00363A12" w:rsidP="0036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</w:t>
            </w:r>
          </w:p>
          <w:p w:rsidR="00363A12" w:rsidRPr="00E036D0" w:rsidRDefault="00363A12" w:rsidP="0036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63A12" w:rsidRPr="00E036D0" w:rsidTr="00363A12">
        <w:trPr>
          <w:trHeight w:val="136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A12" w:rsidRPr="00E036D0" w:rsidRDefault="00363A12" w:rsidP="0036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A12" w:rsidRPr="00E036D0" w:rsidRDefault="00363A12" w:rsidP="0036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IVAN STANOJEVIĆ GRČAR</w:t>
            </w:r>
          </w:p>
        </w:tc>
      </w:tr>
      <w:tr w:rsidR="00363A12" w:rsidRPr="00E036D0" w:rsidTr="00363A12">
        <w:trPr>
          <w:trHeight w:val="136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A12" w:rsidRPr="00E036D0" w:rsidRDefault="00363A12" w:rsidP="0036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A12" w:rsidRPr="00E036D0" w:rsidRDefault="00363A12" w:rsidP="00363A1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planu i programu</w:t>
            </w:r>
          </w:p>
          <w:p w:rsidR="00363A12" w:rsidRPr="00E036D0" w:rsidRDefault="00363A12" w:rsidP="0036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63A12" w:rsidRPr="00E036D0" w:rsidTr="00363A12">
        <w:trPr>
          <w:trHeight w:val="107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A12" w:rsidRPr="00E036D0" w:rsidRDefault="00363A12" w:rsidP="0036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A12" w:rsidRPr="00E036D0" w:rsidRDefault="00363A12" w:rsidP="00363A1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tijekom cijele godine </w:t>
            </w:r>
            <w:r w:rsidR="004B305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jedan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sat tjedno</w:t>
            </w:r>
          </w:p>
          <w:p w:rsidR="00363A12" w:rsidRPr="00E036D0" w:rsidRDefault="00363A12" w:rsidP="0036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63A12" w:rsidRPr="00E036D0" w:rsidTr="00363A12">
        <w:trPr>
          <w:trHeight w:val="238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A12" w:rsidRPr="00E036D0" w:rsidRDefault="00363A12" w:rsidP="0036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A12" w:rsidRPr="00A90025" w:rsidRDefault="00363A12" w:rsidP="00A90025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9002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praćenje učenika tijekom godine</w:t>
            </w:r>
          </w:p>
          <w:p w:rsidR="00363A12" w:rsidRPr="00A90025" w:rsidRDefault="00363A12" w:rsidP="00A90025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9002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sudjelovanje u natjecanju iz </w:t>
            </w:r>
            <w:r w:rsidR="004B305E" w:rsidRPr="00A9002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Fizike</w:t>
            </w:r>
          </w:p>
          <w:p w:rsidR="00363A12" w:rsidRPr="00A90025" w:rsidRDefault="00363A12" w:rsidP="00A90025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9002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sudjelovanje u projektima škole</w:t>
            </w:r>
          </w:p>
        </w:tc>
      </w:tr>
      <w:tr w:rsidR="00363A12" w:rsidRPr="00E036D0" w:rsidTr="00363A12">
        <w:trPr>
          <w:trHeight w:val="253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A12" w:rsidRPr="00E036D0" w:rsidRDefault="00363A12" w:rsidP="0036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363A12" w:rsidRPr="00E036D0" w:rsidRDefault="00363A12" w:rsidP="0036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A12" w:rsidRPr="00E036D0" w:rsidRDefault="00363A12" w:rsidP="0036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363A12" w:rsidRDefault="00363A12" w:rsidP="00982FE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363A12" w:rsidRDefault="00363A12" w:rsidP="00982FE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781866" w:rsidRDefault="00781866" w:rsidP="00982FE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4B305E" w:rsidRPr="00E036D0" w:rsidTr="00CA345D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05E" w:rsidRPr="00E036D0" w:rsidRDefault="004B305E" w:rsidP="00CA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05E" w:rsidRPr="00E036D0" w:rsidRDefault="004B305E" w:rsidP="00CA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FIZIKA</w:t>
            </w:r>
            <w:r w:rsidR="00061FC5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 xml:space="preserve"> </w:t>
            </w: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- DO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PUNSKA</w:t>
            </w:r>
          </w:p>
          <w:p w:rsidR="004B305E" w:rsidRPr="00E036D0" w:rsidRDefault="004B305E" w:rsidP="00CA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(7. I 8. RAZRED</w:t>
            </w: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)</w:t>
            </w:r>
          </w:p>
        </w:tc>
      </w:tr>
      <w:tr w:rsidR="004B305E" w:rsidRPr="00E036D0" w:rsidTr="00CA345D">
        <w:trPr>
          <w:trHeight w:val="118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05E" w:rsidRPr="00E036D0" w:rsidRDefault="004B305E" w:rsidP="00CA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05E" w:rsidRDefault="004B305E" w:rsidP="00CA345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individualni rad s učenicima koji pokazuju slabiji  interes i uspjeh za usvajanje nastavnih sadržaja </w:t>
            </w:r>
          </w:p>
          <w:p w:rsidR="004B305E" w:rsidRPr="00E036D0" w:rsidRDefault="004B305E" w:rsidP="00CA345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B305E" w:rsidRPr="00E036D0" w:rsidTr="00CA345D">
        <w:trPr>
          <w:trHeight w:val="117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05E" w:rsidRPr="00E036D0" w:rsidRDefault="004B305E" w:rsidP="00CA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05E" w:rsidRDefault="004B305E" w:rsidP="00CA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-      individualnim pristupom pomoći učenicima u </w:t>
            </w:r>
          </w:p>
          <w:p w:rsidR="004B305E" w:rsidRDefault="004B305E" w:rsidP="00CA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usvajanju nastavnih sadržaja</w:t>
            </w:r>
          </w:p>
          <w:p w:rsidR="004B305E" w:rsidRPr="004753E9" w:rsidRDefault="004B305E" w:rsidP="00CA345D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753E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poticati interes za predmet</w:t>
            </w:r>
          </w:p>
        </w:tc>
      </w:tr>
      <w:tr w:rsidR="004B305E" w:rsidRPr="00E036D0" w:rsidTr="00CA345D">
        <w:trPr>
          <w:trHeight w:val="136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05E" w:rsidRPr="00E036D0" w:rsidRDefault="004B305E" w:rsidP="00CA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05E" w:rsidRPr="00E036D0" w:rsidRDefault="004B305E" w:rsidP="00CA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IVAN STANOJEVIĆ GRČAR</w:t>
            </w:r>
          </w:p>
        </w:tc>
      </w:tr>
      <w:tr w:rsidR="004B305E" w:rsidRPr="00E036D0" w:rsidTr="00CA345D">
        <w:trPr>
          <w:trHeight w:val="136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05E" w:rsidRPr="00E036D0" w:rsidRDefault="004B305E" w:rsidP="00CA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05E" w:rsidRPr="00E036D0" w:rsidRDefault="004B305E" w:rsidP="00CA345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planu i programu</w:t>
            </w:r>
          </w:p>
          <w:p w:rsidR="004B305E" w:rsidRPr="00E036D0" w:rsidRDefault="004B305E" w:rsidP="00CA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B305E" w:rsidRPr="00E036D0" w:rsidTr="00CA345D">
        <w:trPr>
          <w:trHeight w:val="107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05E" w:rsidRPr="00E036D0" w:rsidRDefault="004B305E" w:rsidP="00CA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05E" w:rsidRPr="00E036D0" w:rsidRDefault="004B305E" w:rsidP="00CA345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tijekom cijele godine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jedan sat </w:t>
            </w:r>
          </w:p>
          <w:p w:rsidR="004B305E" w:rsidRPr="00E036D0" w:rsidRDefault="004B305E" w:rsidP="00CA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B305E" w:rsidRPr="00E036D0" w:rsidTr="00CA345D">
        <w:trPr>
          <w:trHeight w:val="238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05E" w:rsidRPr="00E036D0" w:rsidRDefault="004B305E" w:rsidP="00CA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05E" w:rsidRPr="004753E9" w:rsidRDefault="004B305E" w:rsidP="00CA345D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753E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praćenje učenika tijekom godine</w:t>
            </w:r>
          </w:p>
          <w:p w:rsidR="004B305E" w:rsidRPr="00E036D0" w:rsidRDefault="004B305E" w:rsidP="00CA345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B305E" w:rsidRPr="00E036D0" w:rsidTr="00CA345D">
        <w:trPr>
          <w:trHeight w:val="253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05E" w:rsidRPr="00E036D0" w:rsidRDefault="004B305E" w:rsidP="00CA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4B305E" w:rsidRPr="00E036D0" w:rsidRDefault="004B305E" w:rsidP="00CA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05E" w:rsidRPr="00E036D0" w:rsidRDefault="004B305E" w:rsidP="00CA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4B305E" w:rsidRDefault="004B305E" w:rsidP="00982FE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4B305E" w:rsidRDefault="004B305E" w:rsidP="00982FE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4B305E" w:rsidRPr="00E036D0" w:rsidRDefault="004B305E" w:rsidP="00982FE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982FE9" w:rsidRPr="00E036D0" w:rsidTr="00BB0E77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E9" w:rsidRPr="00E036D0" w:rsidRDefault="00982FE9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E9" w:rsidRPr="00E036D0" w:rsidRDefault="00982FE9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GLAZBENI ODJEL</w:t>
            </w:r>
          </w:p>
          <w:p w:rsidR="00982FE9" w:rsidRPr="00E036D0" w:rsidRDefault="00982FE9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</w:p>
        </w:tc>
      </w:tr>
      <w:tr w:rsidR="00982FE9" w:rsidRPr="00E036D0" w:rsidTr="00BB0E77">
        <w:trPr>
          <w:trHeight w:val="145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E9" w:rsidRPr="00E036D0" w:rsidRDefault="00982FE9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FE9" w:rsidRPr="0072493A" w:rsidRDefault="00982FE9" w:rsidP="0006426D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2493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omogućiti darovitim učenicima s izraženim glazbenim sklonostima i sposobnostima sustavno stjecanje znanja i razvoj vještina u području sviranja glasovira, klarineta i trube</w:t>
            </w:r>
          </w:p>
          <w:p w:rsidR="00982FE9" w:rsidRPr="00B60DBC" w:rsidRDefault="00982FE9" w:rsidP="0006426D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hr-HR"/>
              </w:rPr>
            </w:pPr>
            <w:r w:rsidRPr="0072493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javnim nastupima promicati glazbu te unaprijediti glazbenu kulturu sredine u kojoj škola djeluje</w:t>
            </w:r>
          </w:p>
        </w:tc>
      </w:tr>
      <w:tr w:rsidR="00982FE9" w:rsidRPr="00E036D0" w:rsidTr="00BB0E77">
        <w:trPr>
          <w:trHeight w:val="139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E9" w:rsidRPr="00E036D0" w:rsidRDefault="00982FE9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FE9" w:rsidRPr="0072493A" w:rsidRDefault="00982FE9" w:rsidP="0006426D">
            <w:pPr>
              <w:pStyle w:val="Odlomakpopisa"/>
              <w:keepNext/>
              <w:numPr>
                <w:ilvl w:val="0"/>
                <w:numId w:val="11"/>
              </w:numPr>
              <w:spacing w:after="0" w:line="240" w:lineRule="auto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2493A">
              <w:rPr>
                <w:rFonts w:ascii="Times New Roman" w:hAnsi="Times New Roman"/>
                <w:sz w:val="24"/>
                <w:szCs w:val="24"/>
              </w:rPr>
              <w:t xml:space="preserve">osnovno glazbeno obrazovanje namijenjeno je djeci osnovnoškolskog uzrasta i traje šest godina </w:t>
            </w:r>
          </w:p>
          <w:p w:rsidR="00982FE9" w:rsidRPr="0072493A" w:rsidRDefault="00982FE9" w:rsidP="0006426D">
            <w:pPr>
              <w:pStyle w:val="Odlomakpopisa"/>
              <w:keepNext/>
              <w:numPr>
                <w:ilvl w:val="0"/>
                <w:numId w:val="11"/>
              </w:numPr>
              <w:spacing w:after="0" w:line="240" w:lineRule="auto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2493A">
              <w:rPr>
                <w:rFonts w:ascii="Times New Roman" w:hAnsi="Times New Roman"/>
                <w:sz w:val="24"/>
                <w:szCs w:val="24"/>
              </w:rPr>
              <w:t>optimalna dob za upis u glazbenu školu jest drugi, odnosno  treći razred osnovne škole.</w:t>
            </w:r>
          </w:p>
          <w:p w:rsidR="00982FE9" w:rsidRPr="00B60DBC" w:rsidRDefault="00363A12" w:rsidP="00363A12">
            <w:pPr>
              <w:pStyle w:val="Odlomakpopisa"/>
              <w:keepNext/>
              <w:numPr>
                <w:ilvl w:val="0"/>
                <w:numId w:val="18"/>
              </w:numPr>
              <w:spacing w:after="0" w:line="240" w:lineRule="auto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Ove školske godine upisano je 26</w:t>
            </w:r>
            <w:r w:rsidR="00982FE9" w:rsidRPr="0072493A">
              <w:rPr>
                <w:rFonts w:ascii="Times New Roman" w:hAnsi="Times New Roman"/>
                <w:sz w:val="24"/>
                <w:szCs w:val="24"/>
              </w:rPr>
              <w:t xml:space="preserve"> učenika, a kao glavni predmet uči se </w:t>
            </w:r>
            <w:r>
              <w:rPr>
                <w:rFonts w:ascii="Times New Roman" w:hAnsi="Times New Roman"/>
                <w:sz w:val="24"/>
                <w:szCs w:val="24"/>
              </w:rPr>
              <w:t>klavir</w:t>
            </w:r>
            <w:r w:rsidR="00982FE9" w:rsidRPr="0072493A">
              <w:rPr>
                <w:rFonts w:ascii="Times New Roman" w:hAnsi="Times New Roman"/>
                <w:sz w:val="24"/>
                <w:szCs w:val="24"/>
              </w:rPr>
              <w:t>, klarinet ili truba.</w:t>
            </w:r>
          </w:p>
        </w:tc>
      </w:tr>
      <w:tr w:rsidR="00982FE9" w:rsidRPr="00E036D0" w:rsidTr="00BB0E77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E9" w:rsidRPr="00E036D0" w:rsidRDefault="00982FE9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E9" w:rsidRPr="00E036D0" w:rsidRDefault="00982FE9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982FE9" w:rsidRPr="00E036D0" w:rsidRDefault="00982FE9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MIRJANA MIKIČIĆ-FLEGO</w:t>
            </w:r>
          </w:p>
          <w:p w:rsidR="00982FE9" w:rsidRDefault="00982FE9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DRAGAN KAJAN</w:t>
            </w:r>
          </w:p>
          <w:p w:rsidR="00982FE9" w:rsidRDefault="00982FE9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DIANORA FUČIĆ</w:t>
            </w:r>
          </w:p>
          <w:p w:rsidR="00982FE9" w:rsidRPr="00E036D0" w:rsidRDefault="00982FE9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982FE9" w:rsidRPr="00E036D0" w:rsidTr="00BB0E77">
        <w:trPr>
          <w:trHeight w:val="11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E9" w:rsidRPr="00E036D0" w:rsidRDefault="00982FE9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FE9" w:rsidRPr="00E036D0" w:rsidRDefault="00982FE9" w:rsidP="0006426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Nastava u glazbenom odjelu odvija se prema Nastavnom planu i programu za osnovne glazbene škole i to kao individualna (nastava instrumenta) i grupna (solfeggio). Kao skupno muziciranje, koje je kao predmet obvezan za sve učenike od 3. do 6.r., priznaje se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zbor ili instrumentalna grupa Škole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982FE9" w:rsidRPr="00E036D0" w:rsidRDefault="00982FE9" w:rsidP="0006426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Nastava se odvija u popodnevnoj smjeni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učionici Glazbenog odjela ( solfeggio i glasovir, Mirjana Mikičić-Flego), u učionici Glazbene kulture (nastava klarineta i trube, Dragan Kajan) i u učionici </w:t>
            </w:r>
            <w:r w:rsidR="00036E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glasovira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(nastava glasovira, Dianora Fučić).</w:t>
            </w:r>
          </w:p>
          <w:p w:rsidR="00982FE9" w:rsidRPr="00E036D0" w:rsidRDefault="00982FE9" w:rsidP="0006426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Tijekom školske godine svi učenici javno nastupaju na tradicionalnom Koncertu pod maskama i Završnom koncertu.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Glazbenog odjela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će s pojedinim prigodnim glazbenim točkam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 sudjelovati i na priredbama Škole kao i izvanškolskim kulturnim događanjima.</w:t>
            </w:r>
          </w:p>
          <w:p w:rsidR="00982FE9" w:rsidRDefault="00982FE9" w:rsidP="0006426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s roditeljima odvija se redovito tijekom cijele školske godine (primanje roditelja jedan sat tjedno i na roditeljskim sastancima).</w:t>
            </w:r>
          </w:p>
          <w:p w:rsidR="00982FE9" w:rsidRPr="002B6B9C" w:rsidRDefault="00982FE9" w:rsidP="0006426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 su dužni stručno se usavršavati te sudjelovati na stručnim vijećima i seminarima prema vremeniku AZOO i HDGPP-a.</w:t>
            </w:r>
          </w:p>
        </w:tc>
      </w:tr>
      <w:tr w:rsidR="00982FE9" w:rsidRPr="00E036D0" w:rsidTr="00BB0E77">
        <w:trPr>
          <w:trHeight w:val="107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E9" w:rsidRPr="00E036D0" w:rsidRDefault="00982FE9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FE9" w:rsidRPr="00E036D0" w:rsidRDefault="00982FE9" w:rsidP="0006426D">
            <w:pPr>
              <w:keepNext/>
              <w:numPr>
                <w:ilvl w:val="0"/>
                <w:numId w:val="11"/>
              </w:num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nastava - redovito prema Kalendaru rada škole</w:t>
            </w:r>
          </w:p>
          <w:p w:rsidR="00982FE9" w:rsidRPr="002B6B9C" w:rsidRDefault="00982FE9" w:rsidP="0006426D">
            <w:pPr>
              <w:keepNext/>
              <w:numPr>
                <w:ilvl w:val="0"/>
                <w:numId w:val="11"/>
              </w:num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ispiti      - iz instrumenta (svi učenici) i solfegg</w:t>
            </w:r>
            <w:r w:rsidR="00363A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ia (2., 4. i 6.r.) - lipanj 2020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982FE9" w:rsidRPr="00E036D0" w:rsidTr="00BB0E77">
        <w:trPr>
          <w:trHeight w:val="746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E9" w:rsidRPr="00E036D0" w:rsidRDefault="00982FE9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način vrednovanja i način korištenja rezultata vrednovanja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FE9" w:rsidRPr="0072493A" w:rsidRDefault="00982FE9" w:rsidP="00BB0E77">
            <w:pPr>
              <w:pStyle w:val="Odlomakpopisa"/>
              <w:keepNext/>
              <w:spacing w:after="0" w:line="240" w:lineRule="auto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2493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Koncerti i nastupi:</w:t>
            </w:r>
          </w:p>
          <w:p w:rsidR="00982FE9" w:rsidRPr="002B6B9C" w:rsidRDefault="00982FE9" w:rsidP="00BB0E77">
            <w:pPr>
              <w:pStyle w:val="Odlomakpopisa"/>
              <w:rPr>
                <w:rFonts w:ascii="Times New Roman" w:hAnsi="Times New Roman"/>
                <w:sz w:val="24"/>
                <w:szCs w:val="24"/>
              </w:rPr>
            </w:pPr>
            <w:r w:rsidRPr="002B6B9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B6B9C">
              <w:rPr>
                <w:rFonts w:ascii="Times New Roman" w:hAnsi="Times New Roman"/>
                <w:i/>
                <w:sz w:val="24"/>
                <w:szCs w:val="24"/>
              </w:rPr>
              <w:t>Koncert pod maskama</w:t>
            </w:r>
            <w:r w:rsidRPr="002B6B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3A12">
              <w:rPr>
                <w:rFonts w:ascii="Times New Roman" w:hAnsi="Times New Roman"/>
                <w:sz w:val="24"/>
                <w:szCs w:val="24"/>
              </w:rPr>
              <w:t>u Cresu – 2. tjedan veljače 2020</w:t>
            </w:r>
            <w:r w:rsidRPr="002B6B9C">
              <w:rPr>
                <w:rFonts w:ascii="Times New Roman" w:hAnsi="Times New Roman"/>
                <w:sz w:val="24"/>
                <w:szCs w:val="24"/>
              </w:rPr>
              <w:t>. (gosti učenici GO pri OŠ M.Martinolića iz Malog Lošinja)</w:t>
            </w:r>
          </w:p>
          <w:p w:rsidR="00982FE9" w:rsidRPr="002B6B9C" w:rsidRDefault="00982FE9" w:rsidP="00BB0E77">
            <w:pPr>
              <w:pStyle w:val="Odlomakpopisa"/>
              <w:rPr>
                <w:rFonts w:ascii="Times New Roman" w:hAnsi="Times New Roman"/>
                <w:sz w:val="24"/>
                <w:szCs w:val="24"/>
              </w:rPr>
            </w:pPr>
            <w:r w:rsidRPr="002B6B9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B6B9C">
              <w:rPr>
                <w:rFonts w:ascii="Times New Roman" w:hAnsi="Times New Roman"/>
                <w:i/>
                <w:sz w:val="24"/>
                <w:szCs w:val="24"/>
              </w:rPr>
              <w:t>Koncert pod maskama</w:t>
            </w:r>
            <w:r w:rsidR="00363A12">
              <w:rPr>
                <w:rFonts w:ascii="Times New Roman" w:hAnsi="Times New Roman"/>
                <w:sz w:val="24"/>
                <w:szCs w:val="24"/>
              </w:rPr>
              <w:t xml:space="preserve"> u Malom Lošinju – veljača 2020</w:t>
            </w:r>
            <w:r w:rsidRPr="002B6B9C">
              <w:rPr>
                <w:rFonts w:ascii="Times New Roman" w:hAnsi="Times New Roman"/>
                <w:sz w:val="24"/>
                <w:szCs w:val="24"/>
              </w:rPr>
              <w:t>. (gostovanje na koncertu učenika GO pri OŠ M.Martinolića)</w:t>
            </w:r>
          </w:p>
          <w:p w:rsidR="00982FE9" w:rsidRPr="002B6B9C" w:rsidRDefault="00982FE9" w:rsidP="00BB0E77">
            <w:pPr>
              <w:pStyle w:val="Odlomakpopisa"/>
              <w:rPr>
                <w:rFonts w:ascii="Times New Roman" w:hAnsi="Times New Roman"/>
                <w:sz w:val="24"/>
                <w:szCs w:val="24"/>
              </w:rPr>
            </w:pPr>
            <w:r w:rsidRPr="002B6B9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B6B9C">
              <w:rPr>
                <w:rFonts w:ascii="Times New Roman" w:hAnsi="Times New Roman"/>
                <w:i/>
                <w:sz w:val="24"/>
                <w:szCs w:val="24"/>
              </w:rPr>
              <w:t>Concertino za drugaše</w:t>
            </w:r>
            <w:r w:rsidRPr="002B6B9C">
              <w:rPr>
                <w:rFonts w:ascii="Times New Roman" w:hAnsi="Times New Roman"/>
                <w:sz w:val="24"/>
                <w:szCs w:val="24"/>
              </w:rPr>
              <w:t xml:space="preserve"> – upoznavanje učenika 2.r. OŠ s</w:t>
            </w:r>
            <w:r w:rsidR="00363A12">
              <w:rPr>
                <w:rFonts w:ascii="Times New Roman" w:hAnsi="Times New Roman"/>
                <w:sz w:val="24"/>
                <w:szCs w:val="24"/>
              </w:rPr>
              <w:t xml:space="preserve"> glazbenom školom – svibanj 2020</w:t>
            </w:r>
            <w:r w:rsidRPr="002B6B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2FE9" w:rsidRPr="002B6B9C" w:rsidRDefault="00982FE9" w:rsidP="00BB0E77">
            <w:pPr>
              <w:pStyle w:val="Odlomakpopisa"/>
              <w:rPr>
                <w:rFonts w:ascii="Times New Roman" w:hAnsi="Times New Roman"/>
                <w:sz w:val="24"/>
                <w:szCs w:val="24"/>
              </w:rPr>
            </w:pPr>
            <w:r w:rsidRPr="002B6B9C">
              <w:rPr>
                <w:rFonts w:ascii="Times New Roman" w:hAnsi="Times New Roman"/>
                <w:sz w:val="24"/>
                <w:szCs w:val="24"/>
              </w:rPr>
              <w:t xml:space="preserve">-  završni </w:t>
            </w:r>
            <w:r w:rsidRPr="002B6B9C">
              <w:rPr>
                <w:rFonts w:ascii="Times New Roman" w:hAnsi="Times New Roman"/>
                <w:i/>
                <w:sz w:val="24"/>
                <w:szCs w:val="24"/>
              </w:rPr>
              <w:t>Koncert učenika Glazbenog odjela</w:t>
            </w:r>
            <w:r w:rsidR="00363A12">
              <w:rPr>
                <w:rFonts w:ascii="Times New Roman" w:hAnsi="Times New Roman"/>
                <w:sz w:val="24"/>
                <w:szCs w:val="24"/>
              </w:rPr>
              <w:t xml:space="preserve"> – početak  lipnja 2020</w:t>
            </w:r>
            <w:r w:rsidRPr="002B6B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2FE9" w:rsidRPr="002B6B9C" w:rsidRDefault="00982FE9" w:rsidP="00BB0E77">
            <w:pPr>
              <w:pStyle w:val="Odlomakpopisa"/>
              <w:rPr>
                <w:rFonts w:ascii="Times New Roman" w:hAnsi="Times New Roman"/>
                <w:sz w:val="24"/>
                <w:szCs w:val="24"/>
              </w:rPr>
            </w:pPr>
            <w:r w:rsidRPr="002B6B9C">
              <w:rPr>
                <w:rFonts w:ascii="Times New Roman" w:hAnsi="Times New Roman"/>
                <w:sz w:val="24"/>
                <w:szCs w:val="24"/>
              </w:rPr>
              <w:t>- nastupi na priredbama prema vremeniku OŠ (Božićna priredba, Dan škole…)</w:t>
            </w:r>
          </w:p>
          <w:p w:rsidR="00982FE9" w:rsidRPr="002B6B9C" w:rsidRDefault="00982FE9" w:rsidP="00BB0E77">
            <w:pPr>
              <w:pStyle w:val="Odlomakpopisa"/>
              <w:rPr>
                <w:rFonts w:ascii="Times New Roman" w:hAnsi="Times New Roman"/>
                <w:sz w:val="24"/>
                <w:szCs w:val="24"/>
              </w:rPr>
            </w:pPr>
            <w:r w:rsidRPr="002B6B9C">
              <w:rPr>
                <w:rFonts w:ascii="Times New Roman" w:hAnsi="Times New Roman"/>
                <w:sz w:val="24"/>
                <w:szCs w:val="24"/>
              </w:rPr>
              <w:t>- nastupi na kulturnim događajima u gradu (po pozivu za sudjelovanjem)</w:t>
            </w:r>
          </w:p>
          <w:p w:rsidR="00982FE9" w:rsidRPr="002B6B9C" w:rsidRDefault="00982FE9" w:rsidP="0006426D">
            <w:pPr>
              <w:pStyle w:val="Odlomakpopisa"/>
              <w:numPr>
                <w:ilvl w:val="0"/>
                <w:numId w:val="19"/>
              </w:numPr>
              <w:spacing w:line="3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B9C">
              <w:rPr>
                <w:rFonts w:ascii="Times New Roman" w:hAnsi="Times New Roman"/>
                <w:sz w:val="24"/>
                <w:szCs w:val="24"/>
              </w:rPr>
              <w:t>stručna vijeća i seminari za učitelje prema vremeniku  AZOO i HDGPP-a</w:t>
            </w:r>
          </w:p>
          <w:p w:rsidR="00982FE9" w:rsidRPr="002B6B9C" w:rsidRDefault="00982FE9" w:rsidP="0006426D">
            <w:pPr>
              <w:pStyle w:val="Odlomakpopisa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72493A">
              <w:rPr>
                <w:rFonts w:ascii="Times New Roman" w:hAnsi="Times New Roman"/>
                <w:sz w:val="24"/>
                <w:szCs w:val="24"/>
              </w:rPr>
              <w:t>Učenike se redovito ocijenjuje tijekom školske godine. Na kraju polažu redovne komisijske ispite iz instrumenta (svi) i solfeggia (2., 4. i 6.razred). Na temelju zaključenih ocjena izdaje im se svjedodžba o završenom razredu glazbene škole.</w:t>
            </w:r>
          </w:p>
        </w:tc>
      </w:tr>
      <w:tr w:rsidR="00982FE9" w:rsidRPr="00E036D0" w:rsidTr="00BB0E77">
        <w:trPr>
          <w:trHeight w:val="3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E9" w:rsidRPr="00E036D0" w:rsidRDefault="00982FE9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982FE9" w:rsidRPr="00E036D0" w:rsidRDefault="00982FE9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FE9" w:rsidRPr="002B6B9C" w:rsidRDefault="00982FE9" w:rsidP="00093F9B">
            <w:pPr>
              <w:pStyle w:val="Odlomakpopisa"/>
              <w:numPr>
                <w:ilvl w:val="0"/>
                <w:numId w:val="27"/>
              </w:numPr>
              <w:spacing w:line="3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B9C">
              <w:rPr>
                <w:rFonts w:ascii="Times New Roman" w:hAnsi="Times New Roman"/>
                <w:sz w:val="24"/>
                <w:szCs w:val="24"/>
              </w:rPr>
              <w:t>troškovi redovitog održavanja nastave</w:t>
            </w:r>
          </w:p>
          <w:p w:rsidR="00982FE9" w:rsidRPr="002B6B9C" w:rsidRDefault="00982FE9" w:rsidP="00093F9B">
            <w:pPr>
              <w:pStyle w:val="Odlomakpopisa"/>
              <w:numPr>
                <w:ilvl w:val="0"/>
                <w:numId w:val="27"/>
              </w:numPr>
              <w:spacing w:line="3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B9C">
              <w:rPr>
                <w:rFonts w:ascii="Times New Roman" w:hAnsi="Times New Roman"/>
                <w:sz w:val="24"/>
                <w:szCs w:val="24"/>
              </w:rPr>
              <w:t>troškovi održavanja instrumenata</w:t>
            </w:r>
          </w:p>
          <w:p w:rsidR="00982FE9" w:rsidRPr="002B6B9C" w:rsidRDefault="00982FE9" w:rsidP="00093F9B">
            <w:pPr>
              <w:pStyle w:val="Odlomakpopisa"/>
              <w:numPr>
                <w:ilvl w:val="0"/>
                <w:numId w:val="27"/>
              </w:numPr>
              <w:spacing w:line="3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B9C">
              <w:rPr>
                <w:rFonts w:ascii="Times New Roman" w:hAnsi="Times New Roman"/>
                <w:sz w:val="24"/>
                <w:szCs w:val="24"/>
              </w:rPr>
              <w:t>troškovi vezani za koncerte:</w:t>
            </w:r>
          </w:p>
          <w:p w:rsidR="00982FE9" w:rsidRPr="002B6B9C" w:rsidRDefault="00982FE9" w:rsidP="00093F9B">
            <w:pPr>
              <w:pStyle w:val="Odlomakpopisa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2B6B9C">
              <w:rPr>
                <w:rFonts w:ascii="Times New Roman" w:hAnsi="Times New Roman"/>
                <w:sz w:val="24"/>
                <w:szCs w:val="24"/>
              </w:rPr>
              <w:t xml:space="preserve">izrada i printanje plakata i programa </w:t>
            </w:r>
          </w:p>
          <w:p w:rsidR="00982FE9" w:rsidRPr="002B6B9C" w:rsidRDefault="00982FE9" w:rsidP="00093F9B">
            <w:pPr>
              <w:pStyle w:val="Odlomakpopisa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2B6B9C">
              <w:rPr>
                <w:rFonts w:ascii="Times New Roman" w:hAnsi="Times New Roman"/>
                <w:sz w:val="24"/>
                <w:szCs w:val="24"/>
              </w:rPr>
              <w:t>ukrašavanje pozornice</w:t>
            </w:r>
          </w:p>
          <w:p w:rsidR="00982FE9" w:rsidRPr="002B6B9C" w:rsidRDefault="00982FE9" w:rsidP="00093F9B">
            <w:pPr>
              <w:pStyle w:val="Odlomakpopisa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2B6B9C">
              <w:rPr>
                <w:rFonts w:ascii="Times New Roman" w:hAnsi="Times New Roman"/>
                <w:sz w:val="24"/>
                <w:szCs w:val="24"/>
              </w:rPr>
              <w:t xml:space="preserve">prijevoz učenika i profesora na </w:t>
            </w:r>
            <w:r w:rsidRPr="002B6B9C">
              <w:rPr>
                <w:rFonts w:ascii="Times New Roman" w:hAnsi="Times New Roman"/>
                <w:i/>
                <w:sz w:val="24"/>
                <w:szCs w:val="24"/>
              </w:rPr>
              <w:t>Koncert pod maskama</w:t>
            </w:r>
            <w:r w:rsidRPr="002B6B9C">
              <w:rPr>
                <w:rFonts w:ascii="Times New Roman" w:hAnsi="Times New Roman"/>
                <w:sz w:val="24"/>
                <w:szCs w:val="24"/>
              </w:rPr>
              <w:t xml:space="preserve"> u Mali Lošinj</w:t>
            </w:r>
          </w:p>
          <w:p w:rsidR="00982FE9" w:rsidRPr="002B6B9C" w:rsidRDefault="00982FE9" w:rsidP="00093F9B">
            <w:pPr>
              <w:pStyle w:val="Odlomakpopisa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2B6B9C">
              <w:rPr>
                <w:rFonts w:ascii="Times New Roman" w:hAnsi="Times New Roman"/>
                <w:sz w:val="24"/>
                <w:szCs w:val="24"/>
              </w:rPr>
              <w:t xml:space="preserve">domjenak za goste učenike i učitelje iz Malog Lošinja na </w:t>
            </w:r>
            <w:r w:rsidRPr="002B6B9C">
              <w:rPr>
                <w:rFonts w:ascii="Times New Roman" w:hAnsi="Times New Roman"/>
                <w:i/>
                <w:sz w:val="24"/>
                <w:szCs w:val="24"/>
              </w:rPr>
              <w:t>Koncertu pod</w:t>
            </w:r>
            <w:r w:rsidR="00036E8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B6B9C">
              <w:rPr>
                <w:rFonts w:ascii="Times New Roman" w:hAnsi="Times New Roman"/>
                <w:i/>
                <w:sz w:val="24"/>
                <w:szCs w:val="24"/>
              </w:rPr>
              <w:t>maskama</w:t>
            </w:r>
            <w:r w:rsidRPr="002B6B9C">
              <w:rPr>
                <w:rFonts w:ascii="Times New Roman" w:hAnsi="Times New Roman"/>
                <w:sz w:val="24"/>
                <w:szCs w:val="24"/>
              </w:rPr>
              <w:t xml:space="preserve"> u Cresu</w:t>
            </w:r>
          </w:p>
          <w:p w:rsidR="00982FE9" w:rsidRPr="002B6B9C" w:rsidRDefault="00982FE9" w:rsidP="00093F9B">
            <w:pPr>
              <w:pStyle w:val="Odlomakpopisa"/>
              <w:numPr>
                <w:ilvl w:val="0"/>
                <w:numId w:val="27"/>
              </w:numPr>
              <w:spacing w:line="3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B9C">
              <w:rPr>
                <w:rFonts w:ascii="Times New Roman" w:hAnsi="Times New Roman"/>
                <w:sz w:val="24"/>
                <w:szCs w:val="24"/>
              </w:rPr>
              <w:t>troškovi vezani za dolazak članova ispitnih komisija iz najbliže umjetničke škole</w:t>
            </w:r>
          </w:p>
          <w:p w:rsidR="00982FE9" w:rsidRDefault="00982FE9" w:rsidP="00093F9B">
            <w:pPr>
              <w:pStyle w:val="Odlomakpopisa"/>
              <w:numPr>
                <w:ilvl w:val="0"/>
                <w:numId w:val="27"/>
              </w:numPr>
              <w:spacing w:line="336" w:lineRule="auto"/>
              <w:jc w:val="both"/>
              <w:rPr>
                <w:sz w:val="28"/>
                <w:szCs w:val="28"/>
              </w:rPr>
            </w:pPr>
            <w:r w:rsidRPr="002B6B9C">
              <w:rPr>
                <w:rFonts w:ascii="Times New Roman" w:hAnsi="Times New Roman"/>
                <w:sz w:val="24"/>
                <w:szCs w:val="24"/>
              </w:rPr>
              <w:t>trošak odlaska učitelja glazbenog odjela na stručna vijeća i usavršavanja (stručno vijeće klavirista, stručno vijeće učitelja solfeggia, stručno vijeće za puhače) prema vremeniku AZOO i HDGPP-a.</w:t>
            </w:r>
          </w:p>
          <w:p w:rsidR="00982FE9" w:rsidRPr="00E036D0" w:rsidRDefault="00982FE9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781866" w:rsidRDefault="00781866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5"/>
        <w:gridCol w:w="6291"/>
      </w:tblGrid>
      <w:tr w:rsidR="00F07509" w:rsidRPr="00E036D0" w:rsidTr="007C6ADF">
        <w:trPr>
          <w:trHeight w:val="719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509" w:rsidRPr="00E036D0" w:rsidRDefault="00F07509" w:rsidP="007C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KNJIŽNICA</w:t>
            </w:r>
          </w:p>
        </w:tc>
      </w:tr>
      <w:tr w:rsidR="00F07509" w:rsidRPr="00E036D0" w:rsidTr="007C6ADF">
        <w:trPr>
          <w:trHeight w:val="1464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509" w:rsidRPr="00DD114E" w:rsidRDefault="00F07509" w:rsidP="007C6ADF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pripremiti tematske izložbe knjižničarsko-informacijske građe u vezi s pojedinim izdanjima, autorima, djelatnostima i značajnim datumima s ciljem sistematskog informiranja korisnika</w:t>
            </w:r>
          </w:p>
        </w:tc>
      </w:tr>
      <w:tr w:rsidR="00F07509" w:rsidRPr="00E036D0" w:rsidTr="007C6ADF">
        <w:trPr>
          <w:trHeight w:val="1364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509" w:rsidRPr="00DD114E" w:rsidRDefault="00F07509" w:rsidP="007C6ADF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upoznavanje s novim knjigama, dječjim časopisima, bibliografskim podacima potrebnih za nastavu pojedinih predmeta i stručno- metodičko obrazovanje i usavršavanje nastavnika i učenika</w:t>
            </w:r>
          </w:p>
        </w:tc>
      </w:tr>
      <w:tr w:rsidR="00F07509" w:rsidRPr="00E036D0" w:rsidTr="007C6ADF">
        <w:trPr>
          <w:trHeight w:val="1376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509" w:rsidRPr="00E036D0" w:rsidRDefault="00363A12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ANTONELA DUNKOVIĆ</w:t>
            </w:r>
          </w:p>
        </w:tc>
      </w:tr>
      <w:tr w:rsidR="00F07509" w:rsidRPr="00E036D0" w:rsidTr="007C6ADF">
        <w:trPr>
          <w:trHeight w:val="1540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509" w:rsidRPr="00DD114E" w:rsidRDefault="00F07509" w:rsidP="007C6ADF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realizacija kroz tematske izložbe knjižničarsko- informacijske građe koje će biti održane u školskoj knjižnici i kroz suradnju knjižn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ičara s učenicima i nastavnicima</w:t>
            </w:r>
          </w:p>
        </w:tc>
      </w:tr>
      <w:tr w:rsidR="00F07509" w:rsidRPr="00E036D0" w:rsidTr="007C6ADF">
        <w:trPr>
          <w:trHeight w:val="1070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509" w:rsidRPr="00DD114E" w:rsidRDefault="00F07509" w:rsidP="00363A12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ti</w:t>
            </w:r>
            <w:r w:rsidR="00363A1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jekom cijele školske godine 2019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./20</w:t>
            </w:r>
            <w:r w:rsidR="00363A1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</w:t>
            </w: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</w:tc>
      </w:tr>
      <w:tr w:rsidR="00F07509" w:rsidRPr="00E036D0" w:rsidTr="007C6ADF">
        <w:trPr>
          <w:trHeight w:val="1302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509" w:rsidRPr="00D87C3D" w:rsidRDefault="00F07509" w:rsidP="007C6ADF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</w:t>
            </w:r>
            <w:r w:rsidRPr="00D87C3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ustavno praćenje i poticanje učeničkih interesa u skladu s ciljevima i zadaćama programa. Učenje učenika samovrednovanju i razvijanju kritičkog mišljenja rezultat čega će biti usvojen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 vještine cjeloživotnog učenja</w:t>
            </w:r>
          </w:p>
        </w:tc>
      </w:tr>
      <w:tr w:rsidR="00F07509" w:rsidRPr="00E036D0" w:rsidTr="007C6ADF">
        <w:trPr>
          <w:trHeight w:val="3540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509" w:rsidRPr="00DD114E" w:rsidRDefault="00F07509" w:rsidP="007C6AD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nabava knjiga za učenički i nastavnički fond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obavezna i slobodna lektira i knjige za stručno us</w:t>
            </w:r>
            <w:r w:rsidR="00363A1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avršavanje nastavnika)………………...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7. 000,00 </w:t>
            </w: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kn</w:t>
            </w:r>
          </w:p>
          <w:p w:rsidR="00F07509" w:rsidRPr="00DD114E" w:rsidRDefault="00F07509" w:rsidP="007C6ADF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nabava potrošnog materijala za izložbe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…….</w:t>
            </w: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500,00 kn</w:t>
            </w:r>
          </w:p>
          <w:p w:rsidR="00F07509" w:rsidRPr="00E036D0" w:rsidRDefault="00F07509" w:rsidP="007C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07509" w:rsidRPr="00E036D0" w:rsidRDefault="00F07509" w:rsidP="007C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</w:t>
            </w:r>
            <w:r w:rsidR="00363A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UKUPNO:   7.5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00,00 kn</w:t>
            </w:r>
          </w:p>
        </w:tc>
      </w:tr>
    </w:tbl>
    <w:p w:rsidR="00F07509" w:rsidRDefault="00F07509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7509" w:rsidRDefault="00F07509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7509" w:rsidRDefault="00F07509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7C6ADF" w:rsidRPr="007C6ADF" w:rsidTr="007C6ADF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F" w:rsidRPr="007C6ADF" w:rsidRDefault="007C6ADF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F" w:rsidRPr="007C6ADF" w:rsidRDefault="007C6ADF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7C6ADF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ŠKOLSKI PREVENTIVNI PROGRAM</w:t>
            </w:r>
          </w:p>
        </w:tc>
      </w:tr>
      <w:tr w:rsidR="007C6ADF" w:rsidRPr="007C6ADF" w:rsidTr="007C6ADF">
        <w:trPr>
          <w:trHeight w:val="154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F" w:rsidRPr="007C6ADF" w:rsidRDefault="007C6ADF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ADF" w:rsidRPr="007C6ADF" w:rsidRDefault="007C6ADF" w:rsidP="007C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C6ADF" w:rsidRPr="007C6ADF" w:rsidRDefault="007C6ADF" w:rsidP="007C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ADF">
              <w:rPr>
                <w:rFonts w:ascii="Times New Roman" w:hAnsi="Times New Roman" w:cs="Times New Roman"/>
                <w:sz w:val="24"/>
                <w:szCs w:val="24"/>
              </w:rPr>
              <w:t>Promicanje zdravih stilova života i usmjerenost ka pozitivnim vrijednostima; smanjivanje interesa mladih za neprihvatljive oblike ponašanja; razvijanje dvosmjerne komunikacije i interakcije svih sudionika programa; osnaživanje učenika i učitelja poboljšanjem kvalitete nastave i odgojnih postupaka; unapređenje roditeljskih znanja i vještina u cilju odgoja zdravih, sigurnih i sretnih mladih osoba; promicaje  uspješne,  iskrene, dvosmjerne komunikacije učitelja i učenika; odgojno obrazovnim sadržajima  poticati kreativnost, kritično razmišljanje, toleranciju; unaprijediti sveukupnu zdravstvenu zaštitu učenika; pridonjeti kvalitetnom i sadržajnom provođenju slobodnog vremena</w:t>
            </w:r>
          </w:p>
          <w:p w:rsidR="007C6ADF" w:rsidRPr="007C6ADF" w:rsidRDefault="007C6ADF" w:rsidP="007C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ADF">
              <w:rPr>
                <w:rFonts w:ascii="Times New Roman" w:hAnsi="Times New Roman" w:cs="Times New Roman"/>
                <w:sz w:val="24"/>
                <w:szCs w:val="24"/>
              </w:rPr>
              <w:t xml:space="preserve"> Školski preventivni program provodi se cijelu godinu, a ciljne skupine su: učenici, učitelji, roditelji, građani – lokalna zajednica. </w:t>
            </w:r>
          </w:p>
          <w:p w:rsidR="007C6ADF" w:rsidRPr="007C6ADF" w:rsidRDefault="007C6ADF" w:rsidP="007C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C6ADF" w:rsidRPr="007C6ADF" w:rsidTr="007C6ADF">
        <w:trPr>
          <w:trHeight w:val="136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F" w:rsidRPr="007C6ADF" w:rsidRDefault="007C6ADF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ADF" w:rsidRPr="007C6ADF" w:rsidRDefault="007C6ADF" w:rsidP="007C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C6ADF" w:rsidRPr="007C6ADF" w:rsidRDefault="007C6ADF" w:rsidP="007C6AD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6A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Namjena školskog preventivnog programa je usmjeravanje učenika na društveno prihvatljive oblike ponašanja, razvijanje životnih vještina koje će pridonjeti „otpornosti“,  osigurati lakše nošenje s pritiscima vršnjačkih skupina i društva općenito, promicanje zdravih stilova života, stjecanje vještina za nošenje sa životnim izazovima, iskušenjima, s naglaskom na stvaranje pozitivnog mišljenja o sebi jačanjem integriteta djeteta/učenika. </w:t>
            </w:r>
          </w:p>
          <w:p w:rsidR="007C6ADF" w:rsidRPr="007C6ADF" w:rsidRDefault="007C6ADF" w:rsidP="007C6AD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6A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Sadržajima preventivnih programa potiče se međusobno pomaganje i suradnja učenika te pozitivno ozračje u razredima i školskom okruženju općenito.  </w:t>
            </w:r>
          </w:p>
          <w:p w:rsidR="007C6ADF" w:rsidRPr="007C6ADF" w:rsidRDefault="007C6ADF" w:rsidP="007C6AD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C6ADF" w:rsidRPr="007C6ADF" w:rsidTr="007C6ADF">
        <w:trPr>
          <w:trHeight w:val="133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F" w:rsidRPr="007C6ADF" w:rsidRDefault="007C6ADF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ADF" w:rsidRPr="007C6ADF" w:rsidRDefault="007C6ADF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C6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IRA CUPAĆ MARKOVIĆ</w:t>
            </w:r>
          </w:p>
          <w:p w:rsidR="007C6ADF" w:rsidRPr="007C6ADF" w:rsidRDefault="007C6ADF" w:rsidP="007C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C6ADF" w:rsidRPr="007C6ADF" w:rsidRDefault="007C6ADF" w:rsidP="007C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C6ADF" w:rsidRPr="007C6ADF" w:rsidTr="007C6ADF">
        <w:trPr>
          <w:trHeight w:val="172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F" w:rsidRPr="007C6ADF" w:rsidRDefault="007C6ADF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ADF" w:rsidRPr="007C6ADF" w:rsidRDefault="007C6ADF" w:rsidP="007C6ADF">
            <w:pPr>
              <w:shd w:val="clear" w:color="auto" w:fill="FFFFFF"/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A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Kroz sadržaje nastavnih predmeta, savjetovani rad, predavanja, radionice, međupredmetnu suradnju, satove razrednih odjela, slobodne aktivnosti, nastavne i vannastavne aktivnosti, terensku nastavu, školske izlete, provedbu projekata i programa vezanih uz obilježavanje brojnih događaja koji su direktno ili indirektno povezani sa sadržajima prevencije</w:t>
            </w:r>
            <w:r w:rsidRPr="007C6A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</w:p>
          <w:p w:rsidR="007C6ADF" w:rsidRPr="007C6ADF" w:rsidRDefault="007C6ADF" w:rsidP="007C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C6ADF" w:rsidRPr="007C6ADF" w:rsidRDefault="007C6ADF" w:rsidP="007C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C6ADF" w:rsidRPr="007C6ADF" w:rsidTr="007C6ADF">
        <w:trPr>
          <w:trHeight w:val="107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F" w:rsidRPr="007C6ADF" w:rsidRDefault="007C6ADF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  <w:r w:rsidRPr="007C6A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ADF" w:rsidRPr="007C6ADF" w:rsidRDefault="007C6ADF" w:rsidP="007C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C6ADF" w:rsidRPr="007C6ADF" w:rsidRDefault="007C6ADF" w:rsidP="007C6AD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A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</w:t>
            </w:r>
            <w:r w:rsidR="00363A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jekom čitave školske godine 2019./2020</w:t>
            </w:r>
            <w:r w:rsidRPr="007C6A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7C6ADF" w:rsidRPr="007C6ADF" w:rsidTr="007C6ADF">
        <w:trPr>
          <w:trHeight w:val="220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F" w:rsidRPr="007C6ADF" w:rsidRDefault="007C6ADF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ADF" w:rsidRPr="007C6ADF" w:rsidRDefault="007C6ADF" w:rsidP="007C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C6ADF" w:rsidRPr="007C6ADF" w:rsidRDefault="007C6ADF" w:rsidP="007C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A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-    anketiranje</w:t>
            </w:r>
          </w:p>
          <w:p w:rsidR="007C6ADF" w:rsidRPr="007C6ADF" w:rsidRDefault="007C6ADF" w:rsidP="007C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A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-    razgovori s roditeljima i učenicima o postignutim</w:t>
            </w:r>
          </w:p>
          <w:p w:rsidR="007C6ADF" w:rsidRPr="007C6ADF" w:rsidRDefault="007C6ADF" w:rsidP="007C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A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rezultatima </w:t>
            </w:r>
          </w:p>
          <w:p w:rsidR="007C6ADF" w:rsidRPr="007C6ADF" w:rsidRDefault="007C6ADF" w:rsidP="007C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A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-    usporedba s drugim školama</w:t>
            </w:r>
          </w:p>
          <w:p w:rsidR="007C6ADF" w:rsidRPr="007C6ADF" w:rsidRDefault="007C6ADF" w:rsidP="007C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A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-   suradnja sa stručnom službom škole</w:t>
            </w:r>
          </w:p>
        </w:tc>
      </w:tr>
      <w:tr w:rsidR="007C6ADF" w:rsidRPr="007C6ADF" w:rsidTr="007C6ADF">
        <w:trPr>
          <w:trHeight w:val="175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ADF" w:rsidRPr="007C6ADF" w:rsidRDefault="007C6ADF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C6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7C6ADF" w:rsidRPr="007C6ADF" w:rsidRDefault="007C6ADF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ADF" w:rsidRPr="007C6ADF" w:rsidRDefault="007C6ADF" w:rsidP="007C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C6ADF" w:rsidRPr="007C6ADF" w:rsidRDefault="007C6ADF" w:rsidP="007C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A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</w:t>
            </w:r>
          </w:p>
        </w:tc>
      </w:tr>
    </w:tbl>
    <w:p w:rsidR="00F07509" w:rsidRDefault="00F07509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7509" w:rsidRDefault="00F07509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7509" w:rsidRDefault="00F07509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1F8A" w:rsidRDefault="00881F8A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1F8A" w:rsidRDefault="00881F8A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1F8A" w:rsidRDefault="00881F8A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1F8A" w:rsidRDefault="00881F8A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1F8A" w:rsidRDefault="00881F8A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1F8A" w:rsidRDefault="00881F8A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1F8A" w:rsidRDefault="00881F8A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1F8A" w:rsidRDefault="00881F8A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1F8A" w:rsidRDefault="00881F8A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1F8A" w:rsidRDefault="00881F8A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1F8A" w:rsidRDefault="00881F8A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1F8A" w:rsidRDefault="00881F8A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1F8A" w:rsidRDefault="00881F8A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1F8A" w:rsidRDefault="00881F8A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1F8A" w:rsidRDefault="00881F8A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1F8A" w:rsidRDefault="00881F8A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F07509" w:rsidRPr="00E036D0" w:rsidTr="007C6ADF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PROGRAM PRODUŽENOG BORAVKA ZA UČENIKE PUTNIKE MLAĐIH RAZREDA</w:t>
            </w:r>
          </w:p>
        </w:tc>
      </w:tr>
      <w:tr w:rsidR="00F07509" w:rsidRPr="00E036D0" w:rsidTr="007C6ADF">
        <w:trPr>
          <w:trHeight w:val="145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509" w:rsidRPr="00E036D0" w:rsidRDefault="00F07509" w:rsidP="007C6AD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zbrinjavanje učenika putnika mlađih razreda do polaska kućama</w:t>
            </w:r>
          </w:p>
        </w:tc>
      </w:tr>
      <w:tr w:rsidR="00F07509" w:rsidRPr="00E036D0" w:rsidTr="007C6ADF">
        <w:trPr>
          <w:trHeight w:val="139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509" w:rsidRPr="0072493A" w:rsidRDefault="00F07509" w:rsidP="007C6ADF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</w:t>
            </w:r>
            <w:r w:rsidRPr="0072493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iguran boravak u školi i siguran povratak kućama</w:t>
            </w:r>
          </w:p>
        </w:tc>
      </w:tr>
      <w:tr w:rsidR="00F07509" w:rsidRPr="00E036D0" w:rsidTr="007C6ADF">
        <w:trPr>
          <w:trHeight w:val="148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509" w:rsidRPr="00E036D0" w:rsidRDefault="00363A12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KATARINA CINDRIĆ</w:t>
            </w:r>
          </w:p>
        </w:tc>
      </w:tr>
      <w:tr w:rsidR="00F07509" w:rsidRPr="00E036D0" w:rsidTr="007C6ADF">
        <w:trPr>
          <w:trHeight w:val="137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509" w:rsidRPr="00E036D0" w:rsidRDefault="00F07509" w:rsidP="007C6AD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poslije nastave organizirani rad s učenicima putnicima</w:t>
            </w:r>
          </w:p>
        </w:tc>
      </w:tr>
      <w:tr w:rsidR="00F07509" w:rsidRPr="00E036D0" w:rsidTr="007C6ADF">
        <w:trPr>
          <w:trHeight w:val="107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509" w:rsidRPr="00E036D0" w:rsidRDefault="00F07509" w:rsidP="00363A1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svaki nastavni dan ti</w:t>
            </w:r>
            <w:r w:rsidR="00363A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jekom cijele školske godine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./20</w:t>
            </w:r>
            <w:r w:rsidR="00363A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07509" w:rsidRPr="00E036D0" w:rsidTr="007C6ADF">
        <w:trPr>
          <w:trHeight w:val="179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509" w:rsidRPr="00E036D0" w:rsidRDefault="00F07509" w:rsidP="007C6AD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siguran boravak učenika putnika u školi do odlaska kućama, zadovoljstvo učenika i roditelja</w:t>
            </w:r>
          </w:p>
        </w:tc>
      </w:tr>
      <w:tr w:rsidR="00F07509" w:rsidRPr="00E036D0" w:rsidTr="007C6ADF">
        <w:trPr>
          <w:trHeight w:val="27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509" w:rsidRPr="00E036D0" w:rsidRDefault="00F07509" w:rsidP="007C6AD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troškove snosi Primorsko-goranska županija</w:t>
            </w:r>
          </w:p>
        </w:tc>
      </w:tr>
    </w:tbl>
    <w:p w:rsidR="00781866" w:rsidRDefault="00781866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BB7662" w:rsidRPr="00E036D0" w:rsidTr="00923D35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662" w:rsidRPr="00E036D0" w:rsidRDefault="00BB7662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662" w:rsidRPr="00E036D0" w:rsidRDefault="00BB7662" w:rsidP="00BB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 xml:space="preserve">PROGRAM PRODUŽENOG BORAVKA ZA UČENIKE 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PRVOG</w:t>
            </w:r>
            <w:r w:rsidR="00363A12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 xml:space="preserve"> I DRUGOG</w:t>
            </w: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 xml:space="preserve"> RAZREDA</w:t>
            </w:r>
          </w:p>
        </w:tc>
      </w:tr>
      <w:tr w:rsidR="00BB7662" w:rsidRPr="00E036D0" w:rsidTr="00923D35">
        <w:trPr>
          <w:trHeight w:val="145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662" w:rsidRPr="00E036D0" w:rsidRDefault="00BB7662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662" w:rsidRPr="00E036D0" w:rsidRDefault="00BB7662" w:rsidP="00923D3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skrb o učenicima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mlađih razreda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koji pohađaju program Produženog boravka</w:t>
            </w:r>
          </w:p>
        </w:tc>
      </w:tr>
      <w:tr w:rsidR="00BB7662" w:rsidRPr="00E036D0" w:rsidTr="00923D35">
        <w:trPr>
          <w:trHeight w:val="139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662" w:rsidRPr="00E036D0" w:rsidRDefault="00BB7662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662" w:rsidRPr="0072493A" w:rsidRDefault="00BB7662" w:rsidP="00923D35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kvalitetno provedeno vrijeme nakon nastave (ručak, učenje, organizirano slobodno vrijeme)</w:t>
            </w:r>
          </w:p>
        </w:tc>
      </w:tr>
      <w:tr w:rsidR="00BB7662" w:rsidRPr="00E036D0" w:rsidTr="00923D35">
        <w:trPr>
          <w:trHeight w:val="148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662" w:rsidRPr="00E036D0" w:rsidRDefault="00BB7662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662" w:rsidRPr="00E036D0" w:rsidRDefault="00BB7662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VIVIENNE GRINER</w:t>
            </w:r>
          </w:p>
        </w:tc>
      </w:tr>
      <w:tr w:rsidR="00BB7662" w:rsidRPr="00E036D0" w:rsidTr="00923D35">
        <w:trPr>
          <w:trHeight w:val="137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662" w:rsidRPr="00E036D0" w:rsidRDefault="00BB7662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662" w:rsidRPr="00E036D0" w:rsidRDefault="00BB7662" w:rsidP="00923D3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poslije nastave organizirani rad s učenicima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mlađih razreda koji pohađaju program produženog boravka</w:t>
            </w:r>
          </w:p>
        </w:tc>
      </w:tr>
      <w:tr w:rsidR="00BB7662" w:rsidRPr="00E036D0" w:rsidTr="00923D35">
        <w:trPr>
          <w:trHeight w:val="107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662" w:rsidRPr="00E036D0" w:rsidRDefault="00BB7662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662" w:rsidRPr="00E036D0" w:rsidRDefault="00BB7662" w:rsidP="00363A1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svaki nastavni dan ti</w:t>
            </w:r>
            <w:r w:rsidR="00363A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jekom cijele školske godine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./20</w:t>
            </w:r>
            <w:r w:rsidR="00363A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BB7662" w:rsidRPr="00E036D0" w:rsidTr="00923D35">
        <w:trPr>
          <w:trHeight w:val="179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662" w:rsidRPr="00E036D0" w:rsidRDefault="00BB7662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662" w:rsidRDefault="00363A12" w:rsidP="00923D3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siguran i kvalitetan odgojno</w:t>
            </w:r>
            <w:r w:rsidR="00BB76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obrazovni boravak učenika u školi do odlaska kućama</w:t>
            </w:r>
          </w:p>
          <w:p w:rsidR="00BB7662" w:rsidRPr="00E036D0" w:rsidRDefault="00BB7662" w:rsidP="00923D3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zadovoljstvo učenika i roditelja</w:t>
            </w:r>
          </w:p>
        </w:tc>
      </w:tr>
      <w:tr w:rsidR="00BB7662" w:rsidRPr="00E036D0" w:rsidTr="00923D35">
        <w:trPr>
          <w:trHeight w:val="27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662" w:rsidRPr="00E036D0" w:rsidRDefault="00BB7662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BB7662" w:rsidRPr="00E036D0" w:rsidRDefault="00BB7662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662" w:rsidRDefault="00BB7662" w:rsidP="00923D3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B7662" w:rsidRPr="00E036D0" w:rsidRDefault="00BB7662" w:rsidP="00923D3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oškove podmiruju roditelji</w:t>
            </w:r>
          </w:p>
        </w:tc>
      </w:tr>
    </w:tbl>
    <w:p w:rsidR="00BB7662" w:rsidRDefault="00BB766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F07509" w:rsidRPr="00E036D0" w:rsidTr="007C6ADF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A12" w:rsidRDefault="00F07509" w:rsidP="0036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 xml:space="preserve">PROGRAM PRODUŽENOG BORAVKA ZA UČENIKE </w:t>
            </w:r>
          </w:p>
          <w:p w:rsidR="00F07509" w:rsidRPr="00E036D0" w:rsidRDefault="00363A12" w:rsidP="0036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1., 3. I 4.</w:t>
            </w:r>
            <w:r w:rsidR="00F07509"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 xml:space="preserve"> RAZREDA</w:t>
            </w:r>
          </w:p>
        </w:tc>
      </w:tr>
      <w:tr w:rsidR="00F07509" w:rsidRPr="00E036D0" w:rsidTr="007C6ADF">
        <w:trPr>
          <w:trHeight w:val="145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509" w:rsidRPr="00E036D0" w:rsidRDefault="00F07509" w:rsidP="007C6AD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skrb o učenicima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mlađih razreda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koji pohađaju program Produženog boravka</w:t>
            </w:r>
          </w:p>
        </w:tc>
      </w:tr>
      <w:tr w:rsidR="00F07509" w:rsidRPr="00E036D0" w:rsidTr="007C6ADF">
        <w:trPr>
          <w:trHeight w:val="139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509" w:rsidRPr="0072493A" w:rsidRDefault="00F07509" w:rsidP="007C6ADF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kvalitetno provedeno vrijeme nakon nastave (ručak, učenje, organizirano slobodno vrijeme)</w:t>
            </w:r>
          </w:p>
        </w:tc>
      </w:tr>
      <w:tr w:rsidR="00F07509" w:rsidRPr="00E036D0" w:rsidTr="007C6ADF">
        <w:trPr>
          <w:trHeight w:val="148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MAJA MEDARIĆ</w:t>
            </w:r>
          </w:p>
        </w:tc>
      </w:tr>
      <w:tr w:rsidR="00F07509" w:rsidRPr="00E036D0" w:rsidTr="007C6ADF">
        <w:trPr>
          <w:trHeight w:val="137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509" w:rsidRPr="00E036D0" w:rsidRDefault="00F07509" w:rsidP="007C6AD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poslije nastave organizirani rad s učenicima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mlađih razreda koji pohađaju program produženog boravka</w:t>
            </w:r>
          </w:p>
        </w:tc>
      </w:tr>
      <w:tr w:rsidR="00F07509" w:rsidRPr="00E036D0" w:rsidTr="007C6ADF">
        <w:trPr>
          <w:trHeight w:val="107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509" w:rsidRPr="00E036D0" w:rsidRDefault="00F07509" w:rsidP="007C6AD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svaki nastavni dan ti</w:t>
            </w:r>
            <w:r w:rsidR="00363A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jekom cijele školske godine 2019./2020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07509" w:rsidRPr="00E036D0" w:rsidTr="007C6ADF">
        <w:trPr>
          <w:trHeight w:val="179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509" w:rsidRDefault="00F07509" w:rsidP="007C6AD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siguran i kvalitetan odgojno-obrazovni boravak učenika u školi do odlaska kućama</w:t>
            </w:r>
          </w:p>
          <w:p w:rsidR="00F07509" w:rsidRPr="00E036D0" w:rsidRDefault="00F07509" w:rsidP="007C6AD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zadovoljstvo učenika i roditelja</w:t>
            </w:r>
          </w:p>
        </w:tc>
      </w:tr>
      <w:tr w:rsidR="00F07509" w:rsidRPr="00E036D0" w:rsidTr="007C6ADF">
        <w:trPr>
          <w:trHeight w:val="27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509" w:rsidRDefault="00F07509" w:rsidP="007C6AD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07509" w:rsidRPr="00E036D0" w:rsidRDefault="00F07509" w:rsidP="007C6AD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oškove podmiruju roditelji</w:t>
            </w:r>
          </w:p>
        </w:tc>
      </w:tr>
    </w:tbl>
    <w:p w:rsidR="004E4E07" w:rsidRDefault="004E4E07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4E07" w:rsidRDefault="004E4E07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82FE9" w:rsidRDefault="00982FE9" w:rsidP="00982FE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982FE9" w:rsidRDefault="00982FE9" w:rsidP="00982FE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BB7662" w:rsidRDefault="00BB7662" w:rsidP="00982FE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3275" w:rsidRDefault="00BD3275" w:rsidP="00BD3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hr-HR"/>
        </w:rPr>
      </w:pPr>
    </w:p>
    <w:p w:rsidR="00BD3275" w:rsidRDefault="00BD3275" w:rsidP="00BD3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hr-HR"/>
        </w:rPr>
      </w:pPr>
      <w:r w:rsidRPr="00BD3275">
        <w:rPr>
          <w:rFonts w:ascii="Times New Roman" w:eastAsia="Times New Roman" w:hAnsi="Times New Roman" w:cs="Times New Roman"/>
          <w:b/>
          <w:i/>
          <w:sz w:val="96"/>
          <w:szCs w:val="96"/>
          <w:lang w:eastAsia="hr-HR"/>
        </w:rPr>
        <w:t>Aktivnosti</w:t>
      </w:r>
    </w:p>
    <w:p w:rsidR="00BD3275" w:rsidRPr="00BD3275" w:rsidRDefault="00BD3275" w:rsidP="00BD3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hr-HR"/>
        </w:rPr>
      </w:pPr>
    </w:p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3275" w:rsidRPr="00E036D0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6"/>
        <w:gridCol w:w="6290"/>
      </w:tblGrid>
      <w:tr w:rsidR="00E036D0" w:rsidRPr="00E036D0" w:rsidTr="00E036D0">
        <w:trPr>
          <w:trHeight w:val="719"/>
          <w:tblCellSpacing w:w="20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INFORMATIKA</w:t>
            </w:r>
          </w:p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(IZVANNASTAVNA AKTIVNOST – 4.razred)</w:t>
            </w:r>
          </w:p>
        </w:tc>
      </w:tr>
      <w:tr w:rsidR="00E036D0" w:rsidRPr="00E036D0" w:rsidTr="00E036D0">
        <w:trPr>
          <w:trHeight w:val="1548"/>
          <w:tblCellSpacing w:w="20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67D" w:rsidRDefault="00D7767D" w:rsidP="0006426D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</w:t>
            </w:r>
            <w:r w:rsidR="00E036D0"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mogućiti stjecanje vještina uporabe 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ačunala i primjenskih programa</w:t>
            </w:r>
          </w:p>
          <w:p w:rsidR="00D7767D" w:rsidRDefault="00D7767D" w:rsidP="0006426D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Upoznati učenike</w:t>
            </w:r>
            <w:r w:rsidR="00E036D0"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s osn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ovnim načelima rada računala</w:t>
            </w:r>
          </w:p>
          <w:p w:rsidR="00E036D0" w:rsidRPr="00DD114E" w:rsidRDefault="00D7767D" w:rsidP="0006426D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</w:t>
            </w:r>
            <w:r w:rsidR="00E036D0"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azvijanje sposobnosti za primjenu računala u rješavanju problema iz različitih područja.</w:t>
            </w:r>
          </w:p>
        </w:tc>
      </w:tr>
      <w:tr w:rsidR="00E036D0" w:rsidRPr="00E036D0" w:rsidTr="00E036D0">
        <w:trPr>
          <w:trHeight w:val="1184"/>
          <w:tblCellSpacing w:w="20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6D0" w:rsidRPr="00DD114E" w:rsidRDefault="00E036D0" w:rsidP="0006426D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Program informatike namijenjen je učenicima osnovne škole i omogućuje im usvajanje znanja i vještina potrebnih za rad na računalu.</w:t>
            </w:r>
          </w:p>
        </w:tc>
      </w:tr>
      <w:tr w:rsidR="00E036D0" w:rsidRPr="00E036D0" w:rsidTr="00E036D0">
        <w:trPr>
          <w:trHeight w:val="1364"/>
          <w:tblCellSpacing w:w="20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D7767D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KRISTIAN UREMOVIĆ</w:t>
            </w:r>
          </w:p>
        </w:tc>
      </w:tr>
      <w:tr w:rsidR="00E036D0" w:rsidRPr="00E036D0" w:rsidTr="00E036D0">
        <w:trPr>
          <w:trHeight w:val="1556"/>
          <w:tblCellSpacing w:w="20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6D0" w:rsidRPr="00DD114E" w:rsidRDefault="00E036D0" w:rsidP="0006426D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Program informatike realizira se kao izvannastavna aktivnost za učenike četvrtog  razreda. Nastav</w:t>
            </w:r>
            <w:r w:rsidR="00D776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 se realizira u jednoj odgojno</w:t>
            </w: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obrazovnoj skupini.</w:t>
            </w:r>
            <w:r w:rsidR="00D776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Nastava se realizira u informatičkoj učionici.</w:t>
            </w:r>
          </w:p>
        </w:tc>
      </w:tr>
      <w:tr w:rsidR="00E036D0" w:rsidRPr="00E036D0" w:rsidTr="00E036D0">
        <w:trPr>
          <w:trHeight w:val="1070"/>
          <w:tblCellSpacing w:w="20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6D0" w:rsidRPr="00DD114E" w:rsidRDefault="00D7767D" w:rsidP="0006426D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 sata tjedno – ponedjeljkom 13.30 – 15.00</w:t>
            </w:r>
          </w:p>
        </w:tc>
      </w:tr>
      <w:tr w:rsidR="00E036D0" w:rsidRPr="00E036D0" w:rsidTr="00E036D0">
        <w:trPr>
          <w:trHeight w:val="1650"/>
          <w:tblCellSpacing w:w="20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6D0" w:rsidRPr="00DD114E" w:rsidRDefault="00E036D0" w:rsidP="00DD114E">
            <w:pPr>
              <w:pStyle w:val="Odlomakpopisa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E036D0" w:rsidRPr="00DD114E" w:rsidRDefault="00E036D0" w:rsidP="0006426D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praćenje učeničkih postignuća, rada na računalu i  </w:t>
            </w:r>
          </w:p>
          <w:p w:rsidR="00E036D0" w:rsidRPr="00DD114E" w:rsidRDefault="00E036D0" w:rsidP="00D7767D">
            <w:pPr>
              <w:pStyle w:val="Odlomakpopisa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aktivnosti za vrijeme nastave</w:t>
            </w:r>
          </w:p>
        </w:tc>
      </w:tr>
      <w:tr w:rsidR="00E036D0" w:rsidRPr="00E036D0" w:rsidTr="00D7767D">
        <w:trPr>
          <w:trHeight w:val="35"/>
          <w:tblCellSpacing w:w="20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6D0" w:rsidRDefault="00E036D0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7767D" w:rsidRDefault="00D7767D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7767D" w:rsidRDefault="00D7767D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7767D" w:rsidRDefault="00D7767D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7767D" w:rsidRDefault="00D7767D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7767D" w:rsidRDefault="00D7767D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7767D" w:rsidRPr="00E036D0" w:rsidRDefault="00D7767D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767D" w:rsidRDefault="00D7767D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767D" w:rsidRDefault="00D7767D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767D" w:rsidRDefault="00D7767D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8"/>
        <w:gridCol w:w="6288"/>
      </w:tblGrid>
      <w:tr w:rsidR="00FE75A6" w:rsidRPr="00E036D0" w:rsidTr="00FE75A6">
        <w:trPr>
          <w:trHeight w:val="719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5A6" w:rsidRPr="00E036D0" w:rsidRDefault="00FE75A6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5A6" w:rsidRPr="00E036D0" w:rsidRDefault="00FE75A6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RITMIKA</w:t>
            </w:r>
          </w:p>
          <w:p w:rsidR="00FE75A6" w:rsidRPr="00E036D0" w:rsidRDefault="00FE75A6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(MLAĐI RAZREDI)</w:t>
            </w:r>
          </w:p>
        </w:tc>
      </w:tr>
      <w:tr w:rsidR="00FE75A6" w:rsidRPr="00E036D0" w:rsidTr="00FE75A6">
        <w:trPr>
          <w:trHeight w:val="1255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5A6" w:rsidRPr="00E036D0" w:rsidRDefault="00FE75A6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5A6" w:rsidRDefault="00FE75A6" w:rsidP="0006426D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razvijati koordinaciju i preciznost pokreta</w:t>
            </w:r>
          </w:p>
          <w:p w:rsidR="00FE75A6" w:rsidRPr="000438AA" w:rsidRDefault="00FE75A6" w:rsidP="0006426D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poticati kreativnost, maštu, samopouzdanje, suradnju rada u grupi</w:t>
            </w:r>
          </w:p>
          <w:p w:rsidR="00FE75A6" w:rsidRPr="00E036D0" w:rsidRDefault="00FE75A6" w:rsidP="00FE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E75A6" w:rsidRPr="00E036D0" w:rsidTr="00FE75A6">
        <w:trPr>
          <w:trHeight w:val="1198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5A6" w:rsidRPr="00E036D0" w:rsidRDefault="00FE75A6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5A6" w:rsidRPr="000438AA" w:rsidRDefault="00FE75A6" w:rsidP="0006426D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primijeniti naučene plesne koreografije na nastupima u školi</w:t>
            </w:r>
          </w:p>
        </w:tc>
      </w:tr>
      <w:tr w:rsidR="00FE75A6" w:rsidRPr="00E036D0" w:rsidTr="00FE75A6">
        <w:trPr>
          <w:trHeight w:val="1543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5A6" w:rsidRPr="00E036D0" w:rsidRDefault="00FE75A6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5A6" w:rsidRPr="00E036D0" w:rsidRDefault="00FE75A6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IRENA FERARIĆ</w:t>
            </w:r>
          </w:p>
          <w:p w:rsidR="00FE75A6" w:rsidRPr="00E036D0" w:rsidRDefault="00FE75A6" w:rsidP="00FE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E75A6" w:rsidRPr="00E036D0" w:rsidTr="00FE75A6">
        <w:trPr>
          <w:trHeight w:val="1374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5A6" w:rsidRPr="00E036D0" w:rsidRDefault="00FE75A6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5A6" w:rsidRDefault="00FE75A6" w:rsidP="0006426D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potaknuti učenike na plesne aktivnosti, ostvariti opuštajuće, veselo ozračje tijekom rada</w:t>
            </w:r>
          </w:p>
          <w:p w:rsidR="00FE75A6" w:rsidRDefault="00FE75A6" w:rsidP="0006426D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 satovima slobodne aktivnosti</w:t>
            </w:r>
          </w:p>
          <w:p w:rsidR="00FE75A6" w:rsidRPr="000438AA" w:rsidRDefault="00FE75A6" w:rsidP="0006426D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rad u skupini</w:t>
            </w:r>
          </w:p>
        </w:tc>
      </w:tr>
      <w:tr w:rsidR="00FE75A6" w:rsidRPr="00E036D0" w:rsidTr="00FE75A6">
        <w:trPr>
          <w:trHeight w:val="1070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5A6" w:rsidRPr="00E036D0" w:rsidRDefault="00FE75A6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5A6" w:rsidRPr="000438AA" w:rsidRDefault="00FE75A6" w:rsidP="0006426D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jedan školski sat tjedno</w:t>
            </w:r>
          </w:p>
        </w:tc>
      </w:tr>
      <w:tr w:rsidR="00FE75A6" w:rsidRPr="00E036D0" w:rsidTr="00FE75A6">
        <w:trPr>
          <w:trHeight w:val="1484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5A6" w:rsidRPr="00E036D0" w:rsidRDefault="00FE75A6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5A6" w:rsidRDefault="00FE75A6" w:rsidP="0006426D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pratiti učenike tijekom školske godine</w:t>
            </w:r>
          </w:p>
          <w:p w:rsidR="00FE75A6" w:rsidRPr="000438AA" w:rsidRDefault="00FE75A6" w:rsidP="0006426D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svoju nadarenost, trud, uspješnost, kreativnost prezentirati na raznim nastupima</w:t>
            </w:r>
          </w:p>
        </w:tc>
      </w:tr>
      <w:tr w:rsidR="00FE75A6" w:rsidRPr="00E036D0" w:rsidTr="00FE75A6">
        <w:trPr>
          <w:trHeight w:val="3373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5A6" w:rsidRPr="00E036D0" w:rsidRDefault="00FE75A6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FE75A6" w:rsidRPr="00E036D0" w:rsidRDefault="00FE75A6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5A6" w:rsidRPr="00E036D0" w:rsidRDefault="00FE75A6" w:rsidP="00FE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E75A6" w:rsidRPr="00E036D0" w:rsidRDefault="00FE75A6" w:rsidP="00FE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2C60DB" w:rsidRDefault="002C60DB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0581" w:rsidRDefault="00C20581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8"/>
        <w:gridCol w:w="6288"/>
      </w:tblGrid>
      <w:tr w:rsidR="0005018D" w:rsidRPr="00E036D0" w:rsidTr="003C51DD">
        <w:trPr>
          <w:trHeight w:val="719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18D" w:rsidRPr="00E036D0" w:rsidRDefault="0005018D" w:rsidP="003C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18D" w:rsidRPr="00E036D0" w:rsidRDefault="0005018D" w:rsidP="003C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PLETENJE</w:t>
            </w:r>
          </w:p>
          <w:p w:rsidR="0005018D" w:rsidRPr="00E036D0" w:rsidRDefault="0005018D" w:rsidP="003C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(MLAĐI RAZREDI)</w:t>
            </w:r>
          </w:p>
        </w:tc>
      </w:tr>
      <w:tr w:rsidR="0005018D" w:rsidRPr="00E036D0" w:rsidTr="003C51DD">
        <w:trPr>
          <w:trHeight w:val="1255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18D" w:rsidRPr="00E036D0" w:rsidRDefault="0005018D" w:rsidP="003C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18D" w:rsidRPr="00E036D0" w:rsidRDefault="0005018D" w:rsidP="0006426D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razvijanje kreativnosti i motoričkih sposobnosti učenika, timsko suradnički rad</w:t>
            </w:r>
          </w:p>
        </w:tc>
      </w:tr>
      <w:tr w:rsidR="0005018D" w:rsidRPr="00E036D0" w:rsidTr="003C51DD">
        <w:trPr>
          <w:trHeight w:val="1198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18D" w:rsidRPr="00E036D0" w:rsidRDefault="0005018D" w:rsidP="003C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18D" w:rsidRPr="000438AA" w:rsidRDefault="0005018D" w:rsidP="0006426D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učenici mlađih razreda </w:t>
            </w:r>
          </w:p>
        </w:tc>
      </w:tr>
      <w:tr w:rsidR="0005018D" w:rsidRPr="00E036D0" w:rsidTr="003C51DD">
        <w:trPr>
          <w:trHeight w:val="1543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18D" w:rsidRPr="00E036D0" w:rsidRDefault="0005018D" w:rsidP="003C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18D" w:rsidRPr="002C60DB" w:rsidRDefault="0005018D" w:rsidP="003C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C6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OZRENKA MAŠIĆ</w:t>
            </w:r>
          </w:p>
          <w:p w:rsidR="0005018D" w:rsidRPr="00E036D0" w:rsidRDefault="0005018D" w:rsidP="003C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5018D" w:rsidRPr="00E036D0" w:rsidTr="003C51DD">
        <w:trPr>
          <w:trHeight w:val="1374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18D" w:rsidRPr="00E036D0" w:rsidRDefault="0005018D" w:rsidP="003C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18D" w:rsidRPr="000438AA" w:rsidRDefault="0005018D" w:rsidP="0006426D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praktične aktivnosti pletenja, kukičanja, šivanja</w:t>
            </w:r>
          </w:p>
        </w:tc>
      </w:tr>
      <w:tr w:rsidR="0005018D" w:rsidRPr="00E036D0" w:rsidTr="003C51DD">
        <w:trPr>
          <w:trHeight w:val="1070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18D" w:rsidRPr="00E036D0" w:rsidRDefault="0005018D" w:rsidP="003C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18D" w:rsidRPr="000438AA" w:rsidRDefault="0005018D" w:rsidP="0006426D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jedan školski sat tjedno</w:t>
            </w:r>
          </w:p>
        </w:tc>
      </w:tr>
      <w:tr w:rsidR="0005018D" w:rsidRPr="00E036D0" w:rsidTr="003C51DD">
        <w:trPr>
          <w:trHeight w:val="1484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18D" w:rsidRPr="00E036D0" w:rsidRDefault="0005018D" w:rsidP="003C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18D" w:rsidRDefault="0005018D" w:rsidP="0006426D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pratiti učenike tijekom školske godine</w:t>
            </w:r>
          </w:p>
          <w:p w:rsidR="0005018D" w:rsidRDefault="0005018D" w:rsidP="0006426D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stjecanje znanja i vještina</w:t>
            </w:r>
          </w:p>
          <w:p w:rsidR="0005018D" w:rsidRPr="000438AA" w:rsidRDefault="0005018D" w:rsidP="0006426D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svoju nadarenost, trud, uspješnost, kreativnost prezentirati na školskim događanjima </w:t>
            </w:r>
          </w:p>
        </w:tc>
      </w:tr>
      <w:tr w:rsidR="0005018D" w:rsidRPr="00E036D0" w:rsidTr="003C51DD">
        <w:trPr>
          <w:trHeight w:val="3373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18D" w:rsidRPr="00E036D0" w:rsidRDefault="0005018D" w:rsidP="003C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05018D" w:rsidRPr="00E036D0" w:rsidRDefault="0005018D" w:rsidP="003C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18D" w:rsidRPr="00E036D0" w:rsidRDefault="0005018D" w:rsidP="003C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018D" w:rsidRPr="00241970" w:rsidRDefault="0005018D" w:rsidP="0006426D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razni potrošni materijal ……….1 000,00 kn</w:t>
            </w:r>
          </w:p>
        </w:tc>
      </w:tr>
    </w:tbl>
    <w:p w:rsidR="002C60DB" w:rsidRDefault="002C60DB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D1588" w:rsidRDefault="004D1588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4276" w:rsidRDefault="00CE4276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A7EC8" w:rsidRDefault="009A7EC8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07"/>
        <w:gridCol w:w="6299"/>
      </w:tblGrid>
      <w:tr w:rsidR="009A7EC8" w:rsidTr="00923D35">
        <w:trPr>
          <w:trHeight w:val="71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EC8" w:rsidRDefault="009A7EC8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EC8" w:rsidRDefault="009A7EC8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UMJETNIČKO STVARALAŠTVO</w:t>
            </w:r>
          </w:p>
          <w:p w:rsidR="009A7EC8" w:rsidRDefault="009A7EC8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</w:p>
        </w:tc>
      </w:tr>
      <w:tr w:rsidR="009A7EC8" w:rsidTr="00923D35">
        <w:trPr>
          <w:trHeight w:val="1558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EC8" w:rsidRDefault="009A7EC8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EC8" w:rsidRDefault="009A7EC8" w:rsidP="009A7EC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usmjeravanje zajedničkom radu</w:t>
            </w:r>
          </w:p>
          <w:p w:rsidR="009A7EC8" w:rsidRDefault="009A7EC8" w:rsidP="009A7EC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poticanje i razvijanje stvaralačkog mišljenja i izražavanja</w:t>
            </w:r>
          </w:p>
          <w:p w:rsidR="009A7EC8" w:rsidRDefault="009A7EC8" w:rsidP="009A7EC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poticanje i razvijanje kreativnosti i mašte</w:t>
            </w:r>
          </w:p>
          <w:p w:rsidR="009A7EC8" w:rsidRDefault="009A7EC8" w:rsidP="009A7EC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likovna edukacija uz zabavu i druženje</w:t>
            </w:r>
          </w:p>
        </w:tc>
      </w:tr>
      <w:tr w:rsidR="009A7EC8" w:rsidTr="00923D35">
        <w:trPr>
          <w:trHeight w:val="858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EC8" w:rsidRDefault="009A7EC8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EC8" w:rsidRDefault="009A7EC8" w:rsidP="009A7EC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učeničke kreativnosti</w:t>
            </w:r>
          </w:p>
          <w:p w:rsidR="009A7EC8" w:rsidRDefault="009A7EC8" w:rsidP="0092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A7EC8" w:rsidRDefault="009A7EC8" w:rsidP="0092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A7EC8" w:rsidRDefault="009A7EC8" w:rsidP="0092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A7EC8" w:rsidTr="00923D35">
        <w:trPr>
          <w:trHeight w:val="1374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EC8" w:rsidRDefault="009A7EC8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EC8" w:rsidRDefault="009A7EC8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9A7EC8" w:rsidRDefault="009A7EC8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IVA ERKAPIĆ</w:t>
            </w:r>
          </w:p>
          <w:p w:rsidR="009A7EC8" w:rsidRDefault="009A7EC8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9A7EC8" w:rsidRDefault="009A7EC8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A7EC8" w:rsidTr="00923D35">
        <w:trPr>
          <w:trHeight w:val="1710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EC8" w:rsidRDefault="009A7EC8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EC8" w:rsidRDefault="009A7EC8" w:rsidP="009A7EC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praktična nastava</w:t>
            </w:r>
          </w:p>
          <w:p w:rsidR="009A7EC8" w:rsidRDefault="009A7EC8" w:rsidP="009A7EC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timski rad</w:t>
            </w:r>
          </w:p>
          <w:p w:rsidR="009A7EC8" w:rsidRDefault="009A7EC8" w:rsidP="009A7EC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 u grupama</w:t>
            </w:r>
          </w:p>
        </w:tc>
      </w:tr>
      <w:tr w:rsidR="009A7EC8" w:rsidTr="00923D35">
        <w:trPr>
          <w:trHeight w:val="1070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EC8" w:rsidRDefault="009A7EC8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EC8" w:rsidRDefault="009A7EC8" w:rsidP="009A7EC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jedan školski sat tijekom cijele školske godine</w:t>
            </w:r>
          </w:p>
          <w:p w:rsidR="009A7EC8" w:rsidRDefault="009A7EC8" w:rsidP="0092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A7EC8" w:rsidRDefault="009A7EC8" w:rsidP="0092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A7EC8" w:rsidRDefault="009A7EC8" w:rsidP="0092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A7EC8" w:rsidRDefault="009A7EC8" w:rsidP="0092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A7EC8" w:rsidTr="00923D35">
        <w:trPr>
          <w:trHeight w:val="1202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EC8" w:rsidRDefault="009A7EC8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EC8" w:rsidRDefault="009A7EC8" w:rsidP="0092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A7EC8" w:rsidRDefault="009A7EC8" w:rsidP="009A7EC8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skupno vrednovanje s obzirom na pojedinca i skupinu</w:t>
            </w:r>
          </w:p>
          <w:p w:rsidR="009A7EC8" w:rsidRDefault="009A7EC8" w:rsidP="009A7EC8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vrednovanje pojedinca u skupini</w:t>
            </w:r>
          </w:p>
          <w:p w:rsidR="009A7EC8" w:rsidRDefault="009A7EC8" w:rsidP="009A7EC8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ustrajnost u radu</w:t>
            </w:r>
          </w:p>
          <w:p w:rsidR="009A7EC8" w:rsidRDefault="009A7EC8" w:rsidP="009A7EC8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sudjelovanje na Božićnom sajmu</w:t>
            </w:r>
          </w:p>
          <w:p w:rsidR="009A7EC8" w:rsidRDefault="009A7EC8" w:rsidP="0092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A7EC8" w:rsidRDefault="009A7EC8" w:rsidP="0092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A7EC8" w:rsidRDefault="009A7EC8" w:rsidP="0092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A7EC8" w:rsidRDefault="009A7EC8" w:rsidP="0092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A7EC8" w:rsidTr="00923D35">
        <w:trPr>
          <w:trHeight w:val="1950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EC8" w:rsidRDefault="009A7EC8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9A7EC8" w:rsidRDefault="009A7EC8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EC8" w:rsidRDefault="009A7EC8" w:rsidP="00923D3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A7EC8" w:rsidRDefault="009A7EC8" w:rsidP="009A7EC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razni radni materijal …………….. 1 200,00 kn</w:t>
            </w:r>
          </w:p>
        </w:tc>
      </w:tr>
    </w:tbl>
    <w:p w:rsidR="009A7EC8" w:rsidRDefault="009A7EC8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1"/>
        <w:gridCol w:w="6295"/>
      </w:tblGrid>
      <w:tr w:rsidR="009A7EC8" w:rsidTr="00923D35">
        <w:trPr>
          <w:trHeight w:val="71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EC8" w:rsidRDefault="009A7EC8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EC8" w:rsidRDefault="009A7EC8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 xml:space="preserve">MALI </w:t>
            </w:r>
            <w:r w:rsidR="00C706C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PRIRODNJACI</w:t>
            </w:r>
          </w:p>
          <w:p w:rsidR="009A7EC8" w:rsidRDefault="009A7EC8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</w:p>
        </w:tc>
      </w:tr>
      <w:tr w:rsidR="009A7EC8" w:rsidTr="00923D35">
        <w:trPr>
          <w:trHeight w:val="1558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EC8" w:rsidRDefault="009A7EC8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EC8" w:rsidRDefault="009A7EC8" w:rsidP="009A7EC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usmjeravanje zajedničkom radu</w:t>
            </w:r>
          </w:p>
          <w:p w:rsidR="009A7EC8" w:rsidRDefault="009A7EC8" w:rsidP="009A7EC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poticanje i razvijanje stvaralačkog mišljenja i izražavanja</w:t>
            </w:r>
          </w:p>
          <w:p w:rsidR="009A7EC8" w:rsidRDefault="009A7EC8" w:rsidP="009A7EC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poticanje i razvijanje kreativnosti i mašte</w:t>
            </w:r>
          </w:p>
          <w:p w:rsidR="009A7EC8" w:rsidRDefault="009A7EC8" w:rsidP="009A7EC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likovna edukacija uz zabavu i druženje</w:t>
            </w:r>
          </w:p>
        </w:tc>
      </w:tr>
      <w:tr w:rsidR="009A7EC8" w:rsidTr="00923D35">
        <w:trPr>
          <w:trHeight w:val="858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EC8" w:rsidRDefault="009A7EC8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EC8" w:rsidRDefault="009A7EC8" w:rsidP="009A7EC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učeničke kreativnosti</w:t>
            </w:r>
          </w:p>
          <w:p w:rsidR="009A7EC8" w:rsidRDefault="009A7EC8" w:rsidP="0092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A7EC8" w:rsidRDefault="009A7EC8" w:rsidP="0092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A7EC8" w:rsidRDefault="009A7EC8" w:rsidP="0092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A7EC8" w:rsidTr="00923D35">
        <w:trPr>
          <w:trHeight w:val="1374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EC8" w:rsidRDefault="009A7EC8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EC8" w:rsidRDefault="009A7EC8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9A7EC8" w:rsidRDefault="009A7EC8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SLAVICA ZEČKOVIĆ</w:t>
            </w:r>
          </w:p>
          <w:p w:rsidR="009A7EC8" w:rsidRDefault="009A7EC8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9A7EC8" w:rsidRDefault="009A7EC8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A7EC8" w:rsidTr="00923D35">
        <w:trPr>
          <w:trHeight w:val="1710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EC8" w:rsidRDefault="009A7EC8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EC8" w:rsidRDefault="009A7EC8" w:rsidP="009A7EC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praktična nastava</w:t>
            </w:r>
          </w:p>
          <w:p w:rsidR="009A7EC8" w:rsidRDefault="009A7EC8" w:rsidP="009A7EC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timski rad</w:t>
            </w:r>
          </w:p>
          <w:p w:rsidR="009A7EC8" w:rsidRDefault="009A7EC8" w:rsidP="009A7EC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 u grupama</w:t>
            </w:r>
          </w:p>
        </w:tc>
      </w:tr>
      <w:tr w:rsidR="009A7EC8" w:rsidTr="00923D35">
        <w:trPr>
          <w:trHeight w:val="1070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EC8" w:rsidRDefault="009A7EC8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EC8" w:rsidRDefault="009A7EC8" w:rsidP="009A7EC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jedan školski sat tijekom cijele školske godine</w:t>
            </w:r>
          </w:p>
          <w:p w:rsidR="009A7EC8" w:rsidRDefault="009A7EC8" w:rsidP="0092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A7EC8" w:rsidRDefault="009A7EC8" w:rsidP="0092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A7EC8" w:rsidRDefault="009A7EC8" w:rsidP="0092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A7EC8" w:rsidRDefault="009A7EC8" w:rsidP="0092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A7EC8" w:rsidTr="00923D35">
        <w:trPr>
          <w:trHeight w:val="1202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EC8" w:rsidRDefault="009A7EC8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EC8" w:rsidRDefault="009A7EC8" w:rsidP="0092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A7EC8" w:rsidRDefault="009A7EC8" w:rsidP="009A7EC8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skupno vrednovanje s obzirom na pojedinca i skupinu</w:t>
            </w:r>
          </w:p>
          <w:p w:rsidR="009A7EC8" w:rsidRDefault="009A7EC8" w:rsidP="009A7EC8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vrednovanje pojedinca u skupini</w:t>
            </w:r>
          </w:p>
          <w:p w:rsidR="009A7EC8" w:rsidRDefault="009A7EC8" w:rsidP="009A7EC8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ustrajnost u radu</w:t>
            </w:r>
          </w:p>
          <w:p w:rsidR="009A7EC8" w:rsidRDefault="009A7EC8" w:rsidP="009A7EC8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sudjelovanje na Božićnom sajmu</w:t>
            </w:r>
          </w:p>
          <w:p w:rsidR="009A7EC8" w:rsidRDefault="009A7EC8" w:rsidP="0092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A7EC8" w:rsidRDefault="009A7EC8" w:rsidP="0092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A7EC8" w:rsidRDefault="009A7EC8" w:rsidP="0092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A7EC8" w:rsidRDefault="009A7EC8" w:rsidP="0092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A7EC8" w:rsidTr="00923D35">
        <w:trPr>
          <w:trHeight w:val="1950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EC8" w:rsidRDefault="009A7EC8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9A7EC8" w:rsidRDefault="009A7EC8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EC8" w:rsidRDefault="009A7EC8" w:rsidP="00923D3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A7EC8" w:rsidRDefault="009A7EC8" w:rsidP="009A7EC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razni radni materijal …………….. 1 200,00 kn</w:t>
            </w:r>
          </w:p>
        </w:tc>
      </w:tr>
    </w:tbl>
    <w:p w:rsidR="00B97B11" w:rsidRDefault="00B97B11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7B11" w:rsidRDefault="00B97B11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5"/>
        <w:gridCol w:w="6291"/>
      </w:tblGrid>
      <w:tr w:rsidR="00AD1472" w:rsidTr="00AD1472">
        <w:trPr>
          <w:trHeight w:val="71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472" w:rsidRDefault="00AD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472" w:rsidRDefault="00AD1472" w:rsidP="00AD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 xml:space="preserve">ROBOTIKA </w:t>
            </w:r>
          </w:p>
          <w:p w:rsidR="002F0BE2" w:rsidRDefault="002F0BE2" w:rsidP="00AD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(MLAĐI RAZREDI)</w:t>
            </w:r>
          </w:p>
        </w:tc>
      </w:tr>
      <w:tr w:rsidR="00AD1472" w:rsidTr="00AD1472">
        <w:trPr>
          <w:trHeight w:val="1205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472" w:rsidRDefault="00AD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1472" w:rsidRDefault="00AD1472" w:rsidP="00093F9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zainteresirati učenike za rad s robotima, naučiti ih programiranju robota pomoću računala i rješavanju različitih problemskih tadataka</w:t>
            </w:r>
          </w:p>
          <w:p w:rsidR="00AD1472" w:rsidRDefault="00AD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D1472" w:rsidRDefault="00AD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D1472" w:rsidTr="00AD1472">
        <w:trPr>
          <w:trHeight w:val="817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472" w:rsidRDefault="00AD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1472" w:rsidRDefault="00AD1472" w:rsidP="00093F9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svim učenicima škole </w:t>
            </w:r>
          </w:p>
          <w:p w:rsidR="00AD1472" w:rsidRDefault="00AD1472" w:rsidP="00093F9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omogućuje usvajanje znanja i vještina potrebnih za rad s robotima</w:t>
            </w:r>
          </w:p>
          <w:p w:rsidR="00AD1472" w:rsidRDefault="00AD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D1472" w:rsidRDefault="00AD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D1472" w:rsidTr="00AD1472">
        <w:trPr>
          <w:trHeight w:val="1195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472" w:rsidRDefault="00AD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472" w:rsidRDefault="00AD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AD1472" w:rsidRDefault="00AD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LJILJANA HOLIK</w:t>
            </w:r>
          </w:p>
          <w:p w:rsidR="00AD1472" w:rsidRDefault="00AD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D1472" w:rsidTr="00AD1472">
        <w:trPr>
          <w:trHeight w:val="1194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472" w:rsidRDefault="00AD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1472" w:rsidRDefault="00AD1472" w:rsidP="00093F9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praktičan rad</w:t>
            </w:r>
          </w:p>
          <w:p w:rsidR="00AD1472" w:rsidRDefault="00AD1472" w:rsidP="00093F9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timski rad</w:t>
            </w:r>
          </w:p>
          <w:p w:rsidR="00AD1472" w:rsidRDefault="00AD1472" w:rsidP="00093F9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 u grupama</w:t>
            </w:r>
          </w:p>
          <w:p w:rsidR="00AD1472" w:rsidRDefault="00AD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D1472" w:rsidRDefault="00AD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D1472" w:rsidTr="00AD1472">
        <w:trPr>
          <w:trHeight w:val="1070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472" w:rsidRDefault="00AD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1472" w:rsidRDefault="00B242CC" w:rsidP="00093F9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školske godine 2019</w:t>
            </w:r>
            <w:r w:rsidR="00AD14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./20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  <w:r w:rsidR="00AD14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AD1472" w:rsidRDefault="00AD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D1472" w:rsidRDefault="00AD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D1472" w:rsidRDefault="00AD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D1472" w:rsidTr="00AD1472">
        <w:trPr>
          <w:trHeight w:val="932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472" w:rsidRDefault="00AD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1472" w:rsidRDefault="00AD1472" w:rsidP="00093F9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kroz natjecanja Croatian Makers lige</w:t>
            </w:r>
          </w:p>
          <w:p w:rsidR="00AD1472" w:rsidRDefault="00AD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D1472" w:rsidRDefault="00AD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D1472" w:rsidRDefault="00AD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D1472" w:rsidTr="00AD1472">
        <w:trPr>
          <w:trHeight w:val="3161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472" w:rsidRDefault="00AD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1472" w:rsidRDefault="00AD1472" w:rsidP="00093F9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prijevoz učenika i mentora na natjecanja ...2 500,00 kn</w:t>
            </w:r>
          </w:p>
          <w:p w:rsidR="00AD1472" w:rsidRDefault="00AD1472">
            <w:pPr>
              <w:pStyle w:val="Odlomakpopisa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AD1472" w:rsidRDefault="00AD147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B97B11" w:rsidRDefault="00B97B11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7B11" w:rsidRDefault="00B97B11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7B11" w:rsidRDefault="00B97B11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0581" w:rsidRDefault="00C20581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0581" w:rsidRDefault="00C20581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0581" w:rsidRDefault="00C20581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81"/>
        <w:gridCol w:w="6325"/>
      </w:tblGrid>
      <w:tr w:rsidR="00C20581" w:rsidRPr="00D7767D" w:rsidTr="00C20581">
        <w:trPr>
          <w:trHeight w:val="1201"/>
          <w:tblCellSpacing w:w="20" w:type="dxa"/>
        </w:trPr>
        <w:tc>
          <w:tcPr>
            <w:tcW w:w="2921" w:type="dxa"/>
            <w:shd w:val="clear" w:color="auto" w:fill="auto"/>
            <w:vAlign w:val="center"/>
          </w:tcPr>
          <w:p w:rsidR="00C20581" w:rsidRPr="00D7767D" w:rsidRDefault="00C20581" w:rsidP="0024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aktivnost, program i/ili projekt</w:t>
            </w:r>
          </w:p>
        </w:tc>
        <w:tc>
          <w:tcPr>
            <w:tcW w:w="6265" w:type="dxa"/>
            <w:shd w:val="clear" w:color="auto" w:fill="auto"/>
            <w:vAlign w:val="center"/>
          </w:tcPr>
          <w:p w:rsidR="00C20581" w:rsidRDefault="00C20581" w:rsidP="00247C4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ROBOTIKA</w:t>
            </w:r>
          </w:p>
          <w:p w:rsidR="00C20581" w:rsidRPr="00D7767D" w:rsidRDefault="00C20581" w:rsidP="00247C4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(STARIJI RAZREDI)</w:t>
            </w:r>
          </w:p>
        </w:tc>
      </w:tr>
      <w:tr w:rsidR="00C20581" w:rsidRPr="00D7767D" w:rsidTr="00C20581">
        <w:trPr>
          <w:trHeight w:val="2062"/>
          <w:tblCellSpacing w:w="20" w:type="dxa"/>
        </w:trPr>
        <w:tc>
          <w:tcPr>
            <w:tcW w:w="2921" w:type="dxa"/>
            <w:shd w:val="clear" w:color="auto" w:fill="auto"/>
            <w:vAlign w:val="center"/>
          </w:tcPr>
          <w:p w:rsidR="00C20581" w:rsidRPr="00D7767D" w:rsidRDefault="00C20581" w:rsidP="0024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7D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i/ili projekta</w:t>
            </w:r>
          </w:p>
        </w:tc>
        <w:tc>
          <w:tcPr>
            <w:tcW w:w="6265" w:type="dxa"/>
            <w:shd w:val="clear" w:color="auto" w:fill="auto"/>
          </w:tcPr>
          <w:p w:rsidR="00C20581" w:rsidRPr="00D7767D" w:rsidRDefault="00C20581" w:rsidP="00247C46">
            <w:pPr>
              <w:pStyle w:val="Odlomakpopisa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767D">
              <w:rPr>
                <w:rFonts w:ascii="Times New Roman" w:hAnsi="Times New Roman"/>
                <w:sz w:val="24"/>
                <w:szCs w:val="24"/>
              </w:rPr>
              <w:t>Potaknuti učenike na samostalni rad i na istraživački rad.</w:t>
            </w:r>
          </w:p>
          <w:p w:rsidR="00C20581" w:rsidRPr="00D7767D" w:rsidRDefault="00C20581" w:rsidP="00247C46">
            <w:pPr>
              <w:pStyle w:val="Odlomakpopisa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767D">
              <w:rPr>
                <w:rFonts w:ascii="Times New Roman" w:hAnsi="Times New Roman"/>
                <w:sz w:val="24"/>
                <w:szCs w:val="24"/>
              </w:rPr>
              <w:t>Zainteresirati učenike za rad s robotima</w:t>
            </w:r>
          </w:p>
          <w:p w:rsidR="00C20581" w:rsidRPr="00D7767D" w:rsidRDefault="00C20581" w:rsidP="00247C46">
            <w:pPr>
              <w:pStyle w:val="Odlomakpopisa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767D">
              <w:rPr>
                <w:rFonts w:ascii="Times New Roman" w:hAnsi="Times New Roman"/>
                <w:sz w:val="24"/>
                <w:szCs w:val="24"/>
              </w:rPr>
              <w:t>Naučiti ih programirati robota pomoću računala</w:t>
            </w:r>
          </w:p>
          <w:p w:rsidR="00C20581" w:rsidRPr="00D7767D" w:rsidRDefault="00C20581" w:rsidP="00247C46">
            <w:pPr>
              <w:pStyle w:val="Odlomakpopisa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767D">
              <w:rPr>
                <w:rFonts w:ascii="Times New Roman" w:hAnsi="Times New Roman"/>
                <w:sz w:val="24"/>
                <w:szCs w:val="24"/>
              </w:rPr>
              <w:t>Naučiti učenika rješavati problemske zadatke</w:t>
            </w:r>
          </w:p>
          <w:p w:rsidR="00C20581" w:rsidRPr="00D7767D" w:rsidRDefault="00C20581" w:rsidP="00247C46">
            <w:pPr>
              <w:pStyle w:val="Odlomakpopisa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767D">
              <w:rPr>
                <w:rFonts w:ascii="Times New Roman" w:hAnsi="Times New Roman"/>
                <w:sz w:val="24"/>
                <w:szCs w:val="24"/>
              </w:rPr>
              <w:t>Naučiti korištenje microbitova, m-botova i arduina</w:t>
            </w:r>
          </w:p>
        </w:tc>
      </w:tr>
      <w:tr w:rsidR="00C20581" w:rsidRPr="00D7767D" w:rsidTr="00C20581">
        <w:trPr>
          <w:trHeight w:val="1779"/>
          <w:tblCellSpacing w:w="20" w:type="dxa"/>
        </w:trPr>
        <w:tc>
          <w:tcPr>
            <w:tcW w:w="2921" w:type="dxa"/>
            <w:shd w:val="clear" w:color="auto" w:fill="auto"/>
            <w:vAlign w:val="center"/>
          </w:tcPr>
          <w:p w:rsidR="00C20581" w:rsidRPr="00D7767D" w:rsidRDefault="00C20581" w:rsidP="0024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7D">
              <w:rPr>
                <w:rFonts w:ascii="Times New Roman" w:hAnsi="Times New Roman" w:cs="Times New Roman"/>
                <w:b/>
                <w:sz w:val="24"/>
                <w:szCs w:val="24"/>
              </w:rPr>
              <w:t>namjena aktivnosti, programa i/ili projekta</w:t>
            </w:r>
          </w:p>
        </w:tc>
        <w:tc>
          <w:tcPr>
            <w:tcW w:w="6265" w:type="dxa"/>
            <w:shd w:val="clear" w:color="auto" w:fill="auto"/>
          </w:tcPr>
          <w:p w:rsidR="00C20581" w:rsidRPr="00D7767D" w:rsidRDefault="00C20581" w:rsidP="00247C4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767D">
              <w:rPr>
                <w:rFonts w:ascii="Times New Roman" w:hAnsi="Times New Roman" w:cs="Times New Roman"/>
                <w:sz w:val="24"/>
                <w:szCs w:val="24"/>
              </w:rPr>
              <w:t>Svim učenicima od 5. do 8. razreda</w:t>
            </w:r>
          </w:p>
          <w:p w:rsidR="00C20581" w:rsidRPr="00D7767D" w:rsidRDefault="00C20581" w:rsidP="00247C4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767D">
              <w:rPr>
                <w:rFonts w:ascii="Times New Roman" w:hAnsi="Times New Roman" w:cs="Times New Roman"/>
                <w:sz w:val="24"/>
                <w:szCs w:val="24"/>
              </w:rPr>
              <w:t>Omogućuje usvajanje znanja i vještina potrebnih za rad s robotima</w:t>
            </w:r>
          </w:p>
        </w:tc>
      </w:tr>
      <w:tr w:rsidR="00C20581" w:rsidRPr="00D7767D" w:rsidTr="00C20581">
        <w:trPr>
          <w:trHeight w:val="1421"/>
          <w:tblCellSpacing w:w="20" w:type="dxa"/>
        </w:trPr>
        <w:tc>
          <w:tcPr>
            <w:tcW w:w="2921" w:type="dxa"/>
            <w:shd w:val="clear" w:color="auto" w:fill="auto"/>
            <w:vAlign w:val="center"/>
          </w:tcPr>
          <w:p w:rsidR="00C20581" w:rsidRPr="00D7767D" w:rsidRDefault="00C20581" w:rsidP="0024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7D">
              <w:rPr>
                <w:rFonts w:ascii="Times New Roman" w:hAnsi="Times New Roman" w:cs="Times New Roman"/>
                <w:b/>
                <w:sz w:val="24"/>
                <w:szCs w:val="24"/>
              </w:rPr>
              <w:t>nositelji aktivnosti, programa i/ili projekta i njihova odgovornost</w:t>
            </w:r>
          </w:p>
        </w:tc>
        <w:tc>
          <w:tcPr>
            <w:tcW w:w="6265" w:type="dxa"/>
            <w:shd w:val="clear" w:color="auto" w:fill="auto"/>
            <w:vAlign w:val="center"/>
          </w:tcPr>
          <w:p w:rsidR="00C20581" w:rsidRPr="00D7767D" w:rsidRDefault="00C20581" w:rsidP="00247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67D">
              <w:rPr>
                <w:rFonts w:ascii="Times New Roman" w:hAnsi="Times New Roman" w:cs="Times New Roman"/>
                <w:b/>
                <w:sz w:val="24"/>
                <w:szCs w:val="24"/>
              </w:rPr>
              <w:t>KRISTIAN UREMOVIĆ</w:t>
            </w:r>
          </w:p>
        </w:tc>
      </w:tr>
      <w:tr w:rsidR="00C20581" w:rsidRPr="00D7767D" w:rsidTr="00C20581">
        <w:trPr>
          <w:trHeight w:val="1782"/>
          <w:tblCellSpacing w:w="20" w:type="dxa"/>
        </w:trPr>
        <w:tc>
          <w:tcPr>
            <w:tcW w:w="2921" w:type="dxa"/>
            <w:shd w:val="clear" w:color="auto" w:fill="auto"/>
            <w:vAlign w:val="center"/>
          </w:tcPr>
          <w:p w:rsidR="00C20581" w:rsidRPr="00D7767D" w:rsidRDefault="00C20581" w:rsidP="0024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7D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265" w:type="dxa"/>
            <w:shd w:val="clear" w:color="auto" w:fill="auto"/>
          </w:tcPr>
          <w:p w:rsidR="00C20581" w:rsidRPr="00D7767D" w:rsidRDefault="00C20581" w:rsidP="00247C4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7767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Praktičan rad</w:t>
            </w:r>
          </w:p>
          <w:p w:rsidR="00C20581" w:rsidRPr="00D7767D" w:rsidRDefault="00C20581" w:rsidP="00247C4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7767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Individualni, timski i grupni rad</w:t>
            </w:r>
          </w:p>
          <w:p w:rsidR="00C20581" w:rsidRPr="00D7767D" w:rsidRDefault="00C20581" w:rsidP="00247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581" w:rsidRPr="00D7767D" w:rsidTr="00C20581">
        <w:trPr>
          <w:trHeight w:val="1070"/>
          <w:tblCellSpacing w:w="20" w:type="dxa"/>
        </w:trPr>
        <w:tc>
          <w:tcPr>
            <w:tcW w:w="2921" w:type="dxa"/>
            <w:shd w:val="clear" w:color="auto" w:fill="auto"/>
            <w:vAlign w:val="center"/>
          </w:tcPr>
          <w:p w:rsidR="00C20581" w:rsidRPr="00D7767D" w:rsidRDefault="00C20581" w:rsidP="0024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7D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aktivnosti, programa i/ili projekta</w:t>
            </w:r>
          </w:p>
        </w:tc>
        <w:tc>
          <w:tcPr>
            <w:tcW w:w="6265" w:type="dxa"/>
            <w:shd w:val="clear" w:color="auto" w:fill="auto"/>
          </w:tcPr>
          <w:p w:rsidR="00C20581" w:rsidRPr="00D7767D" w:rsidRDefault="00C20581" w:rsidP="00247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7D">
              <w:rPr>
                <w:rFonts w:ascii="Times New Roman" w:hAnsi="Times New Roman" w:cs="Times New Roman"/>
                <w:sz w:val="24"/>
                <w:szCs w:val="24"/>
              </w:rPr>
              <w:t>2 školska sata tjedno</w:t>
            </w:r>
          </w:p>
          <w:p w:rsidR="00C20581" w:rsidRPr="00D7767D" w:rsidRDefault="00C20581" w:rsidP="00247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7D">
              <w:rPr>
                <w:rFonts w:ascii="Times New Roman" w:hAnsi="Times New Roman" w:cs="Times New Roman"/>
                <w:sz w:val="24"/>
                <w:szCs w:val="24"/>
              </w:rPr>
              <w:t>Četvrtkom od 15.00-16.30</w:t>
            </w:r>
          </w:p>
        </w:tc>
      </w:tr>
      <w:tr w:rsidR="00C20581" w:rsidRPr="00D7767D" w:rsidTr="00C20581">
        <w:trPr>
          <w:trHeight w:val="1343"/>
          <w:tblCellSpacing w:w="20" w:type="dxa"/>
        </w:trPr>
        <w:tc>
          <w:tcPr>
            <w:tcW w:w="2921" w:type="dxa"/>
            <w:shd w:val="clear" w:color="auto" w:fill="auto"/>
            <w:vAlign w:val="center"/>
          </w:tcPr>
          <w:p w:rsidR="00C20581" w:rsidRPr="00D7767D" w:rsidRDefault="00C20581" w:rsidP="0024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7D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265" w:type="dxa"/>
            <w:shd w:val="clear" w:color="auto" w:fill="auto"/>
          </w:tcPr>
          <w:p w:rsidR="00C20581" w:rsidRPr="00D7767D" w:rsidRDefault="00C20581" w:rsidP="00247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7D">
              <w:rPr>
                <w:rFonts w:ascii="Times New Roman" w:hAnsi="Times New Roman" w:cs="Times New Roman"/>
                <w:sz w:val="24"/>
                <w:szCs w:val="24"/>
              </w:rPr>
              <w:t>Kroz natjecanja Croatian Makers lige</w:t>
            </w:r>
          </w:p>
        </w:tc>
      </w:tr>
      <w:tr w:rsidR="00C20581" w:rsidRPr="00D7767D" w:rsidTr="00C20581">
        <w:trPr>
          <w:trHeight w:val="2388"/>
          <w:tblCellSpacing w:w="20" w:type="dxa"/>
        </w:trPr>
        <w:tc>
          <w:tcPr>
            <w:tcW w:w="2921" w:type="dxa"/>
            <w:shd w:val="clear" w:color="auto" w:fill="auto"/>
            <w:vAlign w:val="center"/>
          </w:tcPr>
          <w:p w:rsidR="00C20581" w:rsidRPr="00D7767D" w:rsidRDefault="00C20581" w:rsidP="00247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67D">
              <w:rPr>
                <w:rFonts w:ascii="Times New Roman" w:hAnsi="Times New Roman" w:cs="Times New Roman"/>
                <w:b/>
                <w:sz w:val="24"/>
                <w:szCs w:val="24"/>
              </w:rPr>
              <w:t>detaljan troškovnik aktivnosti, programa i/ili projekta</w:t>
            </w:r>
          </w:p>
          <w:p w:rsidR="00C20581" w:rsidRPr="00D7767D" w:rsidRDefault="00C20581" w:rsidP="0024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:rsidR="00C20581" w:rsidRPr="00D7767D" w:rsidRDefault="00C20581" w:rsidP="00247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7D">
              <w:rPr>
                <w:rFonts w:ascii="Times New Roman" w:hAnsi="Times New Roman" w:cs="Times New Roman"/>
                <w:sz w:val="24"/>
                <w:szCs w:val="24"/>
              </w:rPr>
              <w:t>Prijevoz učenika i mentora na natjecanja…2000,00 kn</w:t>
            </w:r>
          </w:p>
          <w:p w:rsidR="00C20581" w:rsidRPr="00D7767D" w:rsidRDefault="00C20581" w:rsidP="00247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7D">
              <w:rPr>
                <w:rFonts w:ascii="Times New Roman" w:hAnsi="Times New Roman" w:cs="Times New Roman"/>
                <w:sz w:val="24"/>
                <w:szCs w:val="24"/>
              </w:rPr>
              <w:t>Obrok za učenike…………………………...500,00 kn</w:t>
            </w:r>
          </w:p>
          <w:p w:rsidR="00C20581" w:rsidRPr="00D7767D" w:rsidRDefault="00C20581" w:rsidP="00247C4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7767D">
              <w:rPr>
                <w:rFonts w:ascii="Times New Roman" w:hAnsi="Times New Roman" w:cs="Times New Roman"/>
                <w:sz w:val="24"/>
                <w:szCs w:val="24"/>
              </w:rPr>
              <w:t>Potrošni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materijal…………………………...500,00 kn</w:t>
            </w:r>
          </w:p>
          <w:p w:rsidR="00C20581" w:rsidRPr="00D7767D" w:rsidRDefault="00C20581" w:rsidP="00247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7D">
              <w:rPr>
                <w:rFonts w:ascii="Times New Roman" w:hAnsi="Times New Roman" w:cs="Times New Roman"/>
                <w:sz w:val="24"/>
                <w:szCs w:val="24"/>
              </w:rPr>
              <w:t>Ukupno……………………………………3000,00 kn</w:t>
            </w:r>
          </w:p>
        </w:tc>
      </w:tr>
      <w:tr w:rsidR="00C20581" w:rsidRPr="00D7767D" w:rsidTr="00C20581">
        <w:trPr>
          <w:trHeight w:val="1250"/>
          <w:tblCellSpacing w:w="20" w:type="dxa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0581" w:rsidRPr="00C20581" w:rsidRDefault="00C20581" w:rsidP="00247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6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aktivnost, program i/ili projekt</w:t>
            </w:r>
          </w:p>
        </w:tc>
        <w:tc>
          <w:tcPr>
            <w:tcW w:w="6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20581" w:rsidRDefault="00C20581" w:rsidP="00C2058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20581" w:rsidRPr="00C20581" w:rsidRDefault="00C20581" w:rsidP="00C2058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UČENJE ZA</w:t>
            </w:r>
            <w:r w:rsidRPr="00C2058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5</w:t>
            </w:r>
          </w:p>
        </w:tc>
      </w:tr>
      <w:tr w:rsidR="00C20581" w:rsidRPr="00D7767D" w:rsidTr="00C20581">
        <w:trPr>
          <w:trHeight w:val="2388"/>
          <w:tblCellSpacing w:w="20" w:type="dxa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0581" w:rsidRPr="00C20581" w:rsidRDefault="00C20581" w:rsidP="00247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67D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i/ili projekta</w:t>
            </w:r>
          </w:p>
        </w:tc>
        <w:tc>
          <w:tcPr>
            <w:tcW w:w="6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20581" w:rsidRPr="00C20581" w:rsidRDefault="00C20581" w:rsidP="00247C46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0581">
              <w:rPr>
                <w:rFonts w:ascii="Times New Roman" w:eastAsiaTheme="minorHAnsi" w:hAnsi="Times New Roman"/>
                <w:sz w:val="24"/>
                <w:szCs w:val="24"/>
              </w:rPr>
              <w:t>Savladati redovne sadržaje iz matematike kroz vježbu</w:t>
            </w:r>
          </w:p>
          <w:p w:rsidR="00C20581" w:rsidRPr="00C20581" w:rsidRDefault="00C20581" w:rsidP="00247C46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0581">
              <w:rPr>
                <w:rFonts w:ascii="Times New Roman" w:eastAsiaTheme="minorHAnsi" w:hAnsi="Times New Roman"/>
                <w:sz w:val="24"/>
                <w:szCs w:val="24"/>
              </w:rPr>
              <w:t>Pružiti pomoć učenicima u rješavanju zadataka</w:t>
            </w:r>
          </w:p>
          <w:p w:rsidR="00C20581" w:rsidRPr="00C20581" w:rsidRDefault="00C20581" w:rsidP="00247C46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0581">
              <w:rPr>
                <w:rFonts w:ascii="Times New Roman" w:eastAsiaTheme="minorHAnsi" w:hAnsi="Times New Roman"/>
                <w:sz w:val="24"/>
                <w:szCs w:val="24"/>
              </w:rPr>
              <w:t>Poticati na logičko zaključivanje</w:t>
            </w:r>
          </w:p>
          <w:p w:rsidR="00C20581" w:rsidRPr="00C20581" w:rsidRDefault="00C20581" w:rsidP="00247C46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0581">
              <w:rPr>
                <w:rFonts w:ascii="Times New Roman" w:eastAsiaTheme="minorHAnsi" w:hAnsi="Times New Roman"/>
                <w:sz w:val="24"/>
                <w:szCs w:val="24"/>
              </w:rPr>
              <w:t>Razvijati preciznost, točnost i urednost</w:t>
            </w:r>
          </w:p>
          <w:p w:rsidR="00C20581" w:rsidRPr="00C20581" w:rsidRDefault="00C20581" w:rsidP="00247C46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0581">
              <w:rPr>
                <w:rFonts w:ascii="Times New Roman" w:eastAsiaTheme="minorHAnsi" w:hAnsi="Times New Roman"/>
                <w:sz w:val="24"/>
                <w:szCs w:val="24"/>
              </w:rPr>
              <w:t>Razvijati osnovne matematičke vještine</w:t>
            </w:r>
          </w:p>
          <w:p w:rsidR="00C20581" w:rsidRPr="00C20581" w:rsidRDefault="00C20581" w:rsidP="00247C46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0581">
              <w:rPr>
                <w:rFonts w:ascii="Times New Roman" w:eastAsiaTheme="minorHAnsi" w:hAnsi="Times New Roman"/>
                <w:sz w:val="24"/>
                <w:szCs w:val="24"/>
              </w:rPr>
              <w:t>Pružati pomoć učenicima i usmjeravati ih u rješavanju problema iz matematike</w:t>
            </w:r>
          </w:p>
          <w:p w:rsidR="00C20581" w:rsidRPr="00C20581" w:rsidRDefault="00C20581" w:rsidP="00247C46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0581">
              <w:rPr>
                <w:rFonts w:ascii="Times New Roman" w:eastAsiaTheme="minorHAnsi" w:hAnsi="Times New Roman"/>
                <w:sz w:val="24"/>
                <w:szCs w:val="24"/>
              </w:rPr>
              <w:t>Razvijati smisao za analizu i sintezu</w:t>
            </w:r>
          </w:p>
        </w:tc>
      </w:tr>
      <w:tr w:rsidR="00C20581" w:rsidRPr="00D7767D" w:rsidTr="00C20581">
        <w:trPr>
          <w:trHeight w:val="1632"/>
          <w:tblCellSpacing w:w="20" w:type="dxa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0581" w:rsidRPr="00C20581" w:rsidRDefault="00C20581" w:rsidP="00247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67D">
              <w:rPr>
                <w:rFonts w:ascii="Times New Roman" w:hAnsi="Times New Roman" w:cs="Times New Roman"/>
                <w:b/>
                <w:sz w:val="24"/>
                <w:szCs w:val="24"/>
              </w:rPr>
              <w:t>namjena aktivnosti, programa i/ili projekta</w:t>
            </w:r>
          </w:p>
        </w:tc>
        <w:tc>
          <w:tcPr>
            <w:tcW w:w="6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20581" w:rsidRPr="00C20581" w:rsidRDefault="00C20581" w:rsidP="00247C46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0581">
              <w:rPr>
                <w:rFonts w:ascii="Times New Roman" w:eastAsiaTheme="minorHAnsi" w:hAnsi="Times New Roman"/>
                <w:sz w:val="24"/>
                <w:szCs w:val="24"/>
              </w:rPr>
              <w:t>Pomoći učenicima slabije razine znanja oko svladavanja redovitog gradiva</w:t>
            </w:r>
          </w:p>
          <w:p w:rsidR="00C20581" w:rsidRPr="00C20581" w:rsidRDefault="00C20581" w:rsidP="00247C46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0581">
              <w:rPr>
                <w:rFonts w:ascii="Times New Roman" w:eastAsiaTheme="minorHAnsi" w:hAnsi="Times New Roman"/>
                <w:sz w:val="24"/>
                <w:szCs w:val="24"/>
              </w:rPr>
              <w:t>Dodatno raditi s boljim učenicima</w:t>
            </w:r>
          </w:p>
          <w:p w:rsidR="00C20581" w:rsidRPr="00C20581" w:rsidRDefault="00C20581" w:rsidP="00247C46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0581">
              <w:rPr>
                <w:rFonts w:ascii="Times New Roman" w:eastAsiaTheme="minorHAnsi" w:hAnsi="Times New Roman"/>
                <w:sz w:val="24"/>
                <w:szCs w:val="24"/>
              </w:rPr>
              <w:t>Poticati interes za matematiku</w:t>
            </w:r>
          </w:p>
        </w:tc>
      </w:tr>
      <w:tr w:rsidR="00C20581" w:rsidRPr="00D7767D" w:rsidTr="00C20581">
        <w:trPr>
          <w:trHeight w:val="1299"/>
          <w:tblCellSpacing w:w="20" w:type="dxa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0581" w:rsidRPr="00C20581" w:rsidRDefault="00C20581" w:rsidP="00247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67D">
              <w:rPr>
                <w:rFonts w:ascii="Times New Roman" w:hAnsi="Times New Roman" w:cs="Times New Roman"/>
                <w:b/>
                <w:sz w:val="24"/>
                <w:szCs w:val="24"/>
              </w:rPr>
              <w:t>nositelji aktivnosti, programa i/ili projekta i njihova odgovornost</w:t>
            </w:r>
          </w:p>
        </w:tc>
        <w:tc>
          <w:tcPr>
            <w:tcW w:w="6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20581" w:rsidRDefault="00C20581" w:rsidP="00C20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581" w:rsidRPr="00C20581" w:rsidRDefault="00C20581" w:rsidP="00C20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581">
              <w:rPr>
                <w:rFonts w:ascii="Times New Roman" w:hAnsi="Times New Roman" w:cs="Times New Roman"/>
                <w:b/>
                <w:sz w:val="24"/>
                <w:szCs w:val="24"/>
              </w:rPr>
              <w:t>KRISTIAN UREMOVIĆ</w:t>
            </w:r>
          </w:p>
        </w:tc>
      </w:tr>
      <w:tr w:rsidR="00C20581" w:rsidRPr="00D7767D" w:rsidTr="00C20581">
        <w:trPr>
          <w:trHeight w:val="1405"/>
          <w:tblCellSpacing w:w="20" w:type="dxa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0581" w:rsidRPr="00C20581" w:rsidRDefault="00C20581" w:rsidP="00247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67D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20581" w:rsidRPr="00D7767D" w:rsidRDefault="00C20581" w:rsidP="00C2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7D">
              <w:rPr>
                <w:rFonts w:ascii="Times New Roman" w:hAnsi="Times New Roman" w:cs="Times New Roman"/>
                <w:sz w:val="24"/>
                <w:szCs w:val="24"/>
              </w:rPr>
              <w:t>Individualni i grupni pristup učenicima</w:t>
            </w:r>
          </w:p>
          <w:p w:rsidR="00C20581" w:rsidRPr="00D7767D" w:rsidRDefault="00C20581" w:rsidP="00C20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581" w:rsidRPr="00D7767D" w:rsidTr="00C20581">
        <w:trPr>
          <w:trHeight w:val="1627"/>
          <w:tblCellSpacing w:w="20" w:type="dxa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0581" w:rsidRPr="00C20581" w:rsidRDefault="00C20581" w:rsidP="00247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67D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aktivnosti, programa i/ili projekta</w:t>
            </w:r>
          </w:p>
        </w:tc>
        <w:tc>
          <w:tcPr>
            <w:tcW w:w="6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20581" w:rsidRPr="00D7767D" w:rsidRDefault="00C20581" w:rsidP="00C2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7D">
              <w:rPr>
                <w:rFonts w:ascii="Times New Roman" w:hAnsi="Times New Roman" w:cs="Times New Roman"/>
                <w:sz w:val="24"/>
                <w:szCs w:val="24"/>
              </w:rPr>
              <w:t>2 školska sata tjedno</w:t>
            </w:r>
          </w:p>
          <w:p w:rsidR="00C20581" w:rsidRPr="00D7767D" w:rsidRDefault="00C20581" w:rsidP="00C2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7D">
              <w:rPr>
                <w:rFonts w:ascii="Times New Roman" w:hAnsi="Times New Roman" w:cs="Times New Roman"/>
                <w:sz w:val="24"/>
                <w:szCs w:val="24"/>
              </w:rPr>
              <w:t>Četvrtkom od 13.30-15.00</w:t>
            </w:r>
          </w:p>
        </w:tc>
      </w:tr>
      <w:tr w:rsidR="00C20581" w:rsidRPr="00D7767D" w:rsidTr="00C20581">
        <w:trPr>
          <w:trHeight w:val="1495"/>
          <w:tblCellSpacing w:w="20" w:type="dxa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0581" w:rsidRPr="00C20581" w:rsidRDefault="00C20581" w:rsidP="00247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67D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20581" w:rsidRPr="00D7767D" w:rsidRDefault="00C20581" w:rsidP="00C2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7D">
              <w:rPr>
                <w:rFonts w:ascii="Times New Roman" w:hAnsi="Times New Roman" w:cs="Times New Roman"/>
                <w:sz w:val="24"/>
                <w:szCs w:val="24"/>
              </w:rPr>
              <w:t>Utvrditi sposobnosti učenika</w:t>
            </w:r>
          </w:p>
          <w:p w:rsidR="00C20581" w:rsidRPr="00D7767D" w:rsidRDefault="00C20581" w:rsidP="00C2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7D">
              <w:rPr>
                <w:rFonts w:ascii="Times New Roman" w:hAnsi="Times New Roman" w:cs="Times New Roman"/>
                <w:sz w:val="24"/>
                <w:szCs w:val="24"/>
              </w:rPr>
              <w:t>Pratiti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spješnost savladavanja sadržaja</w:t>
            </w:r>
          </w:p>
        </w:tc>
      </w:tr>
      <w:tr w:rsidR="00C20581" w:rsidRPr="00D7767D" w:rsidTr="00C20581">
        <w:trPr>
          <w:trHeight w:val="116"/>
          <w:tblCellSpacing w:w="20" w:type="dxa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0581" w:rsidRPr="00C20581" w:rsidRDefault="00C20581" w:rsidP="00C20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67D">
              <w:rPr>
                <w:rFonts w:ascii="Times New Roman" w:hAnsi="Times New Roman" w:cs="Times New Roman"/>
                <w:b/>
                <w:sz w:val="24"/>
                <w:szCs w:val="24"/>
              </w:rPr>
              <w:t>detaljan troškovnik aktivnosti, programa i/ili projekta</w:t>
            </w:r>
          </w:p>
        </w:tc>
        <w:tc>
          <w:tcPr>
            <w:tcW w:w="6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20581" w:rsidRDefault="00C20581" w:rsidP="00247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1" w:rsidRDefault="00C20581" w:rsidP="00247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1" w:rsidRDefault="00C20581" w:rsidP="00247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1" w:rsidRPr="00D7767D" w:rsidRDefault="00C20581" w:rsidP="00247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581" w:rsidRDefault="00C20581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3"/>
        <w:gridCol w:w="6293"/>
      </w:tblGrid>
      <w:tr w:rsidR="00C20581" w:rsidRPr="00B97B11" w:rsidTr="00247C46">
        <w:trPr>
          <w:trHeight w:val="1201"/>
          <w:tblCellSpacing w:w="20" w:type="dxa"/>
        </w:trPr>
        <w:tc>
          <w:tcPr>
            <w:tcW w:w="2953" w:type="dxa"/>
            <w:shd w:val="clear" w:color="auto" w:fill="auto"/>
            <w:vAlign w:val="center"/>
          </w:tcPr>
          <w:p w:rsidR="00C20581" w:rsidRPr="00AD72F1" w:rsidRDefault="00C20581" w:rsidP="00247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b/>
                <w:sz w:val="24"/>
                <w:szCs w:val="24"/>
              </w:rPr>
              <w:t>aktivnost, program i/ili projekt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C20581" w:rsidRPr="00B97B11" w:rsidRDefault="00C20581" w:rsidP="00247C4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NOINA ARKA</w:t>
            </w:r>
          </w:p>
        </w:tc>
      </w:tr>
      <w:tr w:rsidR="00C20581" w:rsidRPr="00AD72F1" w:rsidTr="00247C46">
        <w:trPr>
          <w:trHeight w:val="2062"/>
          <w:tblCellSpacing w:w="20" w:type="dxa"/>
        </w:trPr>
        <w:tc>
          <w:tcPr>
            <w:tcW w:w="2953" w:type="dxa"/>
            <w:shd w:val="clear" w:color="auto" w:fill="auto"/>
            <w:vAlign w:val="center"/>
          </w:tcPr>
          <w:p w:rsidR="00C20581" w:rsidRPr="00AD72F1" w:rsidRDefault="00C20581" w:rsidP="00247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i/ili projekta</w:t>
            </w:r>
          </w:p>
        </w:tc>
        <w:tc>
          <w:tcPr>
            <w:tcW w:w="6233" w:type="dxa"/>
            <w:shd w:val="clear" w:color="auto" w:fill="auto"/>
          </w:tcPr>
          <w:p w:rsidR="00A90025" w:rsidRPr="00A90025" w:rsidRDefault="00C20581" w:rsidP="00A90025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A90025">
              <w:rPr>
                <w:rFonts w:ascii="Times New Roman" w:eastAsia="Times New Roman" w:hAnsi="Times New Roman"/>
                <w:sz w:val="24"/>
                <w:szCs w:val="24"/>
              </w:rPr>
              <w:t>Omogućiti učenicima produbljivanje vjeronaučnih sadržaja i njihov</w:t>
            </w:r>
            <w:r w:rsidR="00A90025">
              <w:rPr>
                <w:rFonts w:ascii="Times New Roman" w:eastAsia="Times New Roman" w:hAnsi="Times New Roman"/>
                <w:sz w:val="24"/>
                <w:szCs w:val="24"/>
              </w:rPr>
              <w:t>u primjenu u svakodnevnom život</w:t>
            </w:r>
          </w:p>
          <w:p w:rsidR="00A90025" w:rsidRDefault="00C20581" w:rsidP="00A90025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A90025">
              <w:rPr>
                <w:rFonts w:ascii="Times New Roman" w:hAnsi="Times New Roman"/>
                <w:sz w:val="24"/>
                <w:szCs w:val="24"/>
              </w:rPr>
              <w:t xml:space="preserve">promicati </w:t>
            </w:r>
            <w:r w:rsidR="00A90025">
              <w:rPr>
                <w:rFonts w:ascii="Times New Roman" w:hAnsi="Times New Roman"/>
                <w:sz w:val="24"/>
                <w:szCs w:val="24"/>
              </w:rPr>
              <w:t>druženje i zajedništvo</w:t>
            </w:r>
          </w:p>
          <w:p w:rsidR="00A90025" w:rsidRDefault="00C20581" w:rsidP="00A90025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A90025">
              <w:rPr>
                <w:rFonts w:ascii="Times New Roman" w:hAnsi="Times New Roman"/>
                <w:sz w:val="24"/>
                <w:szCs w:val="24"/>
              </w:rPr>
              <w:t>potaknuti kreativno izražavanje (l</w:t>
            </w:r>
            <w:r w:rsidR="00A90025">
              <w:rPr>
                <w:rFonts w:ascii="Times New Roman" w:hAnsi="Times New Roman"/>
                <w:sz w:val="24"/>
                <w:szCs w:val="24"/>
              </w:rPr>
              <w:t>ikovno, glazbeno i molitveno)</w:t>
            </w:r>
          </w:p>
          <w:p w:rsidR="00C20581" w:rsidRPr="00A90025" w:rsidRDefault="00C20581" w:rsidP="00A90025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A90025">
              <w:rPr>
                <w:rFonts w:ascii="Times New Roman" w:hAnsi="Times New Roman"/>
                <w:sz w:val="24"/>
                <w:szCs w:val="24"/>
              </w:rPr>
              <w:t>potaknuti svijest o odgovornosti za bližnje i svijet u kojem živimo</w:t>
            </w:r>
          </w:p>
        </w:tc>
      </w:tr>
      <w:tr w:rsidR="00C20581" w:rsidRPr="00AD72F1" w:rsidTr="00247C46">
        <w:trPr>
          <w:trHeight w:val="1317"/>
          <w:tblCellSpacing w:w="20" w:type="dxa"/>
        </w:trPr>
        <w:tc>
          <w:tcPr>
            <w:tcW w:w="2953" w:type="dxa"/>
            <w:shd w:val="clear" w:color="auto" w:fill="auto"/>
            <w:vAlign w:val="center"/>
          </w:tcPr>
          <w:p w:rsidR="00C20581" w:rsidRPr="00AD72F1" w:rsidRDefault="00C20581" w:rsidP="00247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b/>
                <w:sz w:val="24"/>
                <w:szCs w:val="24"/>
              </w:rPr>
              <w:t>namjena aktivnosti, programa i/ili projekta</w:t>
            </w:r>
          </w:p>
        </w:tc>
        <w:tc>
          <w:tcPr>
            <w:tcW w:w="6233" w:type="dxa"/>
            <w:shd w:val="clear" w:color="auto" w:fill="auto"/>
          </w:tcPr>
          <w:p w:rsidR="00C20581" w:rsidRPr="007F346D" w:rsidRDefault="00C20581" w:rsidP="00247C46">
            <w:pPr>
              <w:ind w:left="-16" w:hanging="1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20581" w:rsidRPr="00AD72F1" w:rsidRDefault="00C20581" w:rsidP="00247C46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Pomoći učenicima da prepoznaju svoj značaj i ulogu u zajednici kojoj pripadaju. </w:t>
            </w:r>
          </w:p>
        </w:tc>
      </w:tr>
      <w:tr w:rsidR="00C20581" w:rsidRPr="00AD72F1" w:rsidTr="00247C46">
        <w:trPr>
          <w:trHeight w:val="1068"/>
          <w:tblCellSpacing w:w="20" w:type="dxa"/>
        </w:trPr>
        <w:tc>
          <w:tcPr>
            <w:tcW w:w="2953" w:type="dxa"/>
            <w:shd w:val="clear" w:color="auto" w:fill="auto"/>
            <w:vAlign w:val="center"/>
          </w:tcPr>
          <w:p w:rsidR="00C20581" w:rsidRPr="00AD72F1" w:rsidRDefault="00C20581" w:rsidP="00247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b/>
                <w:sz w:val="24"/>
                <w:szCs w:val="24"/>
              </w:rPr>
              <w:t>nositelji aktivnosti, programa i/ili projekta i njihova odgovornost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C20581" w:rsidRPr="00AD72F1" w:rsidRDefault="00C20581" w:rsidP="0024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LJILJANA FILIPAS</w:t>
            </w:r>
          </w:p>
        </w:tc>
      </w:tr>
      <w:tr w:rsidR="00C20581" w:rsidRPr="00AD72F1" w:rsidTr="00247C46">
        <w:trPr>
          <w:trHeight w:val="1378"/>
          <w:tblCellSpacing w:w="20" w:type="dxa"/>
        </w:trPr>
        <w:tc>
          <w:tcPr>
            <w:tcW w:w="2953" w:type="dxa"/>
            <w:shd w:val="clear" w:color="auto" w:fill="auto"/>
            <w:vAlign w:val="center"/>
          </w:tcPr>
          <w:p w:rsidR="00C20581" w:rsidRPr="00AD72F1" w:rsidRDefault="00C20581" w:rsidP="00247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233" w:type="dxa"/>
            <w:shd w:val="clear" w:color="auto" w:fill="auto"/>
          </w:tcPr>
          <w:p w:rsidR="00C20581" w:rsidRPr="00E22EF9" w:rsidRDefault="00C20581" w:rsidP="00247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Tjedni susreti tijekom školske godine, sudjelovanje u školskim priredbama, izložba radova, sudjelovanje u župnim događanjima</w:t>
            </w:r>
          </w:p>
        </w:tc>
      </w:tr>
      <w:tr w:rsidR="00C20581" w:rsidRPr="00AD72F1" w:rsidTr="00247C46">
        <w:trPr>
          <w:trHeight w:val="866"/>
          <w:tblCellSpacing w:w="20" w:type="dxa"/>
        </w:trPr>
        <w:tc>
          <w:tcPr>
            <w:tcW w:w="2953" w:type="dxa"/>
            <w:shd w:val="clear" w:color="auto" w:fill="auto"/>
            <w:vAlign w:val="center"/>
          </w:tcPr>
          <w:p w:rsidR="00C20581" w:rsidRPr="00AD72F1" w:rsidRDefault="00C20581" w:rsidP="00247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aktivnosti, programa i/ili projekta</w:t>
            </w:r>
          </w:p>
        </w:tc>
        <w:tc>
          <w:tcPr>
            <w:tcW w:w="6233" w:type="dxa"/>
            <w:shd w:val="clear" w:color="auto" w:fill="auto"/>
          </w:tcPr>
          <w:p w:rsidR="00C20581" w:rsidRPr="00AD72F1" w:rsidRDefault="00C20581" w:rsidP="00247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Jedan sat tjedno tijekom školske godine</w:t>
            </w:r>
          </w:p>
        </w:tc>
      </w:tr>
      <w:tr w:rsidR="00C20581" w:rsidRPr="00AD72F1" w:rsidTr="00247C46">
        <w:trPr>
          <w:trHeight w:val="1343"/>
          <w:tblCellSpacing w:w="20" w:type="dxa"/>
        </w:trPr>
        <w:tc>
          <w:tcPr>
            <w:tcW w:w="2953" w:type="dxa"/>
            <w:shd w:val="clear" w:color="auto" w:fill="auto"/>
            <w:vAlign w:val="center"/>
          </w:tcPr>
          <w:p w:rsidR="00C20581" w:rsidRPr="00AD72F1" w:rsidRDefault="00C20581" w:rsidP="00247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233" w:type="dxa"/>
            <w:shd w:val="clear" w:color="auto" w:fill="auto"/>
          </w:tcPr>
          <w:p w:rsidR="00C20581" w:rsidRPr="00AD72F1" w:rsidRDefault="00C20581" w:rsidP="00247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72F1">
              <w:rPr>
                <w:rFonts w:ascii="Times New Roman" w:hAnsi="Times New Roman" w:cs="Times New Roman"/>
                <w:sz w:val="24"/>
                <w:szCs w:val="24"/>
              </w:rPr>
              <w:t>Napredak uče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nika  se vrednuje</w:t>
            </w:r>
            <w:r w:rsidRPr="00AD72F1">
              <w:rPr>
                <w:rFonts w:ascii="Times New Roman" w:hAnsi="Times New Roman" w:cs="Times New Roman"/>
                <w:sz w:val="24"/>
                <w:szCs w:val="24"/>
              </w:rPr>
              <w:t xml:space="preserve"> kro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 interes, zalaganje i redovitost u radu.</w:t>
            </w:r>
          </w:p>
        </w:tc>
      </w:tr>
      <w:tr w:rsidR="00C20581" w:rsidRPr="00AD72F1" w:rsidTr="00247C46">
        <w:trPr>
          <w:trHeight w:val="1495"/>
          <w:tblCellSpacing w:w="20" w:type="dxa"/>
        </w:trPr>
        <w:tc>
          <w:tcPr>
            <w:tcW w:w="2953" w:type="dxa"/>
            <w:shd w:val="clear" w:color="auto" w:fill="auto"/>
            <w:vAlign w:val="center"/>
          </w:tcPr>
          <w:p w:rsidR="00C20581" w:rsidRPr="007F346D" w:rsidRDefault="00C20581" w:rsidP="00247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b/>
                <w:sz w:val="24"/>
                <w:szCs w:val="24"/>
              </w:rPr>
              <w:t>detaljan troškovnik aktivnosti, programa i/ili projekta</w:t>
            </w:r>
          </w:p>
        </w:tc>
        <w:tc>
          <w:tcPr>
            <w:tcW w:w="6233" w:type="dxa"/>
            <w:shd w:val="clear" w:color="auto" w:fill="auto"/>
          </w:tcPr>
          <w:p w:rsidR="00C20581" w:rsidRDefault="00C20581" w:rsidP="00247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1" w:rsidRPr="00AD72F1" w:rsidRDefault="00C20581" w:rsidP="00247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Pribor za likovno izražavanje (100 kn)</w:t>
            </w:r>
          </w:p>
        </w:tc>
      </w:tr>
    </w:tbl>
    <w:p w:rsidR="00B97B11" w:rsidRDefault="00B97B11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1472" w:rsidRDefault="00AD147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1472" w:rsidRDefault="00AD147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1472" w:rsidRDefault="00AD147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0"/>
        <w:gridCol w:w="6296"/>
      </w:tblGrid>
      <w:tr w:rsidR="00AD1472" w:rsidTr="00923D35">
        <w:trPr>
          <w:trHeight w:val="1241"/>
          <w:tblCellSpacing w:w="20" w:type="dxa"/>
        </w:trPr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1472" w:rsidRPr="009B70CD" w:rsidRDefault="00AD1472" w:rsidP="00923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aktivnost, program i/ili projekt</w:t>
            </w:r>
          </w:p>
        </w:tc>
        <w:tc>
          <w:tcPr>
            <w:tcW w:w="6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1472" w:rsidRDefault="00AD1472" w:rsidP="00923D35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72" w:rsidRDefault="00AD1472" w:rsidP="00923D35">
            <w:pPr>
              <w:spacing w:after="0"/>
              <w:ind w:left="720" w:hanging="36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B70CD">
              <w:rPr>
                <w:rFonts w:ascii="Times New Roman" w:hAnsi="Times New Roman" w:cs="Times New Roman"/>
                <w:b/>
                <w:sz w:val="44"/>
                <w:szCs w:val="44"/>
              </w:rPr>
              <w:t>KREATIVA</w:t>
            </w:r>
          </w:p>
          <w:p w:rsidR="00AD1472" w:rsidRPr="00285E27" w:rsidRDefault="00AD1472" w:rsidP="00923D35">
            <w:pPr>
              <w:spacing w:after="0"/>
              <w:ind w:left="720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E27">
              <w:rPr>
                <w:rFonts w:ascii="Times New Roman" w:hAnsi="Times New Roman" w:cs="Times New Roman"/>
                <w:sz w:val="28"/>
                <w:szCs w:val="28"/>
              </w:rPr>
              <w:t>(kreativna radionica)</w:t>
            </w:r>
          </w:p>
        </w:tc>
      </w:tr>
      <w:tr w:rsidR="00AD1472" w:rsidTr="00923D35">
        <w:trPr>
          <w:trHeight w:val="1743"/>
          <w:tblCellSpacing w:w="20" w:type="dxa"/>
        </w:trPr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1472" w:rsidRPr="009B70CD" w:rsidRDefault="00AD1472" w:rsidP="00923D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CD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i/ili projekta</w:t>
            </w:r>
          </w:p>
        </w:tc>
        <w:tc>
          <w:tcPr>
            <w:tcW w:w="6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1472" w:rsidRPr="00A90025" w:rsidRDefault="00AD1472" w:rsidP="00093F9B">
            <w:pPr>
              <w:pStyle w:val="Odlomakpopisa"/>
              <w:numPr>
                <w:ilvl w:val="0"/>
                <w:numId w:val="6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0025">
              <w:rPr>
                <w:rFonts w:ascii="Times New Roman" w:hAnsi="Times New Roman"/>
                <w:sz w:val="24"/>
                <w:szCs w:val="24"/>
              </w:rPr>
              <w:t>usmjeravanje zajedničkom radu</w:t>
            </w:r>
          </w:p>
          <w:p w:rsidR="00AD1472" w:rsidRPr="00A90025" w:rsidRDefault="00AD1472" w:rsidP="00093F9B">
            <w:pPr>
              <w:pStyle w:val="Odlomakpopisa"/>
              <w:numPr>
                <w:ilvl w:val="0"/>
                <w:numId w:val="6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0025">
              <w:rPr>
                <w:rFonts w:ascii="Times New Roman" w:hAnsi="Times New Roman"/>
                <w:sz w:val="24"/>
                <w:szCs w:val="24"/>
              </w:rPr>
              <w:t>poticanje i razvijanje stvaralačkog mišljenja i izražavanja</w:t>
            </w:r>
          </w:p>
          <w:p w:rsidR="00AD1472" w:rsidRPr="00A90025" w:rsidRDefault="00AD1472" w:rsidP="00093F9B">
            <w:pPr>
              <w:pStyle w:val="Odlomakpopisa"/>
              <w:numPr>
                <w:ilvl w:val="0"/>
                <w:numId w:val="6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0025">
              <w:rPr>
                <w:rFonts w:ascii="Times New Roman" w:hAnsi="Times New Roman"/>
                <w:sz w:val="24"/>
                <w:szCs w:val="24"/>
              </w:rPr>
              <w:t>poticanje i razvijanje kreativnosti i mašte</w:t>
            </w:r>
          </w:p>
          <w:p w:rsidR="00AD1472" w:rsidRPr="00A90025" w:rsidRDefault="00AD1472" w:rsidP="00093F9B">
            <w:pPr>
              <w:pStyle w:val="Odlomakpopisa"/>
              <w:numPr>
                <w:ilvl w:val="0"/>
                <w:numId w:val="6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0025">
              <w:rPr>
                <w:rFonts w:ascii="Times New Roman" w:hAnsi="Times New Roman"/>
                <w:sz w:val="24"/>
                <w:szCs w:val="24"/>
              </w:rPr>
              <w:t>likovna edukacija uz zabavu i druženje</w:t>
            </w:r>
          </w:p>
        </w:tc>
      </w:tr>
      <w:tr w:rsidR="00AD1472" w:rsidTr="00923D35">
        <w:trPr>
          <w:trHeight w:val="1425"/>
          <w:tblCellSpacing w:w="20" w:type="dxa"/>
        </w:trPr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1472" w:rsidRPr="009B70CD" w:rsidRDefault="00AD1472" w:rsidP="00923D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CD">
              <w:rPr>
                <w:rFonts w:ascii="Times New Roman" w:hAnsi="Times New Roman" w:cs="Times New Roman"/>
                <w:b/>
                <w:sz w:val="24"/>
                <w:szCs w:val="24"/>
              </w:rPr>
              <w:t>namjena aktivnosti, programa i/ili projekta</w:t>
            </w:r>
          </w:p>
        </w:tc>
        <w:tc>
          <w:tcPr>
            <w:tcW w:w="6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1472" w:rsidRPr="00A90025" w:rsidRDefault="00AD1472" w:rsidP="00093F9B">
            <w:pPr>
              <w:pStyle w:val="Odlomakpopisa"/>
              <w:numPr>
                <w:ilvl w:val="0"/>
                <w:numId w:val="6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0025">
              <w:rPr>
                <w:rFonts w:ascii="Times New Roman" w:hAnsi="Times New Roman"/>
                <w:sz w:val="24"/>
                <w:szCs w:val="24"/>
              </w:rPr>
              <w:t>razvijanje učeničke kreativnosti</w:t>
            </w:r>
          </w:p>
          <w:p w:rsidR="00AD1472" w:rsidRPr="00A90025" w:rsidRDefault="00AD1472" w:rsidP="00093F9B">
            <w:pPr>
              <w:pStyle w:val="Odlomakpopisa"/>
              <w:numPr>
                <w:ilvl w:val="0"/>
                <w:numId w:val="6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0025">
              <w:rPr>
                <w:rFonts w:ascii="Times New Roman" w:hAnsi="Times New Roman"/>
                <w:sz w:val="24"/>
                <w:szCs w:val="24"/>
              </w:rPr>
              <w:t>obilježavanje važnih datuma</w:t>
            </w:r>
          </w:p>
          <w:p w:rsidR="00AD1472" w:rsidRPr="00A90025" w:rsidRDefault="00AD1472" w:rsidP="00093F9B">
            <w:pPr>
              <w:pStyle w:val="Odlomakpopisa"/>
              <w:numPr>
                <w:ilvl w:val="0"/>
                <w:numId w:val="6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025">
              <w:rPr>
                <w:rFonts w:ascii="Times New Roman" w:hAnsi="Times New Roman"/>
                <w:sz w:val="24"/>
                <w:szCs w:val="24"/>
              </w:rPr>
              <w:t>uređivanje školskog prostora</w:t>
            </w:r>
          </w:p>
        </w:tc>
      </w:tr>
      <w:tr w:rsidR="00AD1472" w:rsidTr="00923D35">
        <w:trPr>
          <w:trHeight w:val="1309"/>
          <w:tblCellSpacing w:w="20" w:type="dxa"/>
        </w:trPr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1472" w:rsidRPr="009B70CD" w:rsidRDefault="00AD1472" w:rsidP="00923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CD">
              <w:rPr>
                <w:rFonts w:ascii="Times New Roman" w:hAnsi="Times New Roman" w:cs="Times New Roman"/>
                <w:b/>
                <w:sz w:val="24"/>
                <w:szCs w:val="24"/>
              </w:rPr>
              <w:t>nositelji aktivnosti, programa i/ili projekta i njihova odgovornost</w:t>
            </w:r>
          </w:p>
        </w:tc>
        <w:tc>
          <w:tcPr>
            <w:tcW w:w="6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1472" w:rsidRDefault="00AD1472" w:rsidP="00923D35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72" w:rsidRPr="009B70CD" w:rsidRDefault="00AD1472" w:rsidP="00923D35">
            <w:pPr>
              <w:ind w:left="72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CD">
              <w:rPr>
                <w:rFonts w:ascii="Times New Roman" w:hAnsi="Times New Roman" w:cs="Times New Roman"/>
                <w:b/>
                <w:sz w:val="24"/>
                <w:szCs w:val="24"/>
              </w:rPr>
              <w:t>DUBRAVKA BUNIČIĆ</w:t>
            </w:r>
          </w:p>
        </w:tc>
      </w:tr>
      <w:tr w:rsidR="00AD1472" w:rsidTr="00923D35">
        <w:trPr>
          <w:trHeight w:val="1367"/>
          <w:tblCellSpacing w:w="20" w:type="dxa"/>
        </w:trPr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1472" w:rsidRPr="009B70CD" w:rsidRDefault="00AD1472" w:rsidP="00923D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CD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1472" w:rsidRPr="00A90025" w:rsidRDefault="00AD1472" w:rsidP="00093F9B">
            <w:pPr>
              <w:pStyle w:val="Odlomakpopisa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025">
              <w:rPr>
                <w:rFonts w:ascii="Times New Roman" w:hAnsi="Times New Roman"/>
                <w:sz w:val="24"/>
                <w:szCs w:val="24"/>
              </w:rPr>
              <w:t>praktična nastava</w:t>
            </w:r>
          </w:p>
          <w:p w:rsidR="00AD1472" w:rsidRPr="00A90025" w:rsidRDefault="00AD1472" w:rsidP="00093F9B">
            <w:pPr>
              <w:pStyle w:val="Odlomakpopisa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025">
              <w:rPr>
                <w:rFonts w:ascii="Times New Roman" w:hAnsi="Times New Roman"/>
                <w:sz w:val="24"/>
                <w:szCs w:val="24"/>
              </w:rPr>
              <w:t>timski rad</w:t>
            </w:r>
          </w:p>
          <w:p w:rsidR="00AD1472" w:rsidRPr="00A90025" w:rsidRDefault="00AD1472" w:rsidP="00093F9B">
            <w:pPr>
              <w:pStyle w:val="Odlomakpopisa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025">
              <w:rPr>
                <w:rFonts w:ascii="Times New Roman" w:hAnsi="Times New Roman"/>
                <w:sz w:val="24"/>
                <w:szCs w:val="24"/>
              </w:rPr>
              <w:t>rad u grupama</w:t>
            </w:r>
          </w:p>
        </w:tc>
      </w:tr>
      <w:tr w:rsidR="00AD1472" w:rsidTr="00923D35">
        <w:trPr>
          <w:trHeight w:val="1503"/>
          <w:tblCellSpacing w:w="20" w:type="dxa"/>
        </w:trPr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1472" w:rsidRPr="009B70CD" w:rsidRDefault="00AD1472" w:rsidP="00923D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CD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aktivnosti, programa i/ili projekta</w:t>
            </w:r>
          </w:p>
        </w:tc>
        <w:tc>
          <w:tcPr>
            <w:tcW w:w="6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1472" w:rsidRPr="009B70CD" w:rsidRDefault="00AD1472" w:rsidP="00923D35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72" w:rsidRPr="00A90025" w:rsidRDefault="00AD1472" w:rsidP="00093F9B">
            <w:pPr>
              <w:pStyle w:val="Odlomakpopisa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025">
              <w:rPr>
                <w:rFonts w:ascii="Times New Roman" w:hAnsi="Times New Roman"/>
                <w:sz w:val="24"/>
                <w:szCs w:val="24"/>
              </w:rPr>
              <w:t>jedan školski sat tijekom cijele školske godine</w:t>
            </w:r>
          </w:p>
        </w:tc>
      </w:tr>
      <w:tr w:rsidR="00AD1472" w:rsidTr="00923D35">
        <w:trPr>
          <w:trHeight w:val="1401"/>
          <w:tblCellSpacing w:w="20" w:type="dxa"/>
        </w:trPr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1472" w:rsidRPr="009B70CD" w:rsidRDefault="00AD1472" w:rsidP="00923D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CD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1472" w:rsidRPr="00A90025" w:rsidRDefault="00AD1472" w:rsidP="00093F9B">
            <w:pPr>
              <w:pStyle w:val="Odlomakpopisa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025">
              <w:rPr>
                <w:rFonts w:ascii="Times New Roman" w:hAnsi="Times New Roman"/>
                <w:sz w:val="24"/>
                <w:szCs w:val="24"/>
              </w:rPr>
              <w:t>skupno vrednovanje s obzirom na pojedinca i skupinu</w:t>
            </w:r>
          </w:p>
          <w:p w:rsidR="00AD1472" w:rsidRPr="00A90025" w:rsidRDefault="00AD1472" w:rsidP="00093F9B">
            <w:pPr>
              <w:pStyle w:val="Odlomakpopisa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025">
              <w:rPr>
                <w:rFonts w:ascii="Times New Roman" w:hAnsi="Times New Roman"/>
                <w:sz w:val="24"/>
                <w:szCs w:val="24"/>
              </w:rPr>
              <w:t>vrednovanje pojedinca u skupini</w:t>
            </w:r>
          </w:p>
          <w:p w:rsidR="00AD1472" w:rsidRPr="00A90025" w:rsidRDefault="00AD1472" w:rsidP="00093F9B">
            <w:pPr>
              <w:pStyle w:val="Odlomakpopisa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025">
              <w:rPr>
                <w:rFonts w:ascii="Times New Roman" w:hAnsi="Times New Roman"/>
                <w:sz w:val="24"/>
                <w:szCs w:val="24"/>
              </w:rPr>
              <w:t>ustrajnost u radu</w:t>
            </w:r>
          </w:p>
        </w:tc>
      </w:tr>
      <w:tr w:rsidR="00AD1472" w:rsidTr="00923D35">
        <w:trPr>
          <w:trHeight w:val="1108"/>
          <w:tblCellSpacing w:w="20" w:type="dxa"/>
        </w:trPr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1472" w:rsidRPr="009B70CD" w:rsidRDefault="00AD1472" w:rsidP="00923D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CD">
              <w:rPr>
                <w:rFonts w:ascii="Times New Roman" w:hAnsi="Times New Roman" w:cs="Times New Roman"/>
                <w:b/>
                <w:sz w:val="24"/>
                <w:szCs w:val="24"/>
              </w:rPr>
              <w:t>detaljan troškovnik aktivnosti, programa i/ili projekta</w:t>
            </w:r>
          </w:p>
          <w:p w:rsidR="00AD1472" w:rsidRPr="009B70CD" w:rsidRDefault="00AD1472" w:rsidP="00923D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1472" w:rsidRPr="009B70CD" w:rsidRDefault="00AD1472" w:rsidP="00923D35">
            <w:pPr>
              <w:spacing w:after="0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72" w:rsidRPr="00A90025" w:rsidRDefault="00AD1472" w:rsidP="00093F9B">
            <w:pPr>
              <w:pStyle w:val="Odlomakpopisa"/>
              <w:numPr>
                <w:ilvl w:val="0"/>
                <w:numId w:val="6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0025">
              <w:rPr>
                <w:rFonts w:ascii="Times New Roman" w:hAnsi="Times New Roman"/>
                <w:sz w:val="24"/>
                <w:szCs w:val="24"/>
              </w:rPr>
              <w:t>razni radni materijal …………….. 2000,00 kn</w:t>
            </w:r>
          </w:p>
        </w:tc>
      </w:tr>
    </w:tbl>
    <w:p w:rsidR="00AD1472" w:rsidRDefault="00AD1472" w:rsidP="00AD1472"/>
    <w:p w:rsidR="00AD1472" w:rsidRDefault="00AD147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1472" w:rsidRDefault="00AD147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09"/>
        <w:gridCol w:w="6297"/>
      </w:tblGrid>
      <w:tr w:rsidR="00AD1472" w:rsidRPr="00BB7662" w:rsidTr="00923D35">
        <w:trPr>
          <w:trHeight w:val="1201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AD1472" w:rsidRPr="00BB7662" w:rsidRDefault="00AD1472" w:rsidP="00923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6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aktivnost, program i/ili projekt</w:t>
            </w:r>
          </w:p>
        </w:tc>
        <w:tc>
          <w:tcPr>
            <w:tcW w:w="6318" w:type="dxa"/>
            <w:shd w:val="clear" w:color="auto" w:fill="auto"/>
            <w:vAlign w:val="center"/>
          </w:tcPr>
          <w:p w:rsidR="00AD1472" w:rsidRPr="00BB7662" w:rsidRDefault="00AD1472" w:rsidP="00923D3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GRAĐANSKI ODGOJ I OBRAZOVANJE</w:t>
            </w:r>
          </w:p>
        </w:tc>
      </w:tr>
      <w:tr w:rsidR="00AD1472" w:rsidRPr="00BB7662" w:rsidTr="00923D35">
        <w:trPr>
          <w:trHeight w:val="2062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AD1472" w:rsidRPr="00BB7662" w:rsidRDefault="00AD1472" w:rsidP="0092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62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i/ili projekta</w:t>
            </w:r>
          </w:p>
        </w:tc>
        <w:tc>
          <w:tcPr>
            <w:tcW w:w="6318" w:type="dxa"/>
            <w:shd w:val="clear" w:color="auto" w:fill="auto"/>
          </w:tcPr>
          <w:p w:rsidR="00AD1472" w:rsidRPr="00BB7662" w:rsidRDefault="00AD1472" w:rsidP="009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72" w:rsidRPr="00BB7662" w:rsidRDefault="00AD1472" w:rsidP="009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62">
              <w:rPr>
                <w:rFonts w:ascii="Times New Roman" w:hAnsi="Times New Roman" w:cs="Times New Roman"/>
                <w:sz w:val="24"/>
                <w:szCs w:val="24"/>
              </w:rPr>
              <w:t>- upoznati se s pojmovima demokracije i Europske Unije, razvijati političku i medijsku pismenost, vježbati kritičko prikupljanje i interpretiranje informacija kao i grupnu suradnju</w:t>
            </w:r>
          </w:p>
        </w:tc>
      </w:tr>
      <w:tr w:rsidR="00AD1472" w:rsidRPr="00BB7662" w:rsidTr="00923D35">
        <w:trPr>
          <w:trHeight w:val="1299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AD1472" w:rsidRPr="00BB7662" w:rsidRDefault="00AD1472" w:rsidP="0092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62">
              <w:rPr>
                <w:rFonts w:ascii="Times New Roman" w:hAnsi="Times New Roman" w:cs="Times New Roman"/>
                <w:b/>
                <w:sz w:val="24"/>
                <w:szCs w:val="24"/>
              </w:rPr>
              <w:t>namjena aktivnosti, programa i/ili projekta</w:t>
            </w:r>
          </w:p>
        </w:tc>
        <w:tc>
          <w:tcPr>
            <w:tcW w:w="6318" w:type="dxa"/>
            <w:shd w:val="clear" w:color="auto" w:fill="auto"/>
          </w:tcPr>
          <w:p w:rsidR="00AD1472" w:rsidRPr="00BB7662" w:rsidRDefault="00AD1472" w:rsidP="00923D3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72" w:rsidRPr="00BB7662" w:rsidRDefault="00AD1472" w:rsidP="009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62">
              <w:rPr>
                <w:rFonts w:ascii="Times New Roman" w:hAnsi="Times New Roman" w:cs="Times New Roman"/>
                <w:sz w:val="24"/>
                <w:szCs w:val="24"/>
              </w:rPr>
              <w:t>- učenicima 5. razreda</w:t>
            </w:r>
            <w:r w:rsidR="00B242CC">
              <w:rPr>
                <w:rFonts w:ascii="Times New Roman" w:hAnsi="Times New Roman" w:cs="Times New Roman"/>
                <w:sz w:val="24"/>
                <w:szCs w:val="24"/>
              </w:rPr>
              <w:t>; učenicima 6. razreda</w:t>
            </w:r>
          </w:p>
        </w:tc>
      </w:tr>
      <w:tr w:rsidR="00AD1472" w:rsidRPr="00BB7662" w:rsidTr="00923D35">
        <w:trPr>
          <w:trHeight w:val="1421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AD1472" w:rsidRPr="00BB7662" w:rsidRDefault="00AD1472" w:rsidP="0092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62">
              <w:rPr>
                <w:rFonts w:ascii="Times New Roman" w:hAnsi="Times New Roman" w:cs="Times New Roman"/>
                <w:b/>
                <w:sz w:val="24"/>
                <w:szCs w:val="24"/>
              </w:rPr>
              <w:t>nositelji aktivnosti, programa i/ili projekta i njihova odgovornost</w:t>
            </w:r>
          </w:p>
        </w:tc>
        <w:tc>
          <w:tcPr>
            <w:tcW w:w="6318" w:type="dxa"/>
            <w:shd w:val="clear" w:color="auto" w:fill="auto"/>
            <w:vAlign w:val="center"/>
          </w:tcPr>
          <w:p w:rsidR="00AD1472" w:rsidRPr="00BB7662" w:rsidRDefault="00AD1472" w:rsidP="00923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662">
              <w:rPr>
                <w:rFonts w:ascii="Times New Roman" w:hAnsi="Times New Roman" w:cs="Times New Roman"/>
                <w:b/>
                <w:sz w:val="24"/>
                <w:szCs w:val="24"/>
              </w:rPr>
              <w:t>DAFNE FLEGO</w:t>
            </w:r>
          </w:p>
        </w:tc>
      </w:tr>
      <w:tr w:rsidR="00AD1472" w:rsidRPr="00BB7662" w:rsidTr="00923D35">
        <w:trPr>
          <w:trHeight w:val="1782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AD1472" w:rsidRPr="00BB7662" w:rsidRDefault="00AD1472" w:rsidP="0092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62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318" w:type="dxa"/>
            <w:shd w:val="clear" w:color="auto" w:fill="auto"/>
          </w:tcPr>
          <w:p w:rsidR="00AD1472" w:rsidRPr="00BB7662" w:rsidRDefault="00AD1472" w:rsidP="009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72" w:rsidRPr="00BB7662" w:rsidRDefault="00AD1472" w:rsidP="009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62">
              <w:rPr>
                <w:rFonts w:ascii="Times New Roman" w:hAnsi="Times New Roman" w:cs="Times New Roman"/>
                <w:sz w:val="24"/>
                <w:szCs w:val="24"/>
              </w:rPr>
              <w:t>- proučavanje materijala putem različitih medija (knjige, članci, video-zapisi, aplikacije) i kroz dijalog; grupne aktivnosti; simulacije građanskih postupaka (npr. glasanja)</w:t>
            </w:r>
          </w:p>
          <w:p w:rsidR="00AD1472" w:rsidRPr="00BB7662" w:rsidRDefault="00AD1472" w:rsidP="009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72" w:rsidRPr="00BB7662" w:rsidTr="00923D35">
        <w:trPr>
          <w:trHeight w:val="1070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AD1472" w:rsidRPr="00BB7662" w:rsidRDefault="00AD1472" w:rsidP="0092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62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aktivnosti, programa i/ili projekta</w:t>
            </w:r>
          </w:p>
        </w:tc>
        <w:tc>
          <w:tcPr>
            <w:tcW w:w="6318" w:type="dxa"/>
            <w:shd w:val="clear" w:color="auto" w:fill="auto"/>
          </w:tcPr>
          <w:p w:rsidR="00AD1472" w:rsidRPr="00BB7662" w:rsidRDefault="00AD1472" w:rsidP="009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72" w:rsidRPr="00BB7662" w:rsidRDefault="00AD1472" w:rsidP="009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62">
              <w:rPr>
                <w:rFonts w:ascii="Times New Roman" w:hAnsi="Times New Roman" w:cs="Times New Roman"/>
                <w:sz w:val="24"/>
                <w:szCs w:val="24"/>
              </w:rPr>
              <w:t>- 1 školski sat jednom tjedno tijekom nastavne godine</w:t>
            </w:r>
          </w:p>
        </w:tc>
      </w:tr>
      <w:tr w:rsidR="00AD1472" w:rsidRPr="00BB7662" w:rsidTr="00923D35">
        <w:trPr>
          <w:trHeight w:val="1343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AD1472" w:rsidRPr="00BB7662" w:rsidRDefault="00AD1472" w:rsidP="0092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62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318" w:type="dxa"/>
            <w:shd w:val="clear" w:color="auto" w:fill="auto"/>
          </w:tcPr>
          <w:p w:rsidR="00AD1472" w:rsidRPr="00BB7662" w:rsidRDefault="00AD1472" w:rsidP="009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72" w:rsidRPr="00BB7662" w:rsidRDefault="00AD1472" w:rsidP="009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62">
              <w:rPr>
                <w:rFonts w:ascii="Times New Roman" w:hAnsi="Times New Roman" w:cs="Times New Roman"/>
                <w:sz w:val="24"/>
                <w:szCs w:val="24"/>
              </w:rPr>
              <w:t>- procjena osobnog zadovoljstva učenika, usmena povratna informacija voditeljice, bilježenje zapažanja o radu grupe; uređivanje plakata i panoa, proširivanje učeničkog osobnog znanja i iskustva</w:t>
            </w:r>
          </w:p>
        </w:tc>
      </w:tr>
      <w:tr w:rsidR="00AD1472" w:rsidRPr="00BB7662" w:rsidTr="00923D35">
        <w:trPr>
          <w:trHeight w:val="35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AD1472" w:rsidRPr="00BB7662" w:rsidRDefault="00AD1472" w:rsidP="00923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662">
              <w:rPr>
                <w:rFonts w:ascii="Times New Roman" w:hAnsi="Times New Roman" w:cs="Times New Roman"/>
                <w:b/>
                <w:sz w:val="24"/>
                <w:szCs w:val="24"/>
              </w:rPr>
              <w:t>detaljan troškovnik aktivnosti, programa i/ili projekta</w:t>
            </w:r>
          </w:p>
          <w:p w:rsidR="00AD1472" w:rsidRPr="00BB7662" w:rsidRDefault="00AD1472" w:rsidP="0092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  <w:shd w:val="clear" w:color="auto" w:fill="auto"/>
          </w:tcPr>
          <w:p w:rsidR="00AD1472" w:rsidRPr="00BB7662" w:rsidRDefault="00AD1472" w:rsidP="009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72" w:rsidRPr="00BB7662" w:rsidRDefault="00AD1472" w:rsidP="009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62">
              <w:rPr>
                <w:rFonts w:ascii="Times New Roman" w:hAnsi="Times New Roman" w:cs="Times New Roman"/>
                <w:sz w:val="24"/>
                <w:szCs w:val="24"/>
              </w:rPr>
              <w:t xml:space="preserve">- hamer, fotokopirni papir i sl. ...... cca 100 kn </w:t>
            </w:r>
          </w:p>
        </w:tc>
      </w:tr>
    </w:tbl>
    <w:p w:rsidR="00C82EE0" w:rsidRDefault="00C82EE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3"/>
        <w:gridCol w:w="6293"/>
      </w:tblGrid>
      <w:tr w:rsidR="00B97B11" w:rsidRPr="00AD72F1" w:rsidTr="00AD1472">
        <w:trPr>
          <w:trHeight w:val="1201"/>
          <w:tblCellSpacing w:w="20" w:type="dxa"/>
        </w:trPr>
        <w:tc>
          <w:tcPr>
            <w:tcW w:w="2953" w:type="dxa"/>
            <w:shd w:val="clear" w:color="auto" w:fill="auto"/>
            <w:vAlign w:val="center"/>
          </w:tcPr>
          <w:p w:rsidR="00B97B11" w:rsidRPr="00AD72F1" w:rsidRDefault="00B97B11" w:rsidP="003C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aktivnost, program i/ili projekt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B97B11" w:rsidRPr="00B97B11" w:rsidRDefault="00B97B11" w:rsidP="00B97B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97B11">
              <w:rPr>
                <w:rFonts w:ascii="Times New Roman" w:hAnsi="Times New Roman" w:cs="Times New Roman"/>
                <w:b/>
                <w:sz w:val="40"/>
                <w:szCs w:val="40"/>
              </w:rPr>
              <w:t>SOLIDARNOST – SRCE U AKCIJI</w:t>
            </w:r>
          </w:p>
        </w:tc>
      </w:tr>
      <w:tr w:rsidR="00B97B11" w:rsidRPr="00AD72F1" w:rsidTr="00AD1472">
        <w:trPr>
          <w:trHeight w:val="2062"/>
          <w:tblCellSpacing w:w="20" w:type="dxa"/>
        </w:trPr>
        <w:tc>
          <w:tcPr>
            <w:tcW w:w="2953" w:type="dxa"/>
            <w:shd w:val="clear" w:color="auto" w:fill="auto"/>
            <w:vAlign w:val="center"/>
          </w:tcPr>
          <w:p w:rsidR="00B97B11" w:rsidRPr="00AD72F1" w:rsidRDefault="00B97B11" w:rsidP="003C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i/ili projekta</w:t>
            </w:r>
          </w:p>
        </w:tc>
        <w:tc>
          <w:tcPr>
            <w:tcW w:w="6233" w:type="dxa"/>
            <w:shd w:val="clear" w:color="auto" w:fill="auto"/>
          </w:tcPr>
          <w:p w:rsidR="00B97B11" w:rsidRPr="00A90025" w:rsidRDefault="00B97B11" w:rsidP="00093F9B">
            <w:pPr>
              <w:pStyle w:val="Odlomakpopisa"/>
              <w:numPr>
                <w:ilvl w:val="0"/>
                <w:numId w:val="64"/>
              </w:numPr>
              <w:rPr>
                <w:rFonts w:ascii="Times New Roman" w:hAnsi="Times New Roman"/>
                <w:sz w:val="24"/>
                <w:szCs w:val="24"/>
              </w:rPr>
            </w:pPr>
            <w:r w:rsidRPr="00A90025">
              <w:rPr>
                <w:rFonts w:ascii="Times New Roman" w:hAnsi="Times New Roman"/>
                <w:sz w:val="24"/>
                <w:szCs w:val="24"/>
              </w:rPr>
              <w:t>promicati volonterstvo, osobni društveni angažman i odgovorno sudjelovanje u životu društva</w:t>
            </w:r>
          </w:p>
          <w:p w:rsidR="00B97B11" w:rsidRPr="00A90025" w:rsidRDefault="00B97B11" w:rsidP="00093F9B">
            <w:pPr>
              <w:pStyle w:val="Odlomakpopisa"/>
              <w:numPr>
                <w:ilvl w:val="0"/>
                <w:numId w:val="64"/>
              </w:numPr>
              <w:rPr>
                <w:rFonts w:ascii="Times New Roman" w:hAnsi="Times New Roman"/>
                <w:sz w:val="24"/>
                <w:szCs w:val="24"/>
              </w:rPr>
            </w:pPr>
            <w:r w:rsidRPr="00A90025">
              <w:rPr>
                <w:rFonts w:ascii="Times New Roman" w:hAnsi="Times New Roman"/>
                <w:sz w:val="24"/>
                <w:szCs w:val="24"/>
              </w:rPr>
              <w:t>razviti osjećaj socijalne osjetljivosti i solidarnosti (osvijestiti da postoje ljudi kojima je potrebna pomoć šire društvene zajednice, koji zbog bolesti, starosti ili drugog razloga teško žive)</w:t>
            </w:r>
          </w:p>
          <w:p w:rsidR="00B97B11" w:rsidRPr="00A90025" w:rsidRDefault="00B97B11" w:rsidP="00093F9B">
            <w:pPr>
              <w:pStyle w:val="Odlomakpopisa"/>
              <w:numPr>
                <w:ilvl w:val="0"/>
                <w:numId w:val="64"/>
              </w:numPr>
              <w:rPr>
                <w:rFonts w:ascii="Times New Roman" w:hAnsi="Times New Roman"/>
                <w:sz w:val="24"/>
                <w:szCs w:val="24"/>
              </w:rPr>
            </w:pPr>
            <w:r w:rsidRPr="00A90025">
              <w:rPr>
                <w:rFonts w:ascii="Times New Roman" w:hAnsi="Times New Roman"/>
                <w:sz w:val="24"/>
                <w:szCs w:val="24"/>
              </w:rPr>
              <w:t>probuditi empatiju i graditi odgovoran stav prema potrebitima te svijest o tome da svaki pojedinac može pridonijeti da se ublaže teškoće onih kojima je pomoć potrebna</w:t>
            </w:r>
          </w:p>
          <w:p w:rsidR="00B97B11" w:rsidRPr="00A90025" w:rsidRDefault="00B97B11" w:rsidP="00093F9B">
            <w:pPr>
              <w:pStyle w:val="Odlomakpopisa"/>
              <w:numPr>
                <w:ilvl w:val="0"/>
                <w:numId w:val="64"/>
              </w:numPr>
              <w:rPr>
                <w:rFonts w:ascii="Times New Roman" w:hAnsi="Times New Roman"/>
                <w:sz w:val="24"/>
                <w:szCs w:val="24"/>
              </w:rPr>
            </w:pPr>
            <w:r w:rsidRPr="00A90025">
              <w:rPr>
                <w:rFonts w:ascii="Times New Roman" w:hAnsi="Times New Roman"/>
                <w:sz w:val="24"/>
                <w:szCs w:val="24"/>
              </w:rPr>
              <w:t>razviti samopoštovanje i osjećaj korisnosti.</w:t>
            </w:r>
          </w:p>
        </w:tc>
      </w:tr>
      <w:tr w:rsidR="00B97B11" w:rsidRPr="00AD72F1" w:rsidTr="00AD1472">
        <w:trPr>
          <w:trHeight w:val="1317"/>
          <w:tblCellSpacing w:w="20" w:type="dxa"/>
        </w:trPr>
        <w:tc>
          <w:tcPr>
            <w:tcW w:w="2953" w:type="dxa"/>
            <w:shd w:val="clear" w:color="auto" w:fill="auto"/>
            <w:vAlign w:val="center"/>
          </w:tcPr>
          <w:p w:rsidR="00B97B11" w:rsidRPr="00AD72F1" w:rsidRDefault="00B97B11" w:rsidP="003C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b/>
                <w:sz w:val="24"/>
                <w:szCs w:val="24"/>
              </w:rPr>
              <w:t>namjena aktivnosti, programa i/ili projekta</w:t>
            </w:r>
          </w:p>
        </w:tc>
        <w:tc>
          <w:tcPr>
            <w:tcW w:w="6233" w:type="dxa"/>
            <w:shd w:val="clear" w:color="auto" w:fill="auto"/>
          </w:tcPr>
          <w:p w:rsidR="00B97B11" w:rsidRPr="00AD72F1" w:rsidRDefault="00B97B11" w:rsidP="003C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sz w:val="24"/>
                <w:szCs w:val="24"/>
              </w:rPr>
              <w:t>Potaknuti mlade da uključivanjem u volontarijat dožive ljepotu i radost pomaganja drugima te da osjete da su osobno pridonijeli stvaranju čovječnijeg društva.</w:t>
            </w:r>
          </w:p>
        </w:tc>
      </w:tr>
      <w:tr w:rsidR="00B97B11" w:rsidRPr="00AD72F1" w:rsidTr="00AD1472">
        <w:trPr>
          <w:trHeight w:val="1068"/>
          <w:tblCellSpacing w:w="20" w:type="dxa"/>
        </w:trPr>
        <w:tc>
          <w:tcPr>
            <w:tcW w:w="2953" w:type="dxa"/>
            <w:shd w:val="clear" w:color="auto" w:fill="auto"/>
            <w:vAlign w:val="center"/>
          </w:tcPr>
          <w:p w:rsidR="00B97B11" w:rsidRPr="00AD72F1" w:rsidRDefault="00B97B11" w:rsidP="003C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b/>
                <w:sz w:val="24"/>
                <w:szCs w:val="24"/>
              </w:rPr>
              <w:t>nositelji aktivnosti, programa i/ili projekta i njihova odgovornost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B97B11" w:rsidRPr="00AD72F1" w:rsidRDefault="00B97B11" w:rsidP="007C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b/>
                <w:sz w:val="24"/>
                <w:szCs w:val="24"/>
              </w:rPr>
              <w:t>DUBRAVKA BUNIČIĆ</w:t>
            </w:r>
          </w:p>
        </w:tc>
      </w:tr>
      <w:tr w:rsidR="00B97B11" w:rsidRPr="00AD72F1" w:rsidTr="00AD1472">
        <w:trPr>
          <w:trHeight w:val="1378"/>
          <w:tblCellSpacing w:w="20" w:type="dxa"/>
        </w:trPr>
        <w:tc>
          <w:tcPr>
            <w:tcW w:w="2953" w:type="dxa"/>
            <w:shd w:val="clear" w:color="auto" w:fill="auto"/>
            <w:vAlign w:val="center"/>
          </w:tcPr>
          <w:p w:rsidR="00B97B11" w:rsidRPr="00AD72F1" w:rsidRDefault="00B97B11" w:rsidP="003C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233" w:type="dxa"/>
            <w:shd w:val="clear" w:color="auto" w:fill="auto"/>
          </w:tcPr>
          <w:p w:rsidR="00B97B11" w:rsidRPr="00AD72F1" w:rsidRDefault="00B97B11" w:rsidP="003C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sz w:val="24"/>
                <w:szCs w:val="24"/>
              </w:rPr>
              <w:t>Planiranje i provedba humanitarnih akcija u školi,posjeti izvan škole (Dom za starije osobe, benediktinski samostan, socijalna samoposluga u Rijeci), suradnja s Caritasom župe Cres.</w:t>
            </w:r>
          </w:p>
        </w:tc>
      </w:tr>
      <w:tr w:rsidR="00B97B11" w:rsidRPr="00AD72F1" w:rsidTr="00AD1472">
        <w:trPr>
          <w:trHeight w:val="866"/>
          <w:tblCellSpacing w:w="20" w:type="dxa"/>
        </w:trPr>
        <w:tc>
          <w:tcPr>
            <w:tcW w:w="2953" w:type="dxa"/>
            <w:shd w:val="clear" w:color="auto" w:fill="auto"/>
            <w:vAlign w:val="center"/>
          </w:tcPr>
          <w:p w:rsidR="00B97B11" w:rsidRPr="00AD72F1" w:rsidRDefault="00B97B11" w:rsidP="003C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aktivnosti, programa i/ili projekta</w:t>
            </w:r>
          </w:p>
        </w:tc>
        <w:tc>
          <w:tcPr>
            <w:tcW w:w="6233" w:type="dxa"/>
            <w:shd w:val="clear" w:color="auto" w:fill="auto"/>
          </w:tcPr>
          <w:p w:rsidR="00B97B11" w:rsidRPr="00AD72F1" w:rsidRDefault="00B97B11" w:rsidP="003C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sz w:val="24"/>
                <w:szCs w:val="24"/>
              </w:rPr>
              <w:t>Tijekom cijele godine.</w:t>
            </w:r>
          </w:p>
        </w:tc>
      </w:tr>
      <w:tr w:rsidR="00B97B11" w:rsidRPr="00AD72F1" w:rsidTr="00AD1472">
        <w:trPr>
          <w:trHeight w:val="1343"/>
          <w:tblCellSpacing w:w="20" w:type="dxa"/>
        </w:trPr>
        <w:tc>
          <w:tcPr>
            <w:tcW w:w="2953" w:type="dxa"/>
            <w:shd w:val="clear" w:color="auto" w:fill="auto"/>
            <w:vAlign w:val="center"/>
          </w:tcPr>
          <w:p w:rsidR="00B97B11" w:rsidRPr="00AD72F1" w:rsidRDefault="00B97B11" w:rsidP="003C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233" w:type="dxa"/>
            <w:shd w:val="clear" w:color="auto" w:fill="auto"/>
          </w:tcPr>
          <w:p w:rsidR="00B97B11" w:rsidRPr="00AD72F1" w:rsidRDefault="00B97B11" w:rsidP="003C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sz w:val="24"/>
                <w:szCs w:val="24"/>
              </w:rPr>
              <w:t>Napredak učenika u socijalnim kompetencijama vrednuje se kroz zalaganje, redovitost,  interes i uspjehe u provedbi planiranih akcija tijekom školske godine.</w:t>
            </w:r>
          </w:p>
        </w:tc>
      </w:tr>
      <w:tr w:rsidR="00B97B11" w:rsidRPr="00AD72F1" w:rsidTr="00B242CC">
        <w:trPr>
          <w:trHeight w:val="1354"/>
          <w:tblCellSpacing w:w="20" w:type="dxa"/>
        </w:trPr>
        <w:tc>
          <w:tcPr>
            <w:tcW w:w="2953" w:type="dxa"/>
            <w:shd w:val="clear" w:color="auto" w:fill="auto"/>
            <w:vAlign w:val="center"/>
          </w:tcPr>
          <w:p w:rsidR="00B97B11" w:rsidRPr="00AD72F1" w:rsidRDefault="00B97B11" w:rsidP="003C5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b/>
                <w:sz w:val="24"/>
                <w:szCs w:val="24"/>
              </w:rPr>
              <w:t>detaljan troškovnik aktivnosti, programa i/ili projekta</w:t>
            </w:r>
          </w:p>
          <w:p w:rsidR="00B97B11" w:rsidRPr="00AD72F1" w:rsidRDefault="00B97B11" w:rsidP="003C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shd w:val="clear" w:color="auto" w:fill="auto"/>
          </w:tcPr>
          <w:p w:rsidR="00B97B11" w:rsidRPr="00A90025" w:rsidRDefault="00B97B11" w:rsidP="00093F9B">
            <w:pPr>
              <w:pStyle w:val="Odlomakpopisa"/>
              <w:numPr>
                <w:ilvl w:val="0"/>
                <w:numId w:val="65"/>
              </w:numPr>
              <w:rPr>
                <w:rFonts w:ascii="Times New Roman" w:hAnsi="Times New Roman"/>
                <w:sz w:val="24"/>
                <w:szCs w:val="24"/>
              </w:rPr>
            </w:pPr>
            <w:r w:rsidRPr="00A90025">
              <w:rPr>
                <w:rFonts w:ascii="Times New Roman" w:hAnsi="Times New Roman"/>
                <w:sz w:val="24"/>
                <w:szCs w:val="24"/>
              </w:rPr>
              <w:t xml:space="preserve">potrošni materijal za provedbu planiranih akcija </w:t>
            </w:r>
          </w:p>
          <w:p w:rsidR="00B97B11" w:rsidRPr="00AD72F1" w:rsidRDefault="00B97B11" w:rsidP="003C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sz w:val="24"/>
                <w:szCs w:val="24"/>
              </w:rPr>
              <w:t>troškovi odlaska u Rijeku (posjet socijalnoj samoposluzi)</w:t>
            </w:r>
          </w:p>
          <w:p w:rsidR="00B97B11" w:rsidRPr="00AD72F1" w:rsidRDefault="00B97B11" w:rsidP="003C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sz w:val="24"/>
                <w:szCs w:val="24"/>
              </w:rPr>
              <w:t>UKUPNO: 2 500,00 kn</w:t>
            </w:r>
          </w:p>
        </w:tc>
      </w:tr>
    </w:tbl>
    <w:p w:rsidR="00206481" w:rsidRPr="00E036D0" w:rsidRDefault="00206481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1"/>
        <w:gridCol w:w="6295"/>
      </w:tblGrid>
      <w:tr w:rsidR="00923D35" w:rsidRPr="00E036D0" w:rsidTr="00923D35">
        <w:trPr>
          <w:trHeight w:val="719"/>
          <w:tblCellSpacing w:w="20" w:type="dxa"/>
        </w:trPr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D35" w:rsidRPr="00E036D0" w:rsidRDefault="00923D35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D35" w:rsidRDefault="00923D35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</w:p>
          <w:p w:rsidR="00923D35" w:rsidRPr="00E036D0" w:rsidRDefault="00923D35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 xml:space="preserve">DRAMSKA </w:t>
            </w: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GRUPA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 xml:space="preserve"> </w:t>
            </w:r>
          </w:p>
          <w:p w:rsidR="00923D35" w:rsidRPr="00E036D0" w:rsidRDefault="00923D35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</w:p>
        </w:tc>
      </w:tr>
      <w:tr w:rsidR="00923D35" w:rsidRPr="00E036D0" w:rsidTr="00923D35">
        <w:trPr>
          <w:trHeight w:val="1369"/>
          <w:tblCellSpacing w:w="20" w:type="dxa"/>
        </w:trPr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D35" w:rsidRPr="00E036D0" w:rsidRDefault="00923D35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D35" w:rsidRPr="00E036D0" w:rsidRDefault="00923D35" w:rsidP="0092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-    poticati stvaralački rad, steći znanje i proširiti </w:t>
            </w:r>
          </w:p>
          <w:p w:rsidR="00923D35" w:rsidRPr="00E036D0" w:rsidRDefault="00923D35" w:rsidP="0092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spoznaje o govornim vrijednostima</w:t>
            </w:r>
          </w:p>
          <w:p w:rsidR="00923D35" w:rsidRPr="00E036D0" w:rsidRDefault="00923D35" w:rsidP="00923D3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osvijestiti svoje emocije kroz dramski izraz</w:t>
            </w:r>
          </w:p>
        </w:tc>
      </w:tr>
      <w:tr w:rsidR="00923D35" w:rsidRPr="00E036D0" w:rsidTr="00923D35">
        <w:trPr>
          <w:trHeight w:val="887"/>
          <w:tblCellSpacing w:w="20" w:type="dxa"/>
        </w:trPr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D35" w:rsidRPr="00E036D0" w:rsidRDefault="00923D35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D35" w:rsidRPr="00E036D0" w:rsidRDefault="00923D35" w:rsidP="00923D3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učenici koji imaju interes</w:t>
            </w:r>
          </w:p>
        </w:tc>
      </w:tr>
      <w:tr w:rsidR="00923D35" w:rsidRPr="00E036D0" w:rsidTr="00923D35">
        <w:trPr>
          <w:trHeight w:val="1198"/>
          <w:tblCellSpacing w:w="20" w:type="dxa"/>
        </w:trPr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D35" w:rsidRPr="00E036D0" w:rsidRDefault="00923D35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D35" w:rsidRPr="00E036D0" w:rsidRDefault="00923D35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IDA SURDIĆ</w:t>
            </w:r>
          </w:p>
        </w:tc>
      </w:tr>
      <w:tr w:rsidR="00923D35" w:rsidRPr="00E036D0" w:rsidTr="00923D35">
        <w:trPr>
          <w:trHeight w:val="1186"/>
          <w:tblCellSpacing w:w="20" w:type="dxa"/>
        </w:trPr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D35" w:rsidRPr="00E036D0" w:rsidRDefault="00923D35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D35" w:rsidRPr="00E036D0" w:rsidRDefault="00923D35" w:rsidP="00923D3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poticanjem, tumačenjem, prilagodbom umjetničkih tekstova učenicima, prilagodbom učeničkih uradaka</w:t>
            </w:r>
          </w:p>
        </w:tc>
      </w:tr>
      <w:tr w:rsidR="00923D35" w:rsidRPr="00E036D0" w:rsidTr="00923D35">
        <w:trPr>
          <w:trHeight w:val="1070"/>
          <w:tblCellSpacing w:w="20" w:type="dxa"/>
        </w:trPr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D35" w:rsidRPr="00E036D0" w:rsidRDefault="00923D35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D35" w:rsidRPr="00E036D0" w:rsidRDefault="00923D35" w:rsidP="00923D3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</w:t>
            </w:r>
            <w:r w:rsidR="00B242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jekom cijele školske godine 2019./2020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923D35" w:rsidRPr="00E036D0" w:rsidTr="00923D35">
        <w:trPr>
          <w:trHeight w:val="1671"/>
          <w:tblCellSpacing w:w="20" w:type="dxa"/>
        </w:trPr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D35" w:rsidRPr="00E036D0" w:rsidRDefault="00923D35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D35" w:rsidRPr="00E036D0" w:rsidRDefault="00923D35" w:rsidP="00923D3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interes</w:t>
            </w:r>
          </w:p>
          <w:p w:rsidR="00923D35" w:rsidRPr="00E036D0" w:rsidRDefault="00923D35" w:rsidP="00923D3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redovitost u radu</w:t>
            </w:r>
          </w:p>
          <w:p w:rsidR="00923D35" w:rsidRPr="00E036D0" w:rsidRDefault="00923D35" w:rsidP="00923D3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darovitost</w:t>
            </w:r>
          </w:p>
          <w:p w:rsidR="00923D35" w:rsidRPr="00E036D0" w:rsidRDefault="00923D35" w:rsidP="00923D3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javni nastupi u školi</w:t>
            </w:r>
          </w:p>
          <w:p w:rsidR="00923D35" w:rsidRPr="00E036D0" w:rsidRDefault="00923D35" w:rsidP="00923D3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23D35" w:rsidRPr="00E036D0" w:rsidTr="00923D35">
        <w:trPr>
          <w:trHeight w:val="4058"/>
          <w:tblCellSpacing w:w="20" w:type="dxa"/>
        </w:trPr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D35" w:rsidRPr="00E036D0" w:rsidRDefault="00923D35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923D35" w:rsidRPr="00E036D0" w:rsidRDefault="00923D35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D35" w:rsidRPr="00E036D0" w:rsidRDefault="00923D35" w:rsidP="0092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23D35" w:rsidRPr="00E036D0" w:rsidRDefault="00923D35" w:rsidP="00923D3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razni</w:t>
            </w:r>
            <w:r w:rsidR="00B242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materijali za izradu kostima…1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500,00 kn</w:t>
            </w:r>
          </w:p>
        </w:tc>
      </w:tr>
    </w:tbl>
    <w:p w:rsidR="003242F6" w:rsidRDefault="003242F6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5BF6" w:rsidRDefault="008A5BF6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7"/>
        <w:gridCol w:w="6289"/>
      </w:tblGrid>
      <w:tr w:rsidR="003242F6" w:rsidRPr="00E036D0" w:rsidTr="00CD4656">
        <w:trPr>
          <w:trHeight w:val="719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2F6" w:rsidRPr="00E036D0" w:rsidRDefault="003242F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828" w:rsidRDefault="00804828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</w:p>
          <w:p w:rsidR="003242F6" w:rsidRPr="00E036D0" w:rsidRDefault="003242F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LIKOVNA GRUPA</w:t>
            </w:r>
          </w:p>
          <w:p w:rsidR="003242F6" w:rsidRPr="00E036D0" w:rsidRDefault="003242F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</w:p>
        </w:tc>
      </w:tr>
      <w:tr w:rsidR="003242F6" w:rsidRPr="00E036D0" w:rsidTr="00CD4656">
        <w:trPr>
          <w:trHeight w:val="1775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2F6" w:rsidRPr="00E036D0" w:rsidRDefault="003242F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F6" w:rsidRPr="00E036D0" w:rsidRDefault="003242F6" w:rsidP="00CD465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usvajanje likovnih pojmova, razvijati sposobnosti analitičkog opažanja i prepoznavanja u okolini i na odabranim umjetničkim djelima, poticati sposobnost kreativnog i originalnog rješavanja likovnog problema, razvijati pravilan odnos i vrednovanje tuđeg i svog rada</w:t>
            </w:r>
          </w:p>
        </w:tc>
      </w:tr>
      <w:tr w:rsidR="003242F6" w:rsidRPr="00E036D0" w:rsidTr="00804828">
        <w:trPr>
          <w:trHeight w:val="1028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2F6" w:rsidRPr="00E036D0" w:rsidRDefault="003242F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F6" w:rsidRPr="00E036D0" w:rsidRDefault="003242F6" w:rsidP="00CD465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obilježavanje pojedinih događaja, blagdana (npr. dani zahvalnosti za plodove zemlje itd.) i ukrašavanje škole na za to određenim mjestima</w:t>
            </w:r>
          </w:p>
        </w:tc>
      </w:tr>
      <w:tr w:rsidR="003242F6" w:rsidRPr="00E036D0" w:rsidTr="00CD4656">
        <w:trPr>
          <w:trHeight w:val="1191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2F6" w:rsidRPr="00E036D0" w:rsidRDefault="003242F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2F6" w:rsidRPr="00E036D0" w:rsidRDefault="00B242CC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KORALJKA POLAČEK</w:t>
            </w:r>
          </w:p>
        </w:tc>
      </w:tr>
      <w:tr w:rsidR="003242F6" w:rsidRPr="00E036D0" w:rsidTr="00CD4656">
        <w:trPr>
          <w:trHeight w:val="2682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2F6" w:rsidRPr="00E036D0" w:rsidRDefault="003242F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F6" w:rsidRPr="00C75BC5" w:rsidRDefault="003242F6" w:rsidP="008A5BF6">
            <w:pPr>
              <w:pStyle w:val="Bezprored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5BC5">
              <w:rPr>
                <w:rFonts w:ascii="Times New Roman" w:hAnsi="Times New Roman" w:cs="Times New Roman"/>
                <w:sz w:val="24"/>
                <w:szCs w:val="24"/>
              </w:rPr>
              <w:t>Scenografija (uređenje dekoracija za školske priredbe)</w:t>
            </w:r>
          </w:p>
          <w:p w:rsidR="003242F6" w:rsidRDefault="003242F6" w:rsidP="008A5BF6">
            <w:pPr>
              <w:pStyle w:val="Bezprored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5BC5">
              <w:rPr>
                <w:rFonts w:ascii="Times New Roman" w:hAnsi="Times New Roman" w:cs="Times New Roman"/>
                <w:sz w:val="24"/>
                <w:szCs w:val="24"/>
              </w:rPr>
              <w:t xml:space="preserve">Unikatni dizajn, preoblikovanje starih uporabnih </w:t>
            </w:r>
          </w:p>
          <w:p w:rsidR="003242F6" w:rsidRPr="00C75BC5" w:rsidRDefault="003242F6" w:rsidP="00CD46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5">
              <w:rPr>
                <w:rFonts w:ascii="Times New Roman" w:hAnsi="Times New Roman" w:cs="Times New Roman"/>
                <w:sz w:val="24"/>
                <w:szCs w:val="24"/>
              </w:rPr>
              <w:t>predmeta (oslikavanje stakla)</w:t>
            </w:r>
          </w:p>
          <w:p w:rsidR="003242F6" w:rsidRPr="00C75BC5" w:rsidRDefault="003242F6" w:rsidP="00093F9B">
            <w:pPr>
              <w:pStyle w:val="Bezproreda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5BC5">
              <w:rPr>
                <w:rFonts w:ascii="Times New Roman" w:hAnsi="Times New Roman" w:cs="Times New Roman"/>
                <w:sz w:val="24"/>
                <w:szCs w:val="24"/>
              </w:rPr>
              <w:t>Slikanje (akvarel, akril, tempere, pastele)</w:t>
            </w:r>
          </w:p>
          <w:p w:rsidR="003242F6" w:rsidRPr="00C75BC5" w:rsidRDefault="003242F6" w:rsidP="00093F9B">
            <w:pPr>
              <w:pStyle w:val="Bezproreda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5BC5">
              <w:rPr>
                <w:rFonts w:ascii="Times New Roman" w:hAnsi="Times New Roman" w:cs="Times New Roman"/>
                <w:sz w:val="24"/>
                <w:szCs w:val="24"/>
              </w:rPr>
              <w:t>Crtanje po promatranju izvan učionice (olovka i ugljen)</w:t>
            </w:r>
          </w:p>
          <w:p w:rsidR="003242F6" w:rsidRDefault="003242F6" w:rsidP="00093F9B">
            <w:pPr>
              <w:pStyle w:val="Bezproreda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5BC5">
              <w:rPr>
                <w:rFonts w:ascii="Times New Roman" w:hAnsi="Times New Roman" w:cs="Times New Roman"/>
                <w:sz w:val="24"/>
                <w:szCs w:val="24"/>
              </w:rPr>
              <w:t xml:space="preserve">Izrada nakita (broševa) masa za oblikovanje, bojanje i </w:t>
            </w:r>
          </w:p>
          <w:p w:rsidR="003242F6" w:rsidRPr="00C75BC5" w:rsidRDefault="003242F6" w:rsidP="00CD46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5">
              <w:rPr>
                <w:rFonts w:ascii="Times New Roman" w:hAnsi="Times New Roman" w:cs="Times New Roman"/>
                <w:sz w:val="24"/>
                <w:szCs w:val="24"/>
              </w:rPr>
              <w:t>lakiranje</w:t>
            </w:r>
          </w:p>
          <w:p w:rsidR="008A5BF6" w:rsidRDefault="003242F6" w:rsidP="00093F9B">
            <w:pPr>
              <w:pStyle w:val="Bezproreda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5BC5">
              <w:rPr>
                <w:rFonts w:ascii="Times New Roman" w:hAnsi="Times New Roman" w:cs="Times New Roman"/>
                <w:sz w:val="24"/>
                <w:szCs w:val="24"/>
              </w:rPr>
              <w:t>Nove te</w:t>
            </w:r>
            <w:r w:rsidR="008A5BF6">
              <w:rPr>
                <w:rFonts w:ascii="Times New Roman" w:hAnsi="Times New Roman" w:cs="Times New Roman"/>
                <w:sz w:val="24"/>
                <w:szCs w:val="24"/>
              </w:rPr>
              <w:t>hnologije - kompjuterska grafik</w:t>
            </w:r>
          </w:p>
          <w:p w:rsidR="008A5BF6" w:rsidRDefault="003242F6" w:rsidP="00093F9B">
            <w:pPr>
              <w:pStyle w:val="Bezproreda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5BF6">
              <w:rPr>
                <w:rFonts w:ascii="Times New Roman" w:hAnsi="Times New Roman" w:cs="Times New Roman"/>
                <w:sz w:val="24"/>
                <w:szCs w:val="24"/>
              </w:rPr>
              <w:t>Fraktalna umjetnost i op-art</w:t>
            </w:r>
          </w:p>
          <w:p w:rsidR="003242F6" w:rsidRPr="008A5BF6" w:rsidRDefault="003242F6" w:rsidP="00093F9B">
            <w:pPr>
              <w:pStyle w:val="Bezproreda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5BF6">
              <w:rPr>
                <w:rFonts w:ascii="Times New Roman" w:hAnsi="Times New Roman" w:cs="Times New Roman"/>
                <w:sz w:val="24"/>
                <w:szCs w:val="24"/>
              </w:rPr>
              <w:t>Posjet muzeju i umjetničkom ateljeu</w:t>
            </w:r>
          </w:p>
          <w:p w:rsidR="003242F6" w:rsidRPr="00E036D0" w:rsidRDefault="003242F6" w:rsidP="00CD465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242F6" w:rsidRPr="00E036D0" w:rsidTr="00CD4656">
        <w:trPr>
          <w:trHeight w:val="1070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2F6" w:rsidRPr="00E036D0" w:rsidRDefault="003242F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F6" w:rsidRPr="00E036D0" w:rsidRDefault="003242F6" w:rsidP="00CD465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aktivnosti traju kroz cijelu šk. godi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nu, svakim radnim ponedjeljkom</w:t>
            </w:r>
          </w:p>
        </w:tc>
      </w:tr>
      <w:tr w:rsidR="003242F6" w:rsidRPr="00E036D0" w:rsidTr="00CD4656">
        <w:trPr>
          <w:trHeight w:val="1079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2F6" w:rsidRPr="00E036D0" w:rsidRDefault="003242F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F6" w:rsidRDefault="003242F6" w:rsidP="00CD4656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zadovoljstvo učinjenim</w:t>
            </w:r>
          </w:p>
          <w:p w:rsidR="003242F6" w:rsidRPr="00C75BC5" w:rsidRDefault="003242F6" w:rsidP="00CD4656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zadovoljni učenici</w:t>
            </w:r>
          </w:p>
        </w:tc>
      </w:tr>
      <w:tr w:rsidR="003242F6" w:rsidRPr="00E036D0" w:rsidTr="003242F6">
        <w:trPr>
          <w:trHeight w:val="35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2F6" w:rsidRPr="00E036D0" w:rsidRDefault="003242F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3242F6" w:rsidRPr="00E036D0" w:rsidRDefault="003242F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F6" w:rsidRPr="00C75BC5" w:rsidRDefault="003242F6" w:rsidP="00CD46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5">
              <w:rPr>
                <w:rFonts w:ascii="Times New Roman" w:hAnsi="Times New Roman" w:cs="Times New Roman"/>
                <w:sz w:val="24"/>
                <w:szCs w:val="24"/>
              </w:rPr>
              <w:t>Boje za oslikavanje stakla- 4 kompleta</w:t>
            </w:r>
          </w:p>
          <w:p w:rsidR="003242F6" w:rsidRPr="00C75BC5" w:rsidRDefault="003242F6" w:rsidP="00CD46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5">
              <w:rPr>
                <w:rFonts w:ascii="Times New Roman" w:hAnsi="Times New Roman" w:cs="Times New Roman"/>
                <w:sz w:val="24"/>
                <w:szCs w:val="24"/>
              </w:rPr>
              <w:t>Masa za izradu nakita  - 10 paketa DAS masa</w:t>
            </w:r>
          </w:p>
          <w:p w:rsidR="003242F6" w:rsidRPr="00C75BC5" w:rsidRDefault="003242F6" w:rsidP="00CD46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5">
              <w:rPr>
                <w:rFonts w:ascii="Times New Roman" w:hAnsi="Times New Roman" w:cs="Times New Roman"/>
                <w:sz w:val="24"/>
                <w:szCs w:val="24"/>
              </w:rPr>
              <w:t>Kopče za broševe (50-srednjih i 50 malih)</w:t>
            </w:r>
          </w:p>
          <w:p w:rsidR="003242F6" w:rsidRPr="00C75BC5" w:rsidRDefault="003242F6" w:rsidP="00CD46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5">
              <w:rPr>
                <w:rFonts w:ascii="Times New Roman" w:hAnsi="Times New Roman" w:cs="Times New Roman"/>
                <w:sz w:val="24"/>
                <w:szCs w:val="24"/>
              </w:rPr>
              <w:t>Boje akrilne       - 5 kompleta</w:t>
            </w:r>
          </w:p>
          <w:p w:rsidR="003242F6" w:rsidRPr="00C75BC5" w:rsidRDefault="003242F6" w:rsidP="00CD46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5">
              <w:rPr>
                <w:rFonts w:ascii="Times New Roman" w:hAnsi="Times New Roman" w:cs="Times New Roman"/>
                <w:sz w:val="24"/>
                <w:szCs w:val="24"/>
              </w:rPr>
              <w:t>Uljene pastele    - 10 komada</w:t>
            </w:r>
          </w:p>
          <w:p w:rsidR="003242F6" w:rsidRPr="00C75BC5" w:rsidRDefault="003242F6" w:rsidP="00CD46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5">
              <w:rPr>
                <w:rFonts w:ascii="Times New Roman" w:hAnsi="Times New Roman" w:cs="Times New Roman"/>
                <w:sz w:val="24"/>
                <w:szCs w:val="24"/>
              </w:rPr>
              <w:t>Vodene boje       - 10 komada</w:t>
            </w:r>
          </w:p>
          <w:p w:rsidR="003242F6" w:rsidRPr="00C75BC5" w:rsidRDefault="003242F6" w:rsidP="00CD46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5">
              <w:rPr>
                <w:rFonts w:ascii="Times New Roman" w:hAnsi="Times New Roman" w:cs="Times New Roman"/>
                <w:sz w:val="24"/>
                <w:szCs w:val="24"/>
              </w:rPr>
              <w:t>Tempere boje     - 10 komada</w:t>
            </w:r>
          </w:p>
          <w:p w:rsidR="003242F6" w:rsidRDefault="003242F6" w:rsidP="00CD46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5">
              <w:rPr>
                <w:rFonts w:ascii="Times New Roman" w:hAnsi="Times New Roman" w:cs="Times New Roman"/>
                <w:sz w:val="24"/>
                <w:szCs w:val="24"/>
              </w:rPr>
              <w:t>Plosnatih kistova i okruglih kistova raznih debljina</w:t>
            </w:r>
          </w:p>
          <w:p w:rsidR="003242F6" w:rsidRPr="003242F6" w:rsidRDefault="003242F6" w:rsidP="003242F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UKUPNO: ……….    2 000,00 kn</w:t>
            </w:r>
          </w:p>
        </w:tc>
      </w:tr>
      <w:tr w:rsidR="003242F6" w:rsidRPr="00E036D0" w:rsidTr="003242F6">
        <w:trPr>
          <w:trHeight w:val="35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2F6" w:rsidRPr="003242F6" w:rsidRDefault="003242F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F6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</w:p>
          <w:p w:rsidR="003242F6" w:rsidRDefault="004E16CF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ŽENSKI NOGOMET</w:t>
            </w:r>
          </w:p>
          <w:p w:rsidR="003242F6" w:rsidRPr="003242F6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</w:p>
        </w:tc>
      </w:tr>
      <w:tr w:rsidR="003242F6" w:rsidRPr="00E036D0" w:rsidTr="003242F6">
        <w:trPr>
          <w:trHeight w:val="35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2F6" w:rsidRPr="003242F6" w:rsidRDefault="003242F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F6" w:rsidRDefault="003242F6" w:rsidP="00CD465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očuvanje i unapređenje zdravlja učenika te postizanje određene razine motoričkih vještina, zadovoljenje potrebe za kretanjem, stvaranje navike zdravog načina življenja i svakodnevnog tjelesnog vježbanja</w:t>
            </w:r>
          </w:p>
          <w:p w:rsidR="003242F6" w:rsidRPr="00E036D0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242F6" w:rsidRPr="00E036D0" w:rsidTr="003242F6">
        <w:trPr>
          <w:trHeight w:val="35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2F6" w:rsidRPr="003242F6" w:rsidRDefault="003242F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F6" w:rsidRDefault="003242F6" w:rsidP="00CD465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sustavnim vježbanjem i kroz igru utjecati na rast i razvoj, na povećanje mišićne mase i smanjenje potkožnog masnog tkiva, utjecati na povećanje funkcije krvožilnog, dišnog i metaboličkog sustava, utjecati na poboljšanje i razvoj koordinacije, agilnosti, osjećaja za prostor, preciznosti, razvijati smisao za red i disciplinu, upornost i ustrajnost u radu, razvoj pozitivnih osobina volje i radnih navika, zdravog odnosa prema kolektivu i protivniku te na postizanje i usavršavanje motoričkih i taktičkih znanja u sportskoj igri </w:t>
            </w:r>
            <w:r w:rsidR="004E16C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ženski nogomet</w:t>
            </w:r>
          </w:p>
          <w:p w:rsidR="003242F6" w:rsidRPr="00E036D0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242F6" w:rsidRPr="00E036D0" w:rsidTr="003242F6">
        <w:trPr>
          <w:trHeight w:val="35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2F6" w:rsidRPr="003242F6" w:rsidRDefault="003242F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F6" w:rsidRPr="00E036D0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242F6" w:rsidRPr="00E036D0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242F6" w:rsidRPr="003242F6" w:rsidRDefault="003242F6" w:rsidP="00CD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242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          </w:t>
            </w:r>
            <w:r w:rsidRPr="00324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SANJA MIOČIĆ</w:t>
            </w:r>
          </w:p>
          <w:p w:rsidR="003242F6" w:rsidRPr="00E036D0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242F6" w:rsidRPr="00E036D0" w:rsidTr="003242F6">
        <w:trPr>
          <w:trHeight w:val="35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2F6" w:rsidRPr="003242F6" w:rsidRDefault="003242F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F6" w:rsidRDefault="003242F6" w:rsidP="00CD465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aktivnosti će se realizirati u školskoj dvorani</w:t>
            </w:r>
            <w:r w:rsidR="004E16C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na igralištu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OŠ Frane Petrića, Cres kroz sustavne vježbe za unapređenje tjelesne i motoričke spremnosti za igru badminton</w:t>
            </w:r>
          </w:p>
          <w:p w:rsidR="003242F6" w:rsidRPr="00E036D0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242F6" w:rsidRPr="00E036D0" w:rsidTr="003242F6">
        <w:trPr>
          <w:trHeight w:val="35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2F6" w:rsidRPr="003242F6" w:rsidRDefault="003242F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F6" w:rsidRDefault="003242F6" w:rsidP="00CD465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jednom tjedno </w:t>
            </w:r>
          </w:p>
          <w:p w:rsidR="003242F6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242F6" w:rsidRPr="00E036D0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242F6" w:rsidRPr="00E036D0" w:rsidTr="003242F6">
        <w:trPr>
          <w:trHeight w:val="35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2F6" w:rsidRPr="003242F6" w:rsidRDefault="003242F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F6" w:rsidRDefault="003242F6" w:rsidP="00CD465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procjena stupnja znanja igre na početku i na kraju školske godine</w:t>
            </w:r>
          </w:p>
          <w:p w:rsidR="003242F6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242F6" w:rsidRPr="00E036D0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242F6" w:rsidRPr="00E036D0" w:rsidTr="003242F6">
        <w:trPr>
          <w:trHeight w:val="35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2F6" w:rsidRPr="00E036D0" w:rsidRDefault="003242F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3242F6" w:rsidRPr="003242F6" w:rsidRDefault="003242F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F6" w:rsidRPr="00E036D0" w:rsidRDefault="003242F6" w:rsidP="00CD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242F6" w:rsidRPr="00E036D0" w:rsidRDefault="004E16CF" w:rsidP="00CD465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 nogometnih lopti</w:t>
            </w:r>
            <w:r w:rsidR="003242F6"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……..1500,00 kn</w:t>
            </w:r>
          </w:p>
        </w:tc>
      </w:tr>
    </w:tbl>
    <w:p w:rsidR="003242F6" w:rsidRDefault="003242F6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42F6" w:rsidRDefault="003242F6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42F6" w:rsidRDefault="003242F6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42F6" w:rsidRDefault="003242F6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66C6" w:rsidRDefault="007F66C6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7F66C6" w:rsidTr="00CD465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C6" w:rsidRDefault="007F66C6" w:rsidP="00CD4656">
            <w:pPr>
              <w:rPr>
                <w:b/>
                <w:sz w:val="24"/>
                <w:szCs w:val="24"/>
              </w:rPr>
            </w:pPr>
          </w:p>
          <w:p w:rsidR="007F66C6" w:rsidRDefault="007F66C6" w:rsidP="00CD46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Aktivnost, program i/ili projekt</w:t>
            </w:r>
          </w:p>
          <w:p w:rsidR="007F66C6" w:rsidRDefault="007F66C6" w:rsidP="00CD465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C6" w:rsidRDefault="007F66C6" w:rsidP="00CD4656">
            <w:pPr>
              <w:jc w:val="center"/>
              <w:rPr>
                <w:b/>
                <w:smallCaps/>
                <w:sz w:val="32"/>
                <w:szCs w:val="32"/>
                <w:lang w:eastAsia="en-US"/>
              </w:rPr>
            </w:pPr>
            <w:r>
              <w:rPr>
                <w:b/>
                <w:sz w:val="40"/>
                <w:szCs w:val="40"/>
              </w:rPr>
              <w:t>JEDRENJE</w:t>
            </w:r>
          </w:p>
        </w:tc>
      </w:tr>
      <w:tr w:rsidR="007F66C6" w:rsidTr="00CD465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C6" w:rsidRDefault="007F66C6" w:rsidP="00CD4656">
            <w:pPr>
              <w:rPr>
                <w:b/>
                <w:sz w:val="24"/>
                <w:szCs w:val="24"/>
              </w:rPr>
            </w:pPr>
          </w:p>
          <w:p w:rsidR="007F66C6" w:rsidRDefault="007F66C6" w:rsidP="00CD46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Ciljevi aktivnosti, programa i/ili projekta</w:t>
            </w:r>
          </w:p>
          <w:p w:rsidR="007F66C6" w:rsidRDefault="007F66C6" w:rsidP="00CD465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C6" w:rsidRDefault="007F66C6" w:rsidP="00CD4656">
            <w:pPr>
              <w:ind w:left="360"/>
              <w:rPr>
                <w:sz w:val="24"/>
                <w:szCs w:val="24"/>
              </w:rPr>
            </w:pPr>
          </w:p>
          <w:p w:rsidR="007F66C6" w:rsidRDefault="007F66C6" w:rsidP="00093F9B">
            <w:pPr>
              <w:pStyle w:val="Odlomakpopisa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unapređenje zdravlja učenika </w:t>
            </w:r>
          </w:p>
          <w:p w:rsidR="007F66C6" w:rsidRDefault="007F66C6" w:rsidP="00093F9B">
            <w:pPr>
              <w:pStyle w:val="Odlomakpopisa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unapređenje vještina i znanja u upravljanju jedrilicom klase Optimist</w:t>
            </w:r>
          </w:p>
          <w:p w:rsidR="007F66C6" w:rsidRDefault="007F66C6" w:rsidP="00093F9B">
            <w:pPr>
              <w:pStyle w:val="Odlomakpopisa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razvoj samopouzdanja, samodiscipline te odvažnosti</w:t>
            </w:r>
          </w:p>
          <w:p w:rsidR="007F66C6" w:rsidRDefault="007F66C6" w:rsidP="00093F9B">
            <w:pPr>
              <w:pStyle w:val="Odlomakpopisa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upoznavanje creskog akvatorija te zakonitosti plovidbe uz pomoć vjetra</w:t>
            </w:r>
          </w:p>
          <w:p w:rsidR="007F66C6" w:rsidRDefault="007F66C6" w:rsidP="00CD4656">
            <w:pPr>
              <w:rPr>
                <w:sz w:val="24"/>
                <w:szCs w:val="24"/>
                <w:lang w:eastAsia="en-US"/>
              </w:rPr>
            </w:pPr>
          </w:p>
        </w:tc>
      </w:tr>
      <w:tr w:rsidR="007F66C6" w:rsidTr="007F66C6">
        <w:trPr>
          <w:trHeight w:val="135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C6" w:rsidRDefault="007F66C6" w:rsidP="00CD4656">
            <w:pPr>
              <w:rPr>
                <w:b/>
                <w:sz w:val="24"/>
                <w:szCs w:val="24"/>
              </w:rPr>
            </w:pPr>
          </w:p>
          <w:p w:rsidR="007F66C6" w:rsidRDefault="007F66C6" w:rsidP="00CD46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Namjena aktivnosti, programa i/ili projekta</w:t>
            </w:r>
          </w:p>
          <w:p w:rsidR="007F66C6" w:rsidRDefault="007F66C6" w:rsidP="00CD465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C6" w:rsidRDefault="007F66C6" w:rsidP="00093F9B">
            <w:pPr>
              <w:pStyle w:val="Odlomakpopisa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aktivnost je namijenjena učenicima od drugog do petog razreda</w:t>
            </w:r>
          </w:p>
        </w:tc>
      </w:tr>
      <w:tr w:rsidR="007F66C6" w:rsidTr="00CD465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C6" w:rsidRDefault="007F66C6" w:rsidP="00CD4656">
            <w:pPr>
              <w:rPr>
                <w:b/>
                <w:sz w:val="24"/>
                <w:szCs w:val="24"/>
              </w:rPr>
            </w:pPr>
          </w:p>
          <w:p w:rsidR="007F66C6" w:rsidRDefault="007F66C6" w:rsidP="00CD46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Nositelj aktivnosti, programa i/ili projekta i njihova odgovornost</w:t>
            </w:r>
          </w:p>
          <w:p w:rsidR="007F66C6" w:rsidRDefault="007F66C6" w:rsidP="00CD465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C6" w:rsidRPr="007F66C6" w:rsidRDefault="007F66C6" w:rsidP="007F66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SANJA MIOČIĆ</w:t>
            </w:r>
          </w:p>
        </w:tc>
      </w:tr>
      <w:tr w:rsidR="007F66C6" w:rsidTr="00CD465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C6" w:rsidRDefault="007F66C6" w:rsidP="00CD4656">
            <w:pPr>
              <w:rPr>
                <w:b/>
                <w:sz w:val="24"/>
                <w:szCs w:val="24"/>
              </w:rPr>
            </w:pPr>
          </w:p>
          <w:p w:rsidR="007F66C6" w:rsidRDefault="007F66C6" w:rsidP="00CD46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Način realizacije aktivnosti, programa i/ili projekta</w:t>
            </w:r>
          </w:p>
          <w:p w:rsidR="007F66C6" w:rsidRDefault="007F66C6" w:rsidP="00CD465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C6" w:rsidRDefault="007F66C6" w:rsidP="00093F9B">
            <w:pPr>
              <w:pStyle w:val="Odlomakpopisa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program se realizira u suradnji s Jedriličarskim klubom Reful iz Cresa provođenjem francuskog programa 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"Jedrenje u školi" Côtes d’Armor </w:t>
            </w:r>
          </w:p>
          <w:p w:rsidR="007F66C6" w:rsidRDefault="007F66C6" w:rsidP="00093F9B">
            <w:pPr>
              <w:pStyle w:val="Odlomakpopisa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aktivnost će se provoditi u dvije grupe radi velikog interesa djece</w:t>
            </w:r>
          </w:p>
        </w:tc>
      </w:tr>
      <w:tr w:rsidR="007F66C6" w:rsidTr="00CD465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C6" w:rsidRDefault="007F66C6" w:rsidP="00CD4656">
            <w:pPr>
              <w:rPr>
                <w:b/>
                <w:sz w:val="24"/>
                <w:szCs w:val="24"/>
              </w:rPr>
            </w:pPr>
          </w:p>
          <w:p w:rsidR="007F66C6" w:rsidRDefault="007F66C6" w:rsidP="00CD46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Vremenik aktivnosti, programa i/ili projekta</w:t>
            </w:r>
          </w:p>
          <w:p w:rsidR="007F66C6" w:rsidRDefault="007F66C6" w:rsidP="00CD465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C6" w:rsidRDefault="00B242CC" w:rsidP="00093F9B">
            <w:pPr>
              <w:pStyle w:val="Odlomakpopisa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će se provesti kroz 35</w:t>
            </w:r>
            <w:r w:rsidR="007F66C6">
              <w:rPr>
                <w:rFonts w:ascii="Times New Roman" w:hAnsi="Times New Roman"/>
                <w:sz w:val="24"/>
                <w:szCs w:val="24"/>
              </w:rPr>
              <w:t xml:space="preserve"> sati godišnje (5 sati teoretske nast</w:t>
            </w:r>
            <w:r>
              <w:rPr>
                <w:rFonts w:ascii="Times New Roman" w:hAnsi="Times New Roman"/>
                <w:sz w:val="24"/>
                <w:szCs w:val="24"/>
              </w:rPr>
              <w:t>ave tijekom nastavne godine 2019</w:t>
            </w:r>
            <w:r w:rsidR="007F66C6">
              <w:rPr>
                <w:rFonts w:ascii="Times New Roman" w:hAnsi="Times New Roman"/>
                <w:sz w:val="24"/>
                <w:szCs w:val="24"/>
              </w:rPr>
              <w:t>./20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F66C6">
              <w:rPr>
                <w:rFonts w:ascii="Times New Roman" w:hAnsi="Times New Roman"/>
                <w:sz w:val="24"/>
                <w:szCs w:val="24"/>
              </w:rPr>
              <w:t>. i nakon završetka na</w:t>
            </w:r>
            <w:r>
              <w:rPr>
                <w:rFonts w:ascii="Times New Roman" w:hAnsi="Times New Roman"/>
                <w:sz w:val="24"/>
                <w:szCs w:val="24"/>
              </w:rPr>
              <w:t>stavne godine do kraja lipnja 30</w:t>
            </w:r>
            <w:r w:rsidR="007F66C6">
              <w:rPr>
                <w:rFonts w:ascii="Times New Roman" w:hAnsi="Times New Roman"/>
                <w:sz w:val="24"/>
                <w:szCs w:val="24"/>
              </w:rPr>
              <w:t xml:space="preserve"> sati)</w:t>
            </w:r>
          </w:p>
        </w:tc>
      </w:tr>
      <w:tr w:rsidR="007F66C6" w:rsidTr="00CD465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C6" w:rsidRDefault="007F66C6" w:rsidP="00CD4656">
            <w:pPr>
              <w:rPr>
                <w:b/>
                <w:sz w:val="24"/>
                <w:szCs w:val="24"/>
              </w:rPr>
            </w:pPr>
          </w:p>
          <w:p w:rsidR="007F66C6" w:rsidRDefault="007F66C6" w:rsidP="00CD46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Način vrednovanja i način korištenja rezultata vrednovanja</w:t>
            </w:r>
          </w:p>
          <w:p w:rsidR="007F66C6" w:rsidRDefault="007F66C6" w:rsidP="00CD465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C6" w:rsidRDefault="007F66C6" w:rsidP="00093F9B">
            <w:pPr>
              <w:pStyle w:val="Odlomakpopisa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procjenit će se stupanj napredovanja u jedrenju predviđenim testiranjem znanja jedrenja prema programu, a polaznici programa sudjelovat će i na regati za Semenj.</w:t>
            </w:r>
          </w:p>
        </w:tc>
      </w:tr>
      <w:tr w:rsidR="007F66C6" w:rsidTr="00CD465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C6" w:rsidRDefault="007F66C6" w:rsidP="00CD4656">
            <w:pPr>
              <w:rPr>
                <w:b/>
                <w:sz w:val="24"/>
                <w:szCs w:val="24"/>
              </w:rPr>
            </w:pPr>
          </w:p>
          <w:p w:rsidR="007F66C6" w:rsidRDefault="007F66C6" w:rsidP="00CD46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Detaljan troškovnik aktivnosti, programa i/ili projekta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C6" w:rsidRDefault="007F66C6" w:rsidP="00CD4656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3242F6" w:rsidRDefault="003242F6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7"/>
        <w:gridCol w:w="6289"/>
      </w:tblGrid>
      <w:tr w:rsidR="003242F6" w:rsidRPr="00E036D0" w:rsidTr="00CD4656">
        <w:trPr>
          <w:trHeight w:val="719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2F6" w:rsidRPr="00E036D0" w:rsidRDefault="003242F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581" w:rsidRDefault="00C20581" w:rsidP="00C2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</w:p>
          <w:p w:rsidR="003242F6" w:rsidRDefault="00DC2C83" w:rsidP="00C2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BADMINTON</w:t>
            </w:r>
          </w:p>
          <w:p w:rsidR="00BA4F54" w:rsidRPr="00E036D0" w:rsidRDefault="00BA4F54" w:rsidP="00C2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</w:p>
        </w:tc>
      </w:tr>
      <w:tr w:rsidR="003242F6" w:rsidRPr="00E036D0" w:rsidTr="00CD4656">
        <w:trPr>
          <w:trHeight w:val="1565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2F6" w:rsidRPr="00E036D0" w:rsidRDefault="003242F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F6" w:rsidRPr="00E036D0" w:rsidRDefault="003242F6" w:rsidP="00CD465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očuvanje i unapređenje zdravlja učenika te postizanje određene razine motoričkih vještina, zadovoljenje potrebe za kretanjem, stvaranje navike zdravog načina življenja i svakodnevnog tjelesnog vježbanja</w:t>
            </w:r>
          </w:p>
        </w:tc>
      </w:tr>
      <w:tr w:rsidR="003242F6" w:rsidRPr="00E036D0" w:rsidTr="00CD4656">
        <w:trPr>
          <w:trHeight w:val="1779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2F6" w:rsidRPr="00E036D0" w:rsidRDefault="003242F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F6" w:rsidRPr="00E036D0" w:rsidRDefault="003242F6" w:rsidP="00CD465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sustavnim vježbanjem i kroz igru utjecati na rast i razvoj, na povećanje mišićne mase i smanjenje potkožnog masnog tkiva, utjecati na povećanje funkcije krvožilnog, dišnog i metaboličkog sustava, utjecati na poboljšanje i razvoj koordinacije, agilnosti, osjećaja za prostor, preciznosti, razvijati smisao za red i disciplinu, upornost i ustrajnost u radu, razvoj pozitivnih osobina volje i radnih navika, zdravog odnosa prema kolektivu i protivniku te na postizanje i usavršavanje motoričkih i taktičkih znanja u sportskoj igri badminton</w:t>
            </w:r>
          </w:p>
        </w:tc>
      </w:tr>
      <w:tr w:rsidR="003242F6" w:rsidRPr="00E036D0" w:rsidTr="00CD4656">
        <w:trPr>
          <w:trHeight w:val="1404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2F6" w:rsidRPr="00E036D0" w:rsidRDefault="003242F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F6" w:rsidRPr="00E036D0" w:rsidRDefault="003242F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242F6" w:rsidRPr="00E036D0" w:rsidRDefault="003242F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242F6" w:rsidRPr="00E036D0" w:rsidRDefault="003242F6" w:rsidP="00CD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SANJA MIOČIĆ</w:t>
            </w:r>
          </w:p>
          <w:p w:rsidR="003242F6" w:rsidRPr="00E036D0" w:rsidRDefault="003242F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242F6" w:rsidRPr="00E036D0" w:rsidTr="00CD4656">
        <w:trPr>
          <w:trHeight w:val="1374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2F6" w:rsidRPr="00E036D0" w:rsidRDefault="003242F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F6" w:rsidRPr="00E036D0" w:rsidRDefault="003242F6" w:rsidP="007F66C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aktivnosti će se realizirati u školskoj dvorani OŠ Frane Petrića, Cres kroz sustavne vježbe za unapređenje tjelesne i motoričke spremnosti za igru </w:t>
            </w:r>
            <w:r w:rsidR="007F66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odbojke</w:t>
            </w:r>
          </w:p>
        </w:tc>
      </w:tr>
      <w:tr w:rsidR="003242F6" w:rsidRPr="00E036D0" w:rsidTr="00CD4656">
        <w:trPr>
          <w:trHeight w:val="1070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2F6" w:rsidRPr="00E036D0" w:rsidRDefault="003242F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F6" w:rsidRPr="00E036D0" w:rsidRDefault="003242F6" w:rsidP="00943D4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jednom tjedno </w:t>
            </w:r>
          </w:p>
        </w:tc>
      </w:tr>
      <w:tr w:rsidR="003242F6" w:rsidRPr="00E036D0" w:rsidTr="00CD4656">
        <w:trPr>
          <w:trHeight w:val="1124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2F6" w:rsidRPr="00E036D0" w:rsidRDefault="003242F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F6" w:rsidRPr="00E036D0" w:rsidRDefault="003242F6" w:rsidP="00CD465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procjena stupnja znanja igre na početku i na kraju školske godine</w:t>
            </w:r>
          </w:p>
        </w:tc>
      </w:tr>
      <w:tr w:rsidR="003242F6" w:rsidRPr="00E036D0" w:rsidTr="00CD4656">
        <w:trPr>
          <w:trHeight w:val="2087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2F6" w:rsidRPr="00E036D0" w:rsidRDefault="003242F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3242F6" w:rsidRPr="00E036D0" w:rsidRDefault="003242F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F6" w:rsidRPr="00E036D0" w:rsidRDefault="003242F6" w:rsidP="00CD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242F6" w:rsidRPr="00E036D0" w:rsidRDefault="003242F6" w:rsidP="007F66C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 mreža, </w:t>
            </w:r>
            <w:r w:rsidR="00DC2C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rekviziti 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……..1500,00 kn</w:t>
            </w:r>
          </w:p>
        </w:tc>
      </w:tr>
    </w:tbl>
    <w:p w:rsidR="003242F6" w:rsidRDefault="003242F6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4828" w:rsidRDefault="00804828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804828" w:rsidRPr="00E036D0" w:rsidTr="00A01541">
        <w:trPr>
          <w:trHeight w:val="67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828" w:rsidRPr="00E036D0" w:rsidRDefault="00804828" w:rsidP="00A0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828" w:rsidRPr="00E036D0" w:rsidRDefault="00804828" w:rsidP="00A0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EKO PATROLE</w:t>
            </w:r>
          </w:p>
        </w:tc>
      </w:tr>
      <w:tr w:rsidR="00804828" w:rsidRPr="003B4DED" w:rsidTr="00A01541">
        <w:trPr>
          <w:trHeight w:val="103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828" w:rsidRPr="00E036D0" w:rsidRDefault="00804828" w:rsidP="00A0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828" w:rsidRPr="00BD4F4A" w:rsidRDefault="00804828" w:rsidP="00A015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Formirane eko patrole redovito ( tjedno)  prate i bilježe stanje u prostorijama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okolišu škole.</w:t>
            </w:r>
          </w:p>
          <w:p w:rsidR="00804828" w:rsidRPr="003B4DED" w:rsidRDefault="00804828" w:rsidP="00A01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04828" w:rsidRPr="00633106" w:rsidTr="00A01541">
        <w:trPr>
          <w:trHeight w:val="112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828" w:rsidRPr="00E036D0" w:rsidRDefault="00804828" w:rsidP="00A0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828" w:rsidRDefault="00804828" w:rsidP="00A015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  <w:p w:rsidR="00804828" w:rsidRPr="00EA0BF1" w:rsidRDefault="00804828" w:rsidP="00A015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Učiniti da naša škola postane još čišća i urednija, a naši učenici osjetljiviji na ekološke probleme.</w:t>
            </w:r>
          </w:p>
        </w:tc>
      </w:tr>
      <w:tr w:rsidR="00804828" w:rsidRPr="00E036D0" w:rsidTr="00A01541">
        <w:trPr>
          <w:trHeight w:val="81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828" w:rsidRPr="00E036D0" w:rsidRDefault="00804828" w:rsidP="00A0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828" w:rsidRPr="00E036D0" w:rsidRDefault="00804828" w:rsidP="00A0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804828" w:rsidRPr="00E036D0" w:rsidRDefault="00804828" w:rsidP="00A0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804828" w:rsidRDefault="00804828" w:rsidP="00A0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MARIJELA NEDIĆ</w:t>
            </w:r>
          </w:p>
          <w:p w:rsidR="00804828" w:rsidRPr="00E036D0" w:rsidRDefault="00804828" w:rsidP="00A0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04828" w:rsidRPr="00E036D0" w:rsidTr="00A01541">
        <w:trPr>
          <w:trHeight w:val="93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828" w:rsidRPr="00E036D0" w:rsidRDefault="00804828" w:rsidP="00A0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828" w:rsidRPr="00BD4F4A" w:rsidRDefault="00804828" w:rsidP="00A015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Članovi eko patrola u </w:t>
            </w:r>
            <w:r w:rsidRPr="00BD4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izv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ješćima bilježe i vode računa o:</w:t>
            </w:r>
          </w:p>
          <w:p w:rsidR="00804828" w:rsidRPr="00BD4F4A" w:rsidRDefault="00804828" w:rsidP="00093F9B">
            <w:pPr>
              <w:pStyle w:val="Odlomakpopisa"/>
              <w:numPr>
                <w:ilvl w:val="0"/>
                <w:numId w:val="4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štednji električne energije i vode </w:t>
            </w:r>
          </w:p>
          <w:p w:rsidR="00804828" w:rsidRPr="00BD4F4A" w:rsidRDefault="00804828" w:rsidP="00093F9B">
            <w:pPr>
              <w:pStyle w:val="Odlomakpopisa"/>
              <w:numPr>
                <w:ilvl w:val="0"/>
                <w:numId w:val="4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zbrinjavanju različitih vrsta otpada u školi i oko škole</w:t>
            </w:r>
          </w:p>
          <w:p w:rsidR="00804828" w:rsidRPr="00BD4F4A" w:rsidRDefault="00804828" w:rsidP="00093F9B">
            <w:pPr>
              <w:pStyle w:val="Odlomakpopisa"/>
              <w:numPr>
                <w:ilvl w:val="0"/>
                <w:numId w:val="4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urednosti učionica nakon nastave</w:t>
            </w:r>
          </w:p>
          <w:p w:rsidR="00804828" w:rsidRPr="00BD4F4A" w:rsidRDefault="00804828" w:rsidP="00093F9B">
            <w:pPr>
              <w:pStyle w:val="Odlomakpopisa"/>
              <w:numPr>
                <w:ilvl w:val="0"/>
                <w:numId w:val="4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urednosti hodnika i drugih  drugih prostorija škole koje koriste učenici i drugi djelatnici škole</w:t>
            </w:r>
          </w:p>
          <w:p w:rsidR="00804828" w:rsidRPr="00BD4F4A" w:rsidRDefault="00804828" w:rsidP="00093F9B">
            <w:pPr>
              <w:pStyle w:val="Odlomakpopisa"/>
              <w:numPr>
                <w:ilvl w:val="0"/>
                <w:numId w:val="4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urednosti okoliša škole</w:t>
            </w:r>
          </w:p>
          <w:p w:rsidR="00804828" w:rsidRPr="00BD4F4A" w:rsidRDefault="00804828" w:rsidP="00093F9B">
            <w:pPr>
              <w:pStyle w:val="Odlomakpopisa"/>
              <w:numPr>
                <w:ilvl w:val="0"/>
                <w:numId w:val="4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čuvanju i njegovanju biljaka u školi i oko nje</w:t>
            </w:r>
          </w:p>
          <w:p w:rsidR="00804828" w:rsidRPr="00BD4F4A" w:rsidRDefault="00804828" w:rsidP="00093F9B">
            <w:pPr>
              <w:pStyle w:val="Odlomakpopisa"/>
              <w:numPr>
                <w:ilvl w:val="0"/>
                <w:numId w:val="4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sudjeluju u uređivanju eko kutaka u svojim učionicama</w:t>
            </w:r>
          </w:p>
          <w:p w:rsidR="00804828" w:rsidRPr="00BD4F4A" w:rsidRDefault="00804828" w:rsidP="00093F9B">
            <w:pPr>
              <w:pStyle w:val="Odlomakpopisa"/>
              <w:numPr>
                <w:ilvl w:val="0"/>
                <w:numId w:val="4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 razrednicima vode akciju prikupljanja starog papira</w:t>
            </w:r>
          </w:p>
          <w:p w:rsidR="00804828" w:rsidRPr="00BD4F4A" w:rsidRDefault="00804828" w:rsidP="00093F9B">
            <w:pPr>
              <w:pStyle w:val="Odlomakpopisa"/>
              <w:numPr>
                <w:ilvl w:val="0"/>
                <w:numId w:val="4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prijavljuju dežurnim učiteljima  učenike koji se ne pridržavaju eko kodeksa škole</w:t>
            </w:r>
          </w:p>
          <w:p w:rsidR="00804828" w:rsidRPr="00E036D0" w:rsidRDefault="00804828" w:rsidP="00A0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04828" w:rsidRPr="00E036D0" w:rsidTr="00A01541">
        <w:trPr>
          <w:trHeight w:val="90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828" w:rsidRPr="00E036D0" w:rsidRDefault="00804828" w:rsidP="00A0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828" w:rsidRPr="00E036D0" w:rsidRDefault="00804828" w:rsidP="0080482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cijele godine</w:t>
            </w:r>
          </w:p>
        </w:tc>
      </w:tr>
      <w:tr w:rsidR="00804828" w:rsidRPr="00E036D0" w:rsidTr="00A01541">
        <w:trPr>
          <w:trHeight w:val="147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828" w:rsidRPr="00E036D0" w:rsidRDefault="00804828" w:rsidP="00A0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828" w:rsidRPr="00E036D0" w:rsidRDefault="00804828" w:rsidP="0080482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odaziv što većeg broja učenika</w:t>
            </w:r>
          </w:p>
          <w:p w:rsidR="00804828" w:rsidRPr="00E036D0" w:rsidRDefault="00804828" w:rsidP="00A0154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04828" w:rsidRPr="00E036D0" w:rsidTr="00A01541">
        <w:trPr>
          <w:trHeight w:val="181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828" w:rsidRPr="00E036D0" w:rsidRDefault="00804828" w:rsidP="00A0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804828" w:rsidRPr="00E036D0" w:rsidRDefault="00804828" w:rsidP="00A0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828" w:rsidRPr="00E036D0" w:rsidRDefault="00804828" w:rsidP="00A0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04828" w:rsidRPr="00E036D0" w:rsidRDefault="00804828" w:rsidP="00A0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804828" w:rsidRDefault="00804828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1"/>
        <w:gridCol w:w="6295"/>
      </w:tblGrid>
      <w:tr w:rsidR="00E42F5C" w:rsidRPr="00E036D0" w:rsidTr="00A01541">
        <w:trPr>
          <w:trHeight w:val="719"/>
          <w:tblCellSpacing w:w="20" w:type="dxa"/>
        </w:trPr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F5C" w:rsidRPr="00E036D0" w:rsidRDefault="00E42F5C" w:rsidP="00A0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F5C" w:rsidRPr="00E036D0" w:rsidRDefault="000F1B24" w:rsidP="00A0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MLADI POVJESNIČARI</w:t>
            </w:r>
          </w:p>
        </w:tc>
      </w:tr>
      <w:tr w:rsidR="00E42F5C" w:rsidRPr="00E036D0" w:rsidTr="00A01541">
        <w:trPr>
          <w:trHeight w:val="1369"/>
          <w:tblCellSpacing w:w="20" w:type="dxa"/>
        </w:trPr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F5C" w:rsidRPr="00E036D0" w:rsidRDefault="00E42F5C" w:rsidP="00A0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F5C" w:rsidRPr="00E036D0" w:rsidRDefault="00E42F5C" w:rsidP="00A0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-   sudjelovanje u projektu o fra Placidu Corteseu</w:t>
            </w:r>
          </w:p>
          <w:p w:rsidR="00E42F5C" w:rsidRPr="00E036D0" w:rsidRDefault="00E42F5C" w:rsidP="00A0154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42F5C" w:rsidRPr="00E036D0" w:rsidTr="00A01541">
        <w:trPr>
          <w:trHeight w:val="887"/>
          <w:tblCellSpacing w:w="20" w:type="dxa"/>
        </w:trPr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F5C" w:rsidRPr="00E036D0" w:rsidRDefault="00E42F5C" w:rsidP="00A0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F5C" w:rsidRPr="00E036D0" w:rsidRDefault="00E42F5C" w:rsidP="00E42F5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učenici koji imaju interes</w:t>
            </w:r>
          </w:p>
        </w:tc>
      </w:tr>
      <w:tr w:rsidR="00E42F5C" w:rsidRPr="00E036D0" w:rsidTr="00A01541">
        <w:trPr>
          <w:trHeight w:val="1198"/>
          <w:tblCellSpacing w:w="20" w:type="dxa"/>
        </w:trPr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F5C" w:rsidRPr="00E036D0" w:rsidRDefault="00E42F5C" w:rsidP="00A0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F5C" w:rsidRPr="00E036D0" w:rsidRDefault="008A5BF6" w:rsidP="00A0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MARIJELA NEDIĆ</w:t>
            </w:r>
          </w:p>
        </w:tc>
      </w:tr>
      <w:tr w:rsidR="00E42F5C" w:rsidRPr="00E036D0" w:rsidTr="00A01541">
        <w:trPr>
          <w:trHeight w:val="1186"/>
          <w:tblCellSpacing w:w="20" w:type="dxa"/>
        </w:trPr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F5C" w:rsidRPr="00E036D0" w:rsidRDefault="00E42F5C" w:rsidP="00A0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F5C" w:rsidRPr="008A5BF6" w:rsidRDefault="00E42F5C" w:rsidP="008A5BF6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A5BF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čitanje literature o fra Placidu, posjet creskom samostanu  i rodnoj kući fra Placida, izrada prezentacije, izložba </w:t>
            </w:r>
          </w:p>
        </w:tc>
      </w:tr>
      <w:tr w:rsidR="00E42F5C" w:rsidRPr="00E036D0" w:rsidTr="00A01541">
        <w:trPr>
          <w:trHeight w:val="1070"/>
          <w:tblCellSpacing w:w="20" w:type="dxa"/>
        </w:trPr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F5C" w:rsidRPr="00E036D0" w:rsidRDefault="00E42F5C" w:rsidP="00A0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F5C" w:rsidRPr="00E036D0" w:rsidRDefault="00E42F5C" w:rsidP="00E42F5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jekom  školske godine 2019./2020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E42F5C" w:rsidRPr="00E036D0" w:rsidTr="00A01541">
        <w:trPr>
          <w:trHeight w:val="1671"/>
          <w:tblCellSpacing w:w="20" w:type="dxa"/>
        </w:trPr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F5C" w:rsidRPr="00E036D0" w:rsidRDefault="00E42F5C" w:rsidP="00A0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F5C" w:rsidRDefault="00E42F5C" w:rsidP="00E42F5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prezentacija o rezultatima istraživanja </w:t>
            </w:r>
          </w:p>
          <w:p w:rsidR="00E42F5C" w:rsidRPr="00322D37" w:rsidRDefault="00E42F5C" w:rsidP="00E42F5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izložba u holu škole</w:t>
            </w:r>
          </w:p>
        </w:tc>
      </w:tr>
      <w:tr w:rsidR="00E42F5C" w:rsidRPr="00E036D0" w:rsidTr="00A01541">
        <w:trPr>
          <w:trHeight w:val="4058"/>
          <w:tblCellSpacing w:w="20" w:type="dxa"/>
        </w:trPr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F5C" w:rsidRPr="00E036D0" w:rsidRDefault="00E42F5C" w:rsidP="00A0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E42F5C" w:rsidRPr="00E036D0" w:rsidRDefault="00E42F5C" w:rsidP="00A0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2F5C" w:rsidRPr="00E036D0" w:rsidRDefault="00E42F5C" w:rsidP="00A0154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E42F5C" w:rsidRDefault="00E42F5C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42F5C" w:rsidRDefault="00E42F5C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42F5C" w:rsidRDefault="00E42F5C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5"/>
        <w:gridCol w:w="6291"/>
      </w:tblGrid>
      <w:tr w:rsidR="008E4FD2" w:rsidTr="00CD4656">
        <w:trPr>
          <w:trHeight w:val="719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D2" w:rsidRDefault="008E4FD2" w:rsidP="00CD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581" w:rsidRDefault="00C20581" w:rsidP="00C2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MLADI KNJIŽNIČARI</w:t>
            </w:r>
          </w:p>
        </w:tc>
      </w:tr>
      <w:tr w:rsidR="008E4FD2" w:rsidTr="00CD4656">
        <w:trPr>
          <w:trHeight w:val="1464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D2" w:rsidRDefault="008E4FD2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FD2" w:rsidRPr="00CF776E" w:rsidRDefault="008E4FD2" w:rsidP="00093F9B">
            <w:pPr>
              <w:pStyle w:val="Odlomakpopisa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6E">
              <w:rPr>
                <w:rFonts w:ascii="Times New Roman" w:hAnsi="Times New Roman"/>
                <w:sz w:val="24"/>
                <w:szCs w:val="24"/>
              </w:rPr>
              <w:t>upoznati učenike sa stručnim radom u knjižnici</w:t>
            </w:r>
          </w:p>
          <w:p w:rsidR="008E4FD2" w:rsidRPr="00CF776E" w:rsidRDefault="008E4FD2" w:rsidP="00093F9B">
            <w:pPr>
              <w:pStyle w:val="Odlomakpopisa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6E">
              <w:rPr>
                <w:rFonts w:ascii="Times New Roman" w:hAnsi="Times New Roman"/>
                <w:sz w:val="24"/>
                <w:szCs w:val="24"/>
              </w:rPr>
              <w:t>uključivati se u školske projekte kroz pronalaženje literature, prikupljanje materijala i obradu ponuđenih izvora</w:t>
            </w:r>
          </w:p>
          <w:p w:rsidR="008E4FD2" w:rsidRPr="00CF776E" w:rsidRDefault="008E4FD2" w:rsidP="00093F9B">
            <w:pPr>
              <w:pStyle w:val="Odlomakpopisa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6E">
              <w:rPr>
                <w:rFonts w:ascii="Times New Roman" w:hAnsi="Times New Roman"/>
                <w:sz w:val="24"/>
                <w:szCs w:val="24"/>
              </w:rPr>
              <w:t>svladavanje čitateljskih (te komunikacijskih, istraživačkih, suradničkih…) sposobnosti i vještina učenika</w:t>
            </w:r>
          </w:p>
          <w:p w:rsidR="008E4FD2" w:rsidRPr="00CF776E" w:rsidRDefault="008E4FD2" w:rsidP="00093F9B">
            <w:pPr>
              <w:pStyle w:val="Odlomakpopisa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6E">
              <w:rPr>
                <w:rFonts w:ascii="Times New Roman" w:hAnsi="Times New Roman"/>
                <w:sz w:val="24"/>
                <w:szCs w:val="24"/>
              </w:rPr>
              <w:t xml:space="preserve">uporaba informacijsko-komunikacijske tehnologije </w:t>
            </w:r>
          </w:p>
          <w:p w:rsidR="008E4FD2" w:rsidRPr="00CF776E" w:rsidRDefault="008E4FD2" w:rsidP="00093F9B">
            <w:pPr>
              <w:pStyle w:val="Odlomakpopisa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6E">
              <w:rPr>
                <w:rFonts w:ascii="Times New Roman" w:hAnsi="Times New Roman"/>
                <w:sz w:val="24"/>
                <w:szCs w:val="24"/>
              </w:rPr>
              <w:t>poticanje učenika za korištenje knjižnice u formalnim i neformalnim obrazovnim projektima</w:t>
            </w:r>
          </w:p>
          <w:p w:rsidR="008E4FD2" w:rsidRPr="00CF776E" w:rsidRDefault="008E4FD2" w:rsidP="00093F9B">
            <w:pPr>
              <w:pStyle w:val="Odlomakpopisa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6E">
              <w:rPr>
                <w:rFonts w:ascii="Times New Roman" w:hAnsi="Times New Roman"/>
                <w:sz w:val="24"/>
                <w:szCs w:val="24"/>
              </w:rPr>
              <w:t>promicati načelo da su slobodan pristup informacijama i kultura temelji za cjeloživotno učenje</w:t>
            </w:r>
          </w:p>
          <w:p w:rsidR="008E4FD2" w:rsidRPr="00CF776E" w:rsidRDefault="008E4FD2" w:rsidP="00093F9B">
            <w:pPr>
              <w:pStyle w:val="Odlomakpopisa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6E">
              <w:rPr>
                <w:rFonts w:ascii="Times New Roman" w:eastAsia="ArialNarrow" w:hAnsi="Times New Roman"/>
                <w:sz w:val="24"/>
                <w:szCs w:val="24"/>
              </w:rPr>
              <w:t>promicati važnosti knjižnice kao mjesta informativne odgojno-obrazovne i kulturne djelatnosti</w:t>
            </w:r>
          </w:p>
          <w:p w:rsidR="008E4FD2" w:rsidRDefault="008E4FD2" w:rsidP="00093F9B">
            <w:pPr>
              <w:pStyle w:val="Odlomakpopisa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6E">
              <w:rPr>
                <w:rFonts w:ascii="Times New Roman" w:hAnsi="Times New Roman"/>
                <w:sz w:val="24"/>
                <w:szCs w:val="24"/>
              </w:rPr>
              <w:t>aktivno uključivanje u život lokalne zajednice</w:t>
            </w:r>
          </w:p>
          <w:p w:rsidR="00F4252E" w:rsidRPr="00F4252E" w:rsidRDefault="00F4252E" w:rsidP="00F42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FD2" w:rsidTr="00C20581">
        <w:trPr>
          <w:trHeight w:val="2647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D2" w:rsidRDefault="008E4FD2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FD2" w:rsidRPr="00CF776E" w:rsidRDefault="008E4FD2" w:rsidP="00093F9B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F776E">
              <w:rPr>
                <w:rFonts w:ascii="Times New Roman" w:hAnsi="Times New Roman"/>
                <w:sz w:val="24"/>
                <w:szCs w:val="24"/>
              </w:rPr>
              <w:t>udjelujući u radu grupe učenici se detaljnije upoznaju s poslovima školskog knjižničara. Na taj način razvijaju pozitivna mišljenja i stavove o knjizi, knjižnici i njenoj građi.</w:t>
            </w:r>
          </w:p>
          <w:p w:rsidR="008E4FD2" w:rsidRPr="00CF776E" w:rsidRDefault="008E4FD2" w:rsidP="00093F9B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CF776E">
              <w:rPr>
                <w:rFonts w:ascii="Times New Roman" w:hAnsi="Times New Roman"/>
                <w:sz w:val="24"/>
                <w:szCs w:val="24"/>
              </w:rPr>
              <w:t>jegujući čitanje i informacijsku pismenost kod učenika se potiče mašta i uživanje u čitanju, kako školskom tako i izvanškolskom, te ih se osposobljava za samostalno korištenje s</w:t>
            </w:r>
            <w:r w:rsidR="00F4252E">
              <w:rPr>
                <w:rFonts w:ascii="Times New Roman" w:hAnsi="Times New Roman"/>
                <w:sz w:val="24"/>
                <w:szCs w:val="24"/>
              </w:rPr>
              <w:t>vih izvora znanja i informacija</w:t>
            </w:r>
          </w:p>
        </w:tc>
      </w:tr>
      <w:tr w:rsidR="008E4FD2" w:rsidTr="00F4252E">
        <w:trPr>
          <w:trHeight w:val="1026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D2" w:rsidRDefault="008E4FD2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D2" w:rsidRDefault="00F4252E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ANTONELA DUNKOVIĆ</w:t>
            </w:r>
          </w:p>
        </w:tc>
      </w:tr>
      <w:tr w:rsidR="008E4FD2" w:rsidTr="00F4252E">
        <w:trPr>
          <w:trHeight w:val="1004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D2" w:rsidRDefault="008E4FD2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FD2" w:rsidRPr="00CF776E" w:rsidRDefault="008E4FD2" w:rsidP="00093F9B">
            <w:pPr>
              <w:pStyle w:val="Odlomakpopisa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</w:t>
            </w:r>
            <w:r w:rsidRPr="00CF776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rogram se provodi kroz </w:t>
            </w:r>
            <w:r w:rsidR="00F4252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izvannastavnu aktivnost</w:t>
            </w:r>
            <w:r w:rsidRPr="00CF776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tijekom nastavne godine. </w:t>
            </w:r>
          </w:p>
        </w:tc>
      </w:tr>
      <w:tr w:rsidR="008E4FD2" w:rsidTr="00F4252E">
        <w:trPr>
          <w:trHeight w:val="779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D2" w:rsidRDefault="008E4FD2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FD2" w:rsidRPr="00CF776E" w:rsidRDefault="00F4252E" w:rsidP="00093F9B">
            <w:pPr>
              <w:pStyle w:val="Odlomakpopisa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rujan 2019. - lipanj 2020</w:t>
            </w:r>
            <w:r w:rsidR="008E4FD2" w:rsidRPr="00CF776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</w:t>
            </w:r>
          </w:p>
          <w:p w:rsidR="008E4FD2" w:rsidRDefault="008E4FD2" w:rsidP="00093F9B">
            <w:pPr>
              <w:pStyle w:val="Odlomakpopisa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j</w:t>
            </w:r>
            <w:r w:rsidRPr="00CF776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edan sat tjedno tijekom nastavne godine </w:t>
            </w:r>
          </w:p>
          <w:p w:rsidR="008E4FD2" w:rsidRPr="00C20581" w:rsidRDefault="008E4FD2" w:rsidP="00C20581">
            <w:pPr>
              <w:pStyle w:val="Odlomakpopisa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8E4FD2" w:rsidTr="00F4252E">
        <w:trPr>
          <w:trHeight w:val="541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D2" w:rsidRDefault="008E4FD2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FD2" w:rsidRDefault="008E4FD2" w:rsidP="00093F9B">
            <w:pPr>
              <w:pStyle w:val="Odlomakpopisa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F776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sustavno praćenje i poticanje učeničkih interesa u skladu s ciljevima i zadaćama programa. Učenje učenika samovrednovanju i razvijanju kritičkog mišljenja rezultat čega će biti usvojene vještine cjeloživotnog učenja</w:t>
            </w:r>
          </w:p>
          <w:p w:rsidR="008E4FD2" w:rsidRPr="00B97B11" w:rsidRDefault="008E4FD2" w:rsidP="00CD46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8E4FD2" w:rsidTr="00F4252E">
        <w:trPr>
          <w:trHeight w:val="607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FD2" w:rsidRPr="00C20581" w:rsidRDefault="008E4FD2" w:rsidP="00C2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FD2" w:rsidRPr="008E4FD2" w:rsidRDefault="008E4FD2" w:rsidP="008E4FD2">
            <w:pPr>
              <w:pStyle w:val="Odlomakpopisa"/>
              <w:spacing w:after="0" w:line="240" w:lineRule="auto"/>
              <w:ind w:left="144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8E4FD2" w:rsidRPr="00C20581" w:rsidRDefault="008E4FD2" w:rsidP="00093F9B">
            <w:pPr>
              <w:pStyle w:val="Odlomakpopis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2058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nabava potrošnog materijala za izložbe…….400,00 kn</w:t>
            </w:r>
          </w:p>
        </w:tc>
      </w:tr>
      <w:tr w:rsidR="00FE23D4" w:rsidTr="00FE23D4">
        <w:trPr>
          <w:trHeight w:val="607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3D4" w:rsidRPr="00FE23D4" w:rsidRDefault="00FE23D4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E2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3D4" w:rsidRDefault="00FE23D4" w:rsidP="00FE23D4">
            <w:pPr>
              <w:pStyle w:val="Odlomakpopisa"/>
              <w:ind w:left="1440"/>
              <w:rPr>
                <w:rFonts w:ascii="Times New Roman" w:eastAsia="Times New Roman" w:hAnsi="Times New Roman"/>
                <w:b/>
                <w:sz w:val="40"/>
                <w:szCs w:val="40"/>
                <w:lang w:eastAsia="hr-HR"/>
              </w:rPr>
            </w:pPr>
          </w:p>
          <w:p w:rsidR="00FE23D4" w:rsidRPr="00FE23D4" w:rsidRDefault="00FE23D4" w:rsidP="00FE23D4">
            <w:pPr>
              <w:pStyle w:val="Odlomakpopisa"/>
              <w:ind w:left="1440"/>
              <w:rPr>
                <w:rFonts w:ascii="Times New Roman" w:eastAsia="Times New Roman" w:hAnsi="Times New Roman"/>
                <w:b/>
                <w:sz w:val="40"/>
                <w:szCs w:val="40"/>
                <w:lang w:eastAsia="hr-HR"/>
              </w:rPr>
            </w:pPr>
            <w:r w:rsidRPr="00FE23D4">
              <w:rPr>
                <w:rFonts w:ascii="Times New Roman" w:eastAsia="Times New Roman" w:hAnsi="Times New Roman"/>
                <w:b/>
                <w:sz w:val="40"/>
                <w:szCs w:val="40"/>
                <w:lang w:eastAsia="hr-HR"/>
              </w:rPr>
              <w:t>DEBATNI KLUB</w:t>
            </w:r>
          </w:p>
        </w:tc>
      </w:tr>
      <w:tr w:rsidR="00FE23D4" w:rsidTr="00FE23D4">
        <w:trPr>
          <w:trHeight w:val="607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3D4" w:rsidRPr="00FE23D4" w:rsidRDefault="00FE23D4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E2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3D4" w:rsidRDefault="00093F9B" w:rsidP="00093F9B">
            <w:pPr>
              <w:pStyle w:val="Odlomakpopisa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</w:t>
            </w:r>
            <w:r w:rsidR="00FE23D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poznati učenike s debatom kao vještinom argumentirane rasprave</w:t>
            </w:r>
          </w:p>
          <w:p w:rsidR="00FE23D4" w:rsidRDefault="00FE23D4" w:rsidP="00093F9B">
            <w:pPr>
              <w:pStyle w:val="Odlomakpopisa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uočiti važnost debate kao tolerantne rasprave o problemima u društvu</w:t>
            </w:r>
          </w:p>
          <w:p w:rsidR="00FE23D4" w:rsidRDefault="00FE23D4" w:rsidP="00093F9B">
            <w:pPr>
              <w:pStyle w:val="Odlomakpopisa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uočiti važnost argumentacije u određivanju društvenih vrijednosti</w:t>
            </w:r>
          </w:p>
          <w:p w:rsidR="00FE23D4" w:rsidRDefault="00FE23D4" w:rsidP="00093F9B">
            <w:pPr>
              <w:pStyle w:val="Odlomakpopisa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razvoj kritičkog mišljenja</w:t>
            </w:r>
          </w:p>
          <w:p w:rsidR="00FE23D4" w:rsidRDefault="00FE23D4" w:rsidP="00093F9B">
            <w:pPr>
              <w:pStyle w:val="Odlomakpopisa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razvoj socijalnih vještina</w:t>
            </w:r>
          </w:p>
          <w:p w:rsidR="00FE23D4" w:rsidRDefault="00FE23D4" w:rsidP="00093F9B">
            <w:pPr>
              <w:pStyle w:val="Odlomakpopisa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razvoj vještine govora</w:t>
            </w:r>
          </w:p>
          <w:p w:rsidR="00FE23D4" w:rsidRDefault="00FE23D4" w:rsidP="00093F9B">
            <w:pPr>
              <w:pStyle w:val="Odlomakpopisa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razvoj samopoštovanja</w:t>
            </w:r>
          </w:p>
          <w:p w:rsidR="00FE23D4" w:rsidRPr="0045699F" w:rsidRDefault="00FE23D4" w:rsidP="00093F9B">
            <w:pPr>
              <w:pStyle w:val="Odlomakpopisa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razvoj demokratskog ponašanja</w:t>
            </w:r>
            <w:r w:rsidR="00093F9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</w:tc>
      </w:tr>
      <w:tr w:rsidR="00FE23D4" w:rsidTr="00FE23D4">
        <w:trPr>
          <w:trHeight w:val="607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3D4" w:rsidRPr="00FE23D4" w:rsidRDefault="00FE23D4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E2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3D4" w:rsidRPr="00093F9B" w:rsidRDefault="00FE23D4" w:rsidP="00093F9B">
            <w:pPr>
              <w:pStyle w:val="Odlomakpopisa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93F9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Svim učenicima škole.</w:t>
            </w:r>
          </w:p>
        </w:tc>
      </w:tr>
      <w:tr w:rsidR="00FE23D4" w:rsidTr="00FE23D4">
        <w:trPr>
          <w:trHeight w:val="607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3D4" w:rsidRPr="00FE23D4" w:rsidRDefault="00FE23D4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E2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3D4" w:rsidRDefault="00FE23D4" w:rsidP="00FE23D4">
            <w:pPr>
              <w:pStyle w:val="Odlomakpopisa"/>
              <w:ind w:left="1440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  <w:p w:rsidR="00FE23D4" w:rsidRDefault="00FE23D4" w:rsidP="00093F9B">
            <w:pPr>
              <w:pStyle w:val="Odlomakpopisa"/>
              <w:ind w:left="14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E23D4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ANTONELA DUNKOVIĆ</w:t>
            </w:r>
            <w:r w:rsidRPr="00FE23D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</w:p>
          <w:p w:rsidR="00FE23D4" w:rsidRPr="00FE23D4" w:rsidRDefault="00FE23D4" w:rsidP="00093F9B">
            <w:pPr>
              <w:pStyle w:val="Odlomakpopisa"/>
              <w:ind w:left="14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E23D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školska knjižničarka</w:t>
            </w:r>
          </w:p>
        </w:tc>
      </w:tr>
      <w:tr w:rsidR="00FE23D4" w:rsidTr="00FE23D4">
        <w:trPr>
          <w:trHeight w:val="607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3D4" w:rsidRPr="00FE23D4" w:rsidRDefault="00FE23D4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E2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3D4" w:rsidRPr="00FE23D4" w:rsidRDefault="00FE23D4" w:rsidP="00451A9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3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Aktivnosti će se odvijati u školi te izvan škole na natjecanjima.</w:t>
            </w:r>
          </w:p>
        </w:tc>
      </w:tr>
      <w:tr w:rsidR="00FE23D4" w:rsidTr="00FE23D4">
        <w:trPr>
          <w:trHeight w:val="607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3D4" w:rsidRPr="00FE23D4" w:rsidRDefault="00FE23D4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E2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3D4" w:rsidRPr="00FE23D4" w:rsidRDefault="00FE23D4" w:rsidP="00451A9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3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 rujna do lipnja tijekom nastavne godine 2019./2020. (najmanje 35 sati)</w:t>
            </w:r>
          </w:p>
        </w:tc>
      </w:tr>
      <w:tr w:rsidR="00FE23D4" w:rsidTr="00FE23D4">
        <w:trPr>
          <w:trHeight w:val="607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3D4" w:rsidRPr="00FE23D4" w:rsidRDefault="00FE23D4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E2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3D4" w:rsidRPr="00FE23D4" w:rsidRDefault="00FE23D4" w:rsidP="00451A9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3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Usvojene vještine vrednovat će ostali učenici i voditeljica.</w:t>
            </w:r>
          </w:p>
          <w:p w:rsidR="00FE23D4" w:rsidRPr="00FE23D4" w:rsidRDefault="00FE23D4" w:rsidP="00451A9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3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Zadovoljstvo učenika nastupima.</w:t>
            </w:r>
          </w:p>
          <w:p w:rsidR="00FE23D4" w:rsidRPr="00FE23D4" w:rsidRDefault="00FE23D4" w:rsidP="00451A9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3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Rezultati na natjecanjima.</w:t>
            </w:r>
          </w:p>
        </w:tc>
      </w:tr>
      <w:tr w:rsidR="00FE23D4" w:rsidTr="00FE23D4">
        <w:trPr>
          <w:trHeight w:val="607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3D4" w:rsidRPr="00FE23D4" w:rsidRDefault="00FE23D4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E2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FE23D4" w:rsidRPr="00FE23D4" w:rsidRDefault="00FE23D4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3D4" w:rsidRDefault="00FE23D4" w:rsidP="00FE23D4">
            <w:pPr>
              <w:pStyle w:val="Odlomakpopisa"/>
              <w:ind w:left="144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FE23D4" w:rsidRDefault="00FE23D4" w:rsidP="00FE23D4">
            <w:pPr>
              <w:pStyle w:val="Odlomakpopisa"/>
              <w:ind w:left="144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FE23D4" w:rsidRDefault="00093F9B" w:rsidP="00451A9C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Potrošni materijal i kopiranje</w:t>
            </w:r>
          </w:p>
          <w:p w:rsidR="00FE23D4" w:rsidRDefault="00093F9B" w:rsidP="00451A9C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</w:t>
            </w:r>
            <w:r w:rsidR="00FE23D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roškovi sudjel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ovanja na debatnim natjecanjima</w:t>
            </w:r>
            <w:r w:rsidR="00FE23D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– 2000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,00</w:t>
            </w:r>
            <w:r w:rsidR="00FE23D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kn</w:t>
            </w:r>
          </w:p>
          <w:p w:rsidR="00FE23D4" w:rsidRDefault="00093F9B" w:rsidP="00451A9C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</w:t>
            </w:r>
            <w:r w:rsidR="00FE23D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vodnevna edukacija – 2875,00</w:t>
            </w:r>
          </w:p>
          <w:p w:rsidR="00FE23D4" w:rsidRDefault="00FE23D4" w:rsidP="00FE23D4">
            <w:pPr>
              <w:pStyle w:val="Odlomakpopisa"/>
              <w:spacing w:after="0" w:line="240" w:lineRule="auto"/>
              <w:ind w:left="144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FE23D4" w:rsidRPr="0045699F" w:rsidRDefault="00FE23D4" w:rsidP="00FE23D4">
            <w:pPr>
              <w:pStyle w:val="Odlomakpopisa"/>
              <w:ind w:left="144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UKUPNO: 4875,00 kuna</w:t>
            </w:r>
          </w:p>
        </w:tc>
      </w:tr>
    </w:tbl>
    <w:p w:rsidR="00F4252E" w:rsidRDefault="00F4252E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E23D4" w:rsidRDefault="00FE23D4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E23D4" w:rsidRDefault="00FE23D4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E23D4" w:rsidRDefault="00FE23D4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E23D4" w:rsidRDefault="00FE23D4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E23D4" w:rsidRDefault="00FE23D4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E23D4" w:rsidRDefault="00FE23D4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09"/>
        <w:gridCol w:w="6297"/>
      </w:tblGrid>
      <w:tr w:rsidR="001909F5" w:rsidRPr="00E036D0" w:rsidTr="00A23749">
        <w:trPr>
          <w:trHeight w:val="71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9F5" w:rsidRPr="00E036D0" w:rsidRDefault="001909F5" w:rsidP="00A2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9F5" w:rsidRPr="0042525F" w:rsidRDefault="001909F5" w:rsidP="006E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42525F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 xml:space="preserve">KEMIČARI </w:t>
            </w:r>
          </w:p>
        </w:tc>
      </w:tr>
      <w:tr w:rsidR="001909F5" w:rsidRPr="00E036D0" w:rsidTr="00A23749">
        <w:trPr>
          <w:trHeight w:val="846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9F5" w:rsidRPr="00E036D0" w:rsidRDefault="001909F5" w:rsidP="00A2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9F5" w:rsidRDefault="00C75BC5" w:rsidP="0006426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proširivanje gradiva nastanog predmeta s dodatmim aktivnostima</w:t>
            </w:r>
            <w:r w:rsidR="008E4F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 pokusi, zadaci )</w:t>
            </w:r>
          </w:p>
          <w:p w:rsidR="008E4FD2" w:rsidRPr="00E036D0" w:rsidRDefault="008E4FD2" w:rsidP="0006426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priprema učenika za natjecanje</w:t>
            </w:r>
          </w:p>
          <w:p w:rsidR="001909F5" w:rsidRPr="00E036D0" w:rsidRDefault="001909F5" w:rsidP="00A2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909F5" w:rsidRPr="00E036D0" w:rsidTr="00A23749">
        <w:trPr>
          <w:trHeight w:val="821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9F5" w:rsidRPr="00E036D0" w:rsidRDefault="001909F5" w:rsidP="00A2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9F5" w:rsidRPr="00E036D0" w:rsidRDefault="00C75BC5" w:rsidP="0006426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kod učenika ljubav prema kemiji te istraživanje i stjecanje novih znanja i iskustava</w:t>
            </w:r>
          </w:p>
          <w:p w:rsidR="001909F5" w:rsidRPr="00E036D0" w:rsidRDefault="001909F5" w:rsidP="00A2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909F5" w:rsidRPr="00E036D0" w:rsidTr="00A23749">
        <w:trPr>
          <w:trHeight w:val="1198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9F5" w:rsidRPr="00E036D0" w:rsidRDefault="001909F5" w:rsidP="00A2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9F5" w:rsidRPr="00E036D0" w:rsidRDefault="008E4FD2" w:rsidP="00A2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VALENTINA BARTOL</w:t>
            </w:r>
          </w:p>
          <w:p w:rsidR="001909F5" w:rsidRPr="00E036D0" w:rsidRDefault="001909F5" w:rsidP="00A2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909F5" w:rsidRPr="00E036D0" w:rsidTr="00A23749">
        <w:trPr>
          <w:trHeight w:val="1004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9F5" w:rsidRPr="00E036D0" w:rsidRDefault="001909F5" w:rsidP="00A2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9F5" w:rsidRDefault="00C75BC5" w:rsidP="0006426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teoretski rad – praćenje literature, novosti na internetskim stranicama sadržaja za učenike</w:t>
            </w:r>
          </w:p>
          <w:p w:rsidR="00C75BC5" w:rsidRPr="00E036D0" w:rsidRDefault="008E4FD2" w:rsidP="0006426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rješavati složene zadatke</w:t>
            </w:r>
          </w:p>
          <w:p w:rsidR="001909F5" w:rsidRPr="00E036D0" w:rsidRDefault="001909F5" w:rsidP="00A2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909F5" w:rsidRPr="00E036D0" w:rsidTr="00A23749">
        <w:trPr>
          <w:trHeight w:val="1070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9F5" w:rsidRPr="00E036D0" w:rsidRDefault="001909F5" w:rsidP="00A2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9F5" w:rsidRPr="00E036D0" w:rsidRDefault="001909F5" w:rsidP="0006426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tijekom školske godine </w:t>
            </w:r>
            <w:r w:rsidR="00F425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2019</w:t>
            </w:r>
            <w:r w:rsidR="008E4F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./20</w:t>
            </w:r>
            <w:r w:rsidR="00F425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  <w:r w:rsidR="00C75B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1909F5" w:rsidRPr="00E036D0" w:rsidRDefault="001909F5" w:rsidP="00A2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909F5" w:rsidRPr="00E036D0" w:rsidTr="00A23749">
        <w:trPr>
          <w:trHeight w:val="1851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9F5" w:rsidRPr="00E036D0" w:rsidRDefault="001909F5" w:rsidP="00A2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5" w:rsidRDefault="001909F5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vrednovanje izrade plakata, prezentacija</w:t>
            </w:r>
          </w:p>
          <w:p w:rsidR="001909F5" w:rsidRDefault="001909F5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objavljivanje članka na web stranicama škole, u školskom listu</w:t>
            </w:r>
          </w:p>
          <w:p w:rsidR="001909F5" w:rsidRPr="00E036D0" w:rsidRDefault="001909F5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stečeno znanje i iskustvo prenijeti u svakodnevni život</w:t>
            </w:r>
          </w:p>
        </w:tc>
      </w:tr>
      <w:tr w:rsidR="001909F5" w:rsidRPr="00E036D0" w:rsidTr="00A23749">
        <w:trPr>
          <w:trHeight w:val="2796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9F5" w:rsidRPr="00E036D0" w:rsidRDefault="001909F5" w:rsidP="00A2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1909F5" w:rsidRPr="00E036D0" w:rsidRDefault="001909F5" w:rsidP="00A2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9F5" w:rsidRPr="00E036D0" w:rsidRDefault="001909F5" w:rsidP="00A2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909F5" w:rsidRDefault="008E4FD2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laboratorijski pribor ( epruvete, čaše, Erlenmeyerova tikvica, vaga, teromometar )</w:t>
            </w:r>
          </w:p>
          <w:p w:rsidR="008E4FD2" w:rsidRDefault="008E4FD2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kemikalije ( H2O2, dH2O, kristalna soda, modra galica )</w:t>
            </w:r>
          </w:p>
          <w:p w:rsidR="001909F5" w:rsidRDefault="001909F5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fotokopirni papir</w:t>
            </w:r>
          </w:p>
          <w:p w:rsidR="001909F5" w:rsidRPr="00E036D0" w:rsidRDefault="00C75BC5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ostali materijal</w:t>
            </w:r>
          </w:p>
          <w:p w:rsidR="001909F5" w:rsidRPr="00E036D0" w:rsidRDefault="001909F5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UKUPNO:……….</w:t>
            </w:r>
            <w:r w:rsidR="008E4F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00,00 kn</w:t>
            </w:r>
          </w:p>
        </w:tc>
      </w:tr>
    </w:tbl>
    <w:p w:rsidR="001909F5" w:rsidRDefault="001909F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09F5" w:rsidRDefault="001909F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E4353" w:rsidRDefault="006E435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E4353" w:rsidRDefault="006E435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4276" w:rsidRDefault="00CE4276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4276" w:rsidRDefault="00CE4276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4276" w:rsidRDefault="00CE4276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E23D4" w:rsidRDefault="00FE23D4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905A9" w:rsidRPr="00E036D0" w:rsidRDefault="000905A9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5"/>
        <w:gridCol w:w="6291"/>
      </w:tblGrid>
      <w:tr w:rsidR="00E036D0" w:rsidRPr="00E036D0" w:rsidTr="00E036D0">
        <w:trPr>
          <w:trHeight w:val="71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481" w:rsidRDefault="00206481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</w:p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PJEVAČKI ZBOR</w:t>
            </w:r>
          </w:p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</w:p>
        </w:tc>
      </w:tr>
      <w:tr w:rsidR="00E036D0" w:rsidRPr="00E036D0" w:rsidTr="00E036D0">
        <w:trPr>
          <w:trHeight w:val="100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6D0" w:rsidRPr="00E036D0" w:rsidRDefault="00E036D0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interesa učenika za skupno pjevanje pjesama različitih glazbenih sadržaja</w:t>
            </w:r>
          </w:p>
        </w:tc>
      </w:tr>
      <w:tr w:rsidR="00E036D0" w:rsidRPr="00E036D0" w:rsidTr="00E036D0">
        <w:trPr>
          <w:trHeight w:val="1176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6D0" w:rsidRPr="00E036D0" w:rsidRDefault="00E036D0" w:rsidP="0006426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upoznavanje pjesama različitih glazbenih sadržaja- domoljubne, narodne, dječje, zabavne i pjesme autora klasične glazbe</w:t>
            </w:r>
          </w:p>
        </w:tc>
      </w:tr>
      <w:tr w:rsidR="00E036D0" w:rsidRPr="00E036D0" w:rsidTr="00E036D0">
        <w:trPr>
          <w:trHeight w:val="1190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DRAGAN KAJAN</w:t>
            </w:r>
          </w:p>
        </w:tc>
      </w:tr>
      <w:tr w:rsidR="00E036D0" w:rsidRPr="00E036D0" w:rsidTr="00E036D0">
        <w:trPr>
          <w:trHeight w:val="1371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6D0" w:rsidRPr="00093F9B" w:rsidRDefault="00E036D0" w:rsidP="00093F9B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93F9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realizacija programa u kabinetu glazbene kulture prema raspored</w:t>
            </w:r>
            <w:r w:rsidR="00EB291F" w:rsidRPr="00093F9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 školske godi</w:t>
            </w:r>
            <w:r w:rsidR="00F4252E" w:rsidRPr="00093F9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ne 2019./ 2020</w:t>
            </w:r>
            <w:r w:rsidRPr="00093F9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</w:tc>
      </w:tr>
      <w:tr w:rsidR="00E036D0" w:rsidRPr="00E036D0" w:rsidTr="00E036D0">
        <w:trPr>
          <w:trHeight w:val="1070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6D0" w:rsidRPr="00DD114E" w:rsidRDefault="00E036D0" w:rsidP="0006426D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 sata tjedno tijekom školske godine</w:t>
            </w:r>
          </w:p>
        </w:tc>
      </w:tr>
      <w:tr w:rsidR="00E036D0" w:rsidRPr="00E036D0" w:rsidTr="00E036D0">
        <w:trPr>
          <w:trHeight w:val="1314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6D0" w:rsidRPr="00DD114E" w:rsidRDefault="00E036D0" w:rsidP="0006426D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nastupi na priredbama organiziranim u školi i izvan po potrebi</w:t>
            </w:r>
          </w:p>
        </w:tc>
      </w:tr>
      <w:tr w:rsidR="00E036D0" w:rsidRPr="00E036D0" w:rsidTr="00F4252E">
        <w:trPr>
          <w:trHeight w:val="368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6D0" w:rsidRPr="00DD114E" w:rsidRDefault="00E036D0" w:rsidP="00DD114E">
            <w:pPr>
              <w:pStyle w:val="Odlomakpopisa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E036D0" w:rsidRPr="00DD114E" w:rsidRDefault="00AB095C" w:rsidP="0006426D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baterije, CD-i……………7</w:t>
            </w:r>
            <w:r w:rsidR="00E036D0"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00,00 kn</w:t>
            </w:r>
          </w:p>
        </w:tc>
      </w:tr>
    </w:tbl>
    <w:p w:rsidR="001A6AA3" w:rsidRDefault="001A6AA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252E" w:rsidRDefault="00F4252E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74C03" w:rsidRDefault="00174C0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3"/>
        <w:gridCol w:w="6293"/>
      </w:tblGrid>
      <w:tr w:rsidR="00976EDA" w:rsidRPr="00E036D0" w:rsidTr="00247C46">
        <w:trPr>
          <w:trHeight w:val="71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EDA" w:rsidRPr="00E036D0" w:rsidRDefault="00976EDA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EDA" w:rsidRDefault="00976EDA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</w:p>
          <w:p w:rsidR="00976EDA" w:rsidRPr="00E036D0" w:rsidRDefault="00976EDA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GLAZBENA RADIONICA</w:t>
            </w:r>
          </w:p>
          <w:p w:rsidR="00976EDA" w:rsidRPr="00E036D0" w:rsidRDefault="00976EDA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</w:p>
        </w:tc>
      </w:tr>
      <w:tr w:rsidR="00976EDA" w:rsidRPr="00E036D0" w:rsidTr="00247C46">
        <w:trPr>
          <w:trHeight w:val="100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EDA" w:rsidRPr="00E036D0" w:rsidRDefault="00976EDA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EDA" w:rsidRDefault="00976EDA" w:rsidP="00976ED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približavanje glazbenih sadržaja učenicima koji su zainteresirani </w:t>
            </w:r>
          </w:p>
          <w:p w:rsidR="00976EDA" w:rsidRDefault="00976EDA" w:rsidP="00976ED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upoznavanje s glazbalima, izrada glazbala od priručnih materijala ( plastika, boce i slično )</w:t>
            </w:r>
          </w:p>
          <w:p w:rsidR="00976EDA" w:rsidRDefault="00976EDA" w:rsidP="0024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76EDA" w:rsidRPr="00E036D0" w:rsidRDefault="00976EDA" w:rsidP="0024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76EDA" w:rsidRPr="00E036D0" w:rsidTr="00247C46">
        <w:trPr>
          <w:trHeight w:val="1176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EDA" w:rsidRPr="00E036D0" w:rsidRDefault="00976EDA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EDA" w:rsidRPr="00E036D0" w:rsidRDefault="00976EDA" w:rsidP="00976ED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svim zainteresiranim učenicima</w:t>
            </w:r>
          </w:p>
        </w:tc>
      </w:tr>
      <w:tr w:rsidR="00976EDA" w:rsidRPr="00E036D0" w:rsidTr="00247C46">
        <w:trPr>
          <w:trHeight w:val="1190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EDA" w:rsidRPr="00E036D0" w:rsidRDefault="00976EDA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EDA" w:rsidRPr="00E036D0" w:rsidRDefault="00976EDA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DRAGAN KAJAN</w:t>
            </w:r>
          </w:p>
        </w:tc>
      </w:tr>
      <w:tr w:rsidR="00976EDA" w:rsidRPr="00E036D0" w:rsidTr="00247C46">
        <w:trPr>
          <w:trHeight w:val="1371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EDA" w:rsidRPr="00E036D0" w:rsidRDefault="00976EDA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EDA" w:rsidRPr="00093F9B" w:rsidRDefault="00976EDA" w:rsidP="00093F9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93F9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realizacija programa u kabinetu glazbene kulture prema rasporedu školske godine 2019./ 2020.</w:t>
            </w:r>
          </w:p>
        </w:tc>
      </w:tr>
      <w:tr w:rsidR="00976EDA" w:rsidRPr="00E036D0" w:rsidTr="00247C46">
        <w:trPr>
          <w:trHeight w:val="1070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EDA" w:rsidRPr="00E036D0" w:rsidRDefault="00976EDA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EDA" w:rsidRDefault="00976EDA" w:rsidP="00976EDA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 sata tjedno tijekom školske godine</w:t>
            </w:r>
          </w:p>
          <w:p w:rsidR="00976EDA" w:rsidRPr="00DD114E" w:rsidRDefault="00976EDA" w:rsidP="00976EDA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četvrtak 16.30 – 18.00</w:t>
            </w:r>
          </w:p>
        </w:tc>
      </w:tr>
      <w:tr w:rsidR="00976EDA" w:rsidRPr="00E036D0" w:rsidTr="00247C46">
        <w:trPr>
          <w:trHeight w:val="1314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EDA" w:rsidRPr="00E036D0" w:rsidRDefault="00976EDA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EDA" w:rsidRPr="00DD114E" w:rsidRDefault="00976EDA" w:rsidP="00976EDA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zadovoljstvo učenika naučenim</w:t>
            </w:r>
          </w:p>
        </w:tc>
      </w:tr>
      <w:tr w:rsidR="00976EDA" w:rsidRPr="00E036D0" w:rsidTr="00247C46">
        <w:trPr>
          <w:trHeight w:val="368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EDA" w:rsidRPr="00E036D0" w:rsidRDefault="00976EDA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976EDA" w:rsidRPr="00E036D0" w:rsidRDefault="00976EDA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EDA" w:rsidRPr="00DD114E" w:rsidRDefault="00976EDA" w:rsidP="00247C46">
            <w:pPr>
              <w:pStyle w:val="Odlomakpopisa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976EDA" w:rsidRPr="00DD114E" w:rsidRDefault="00976EDA" w:rsidP="00976EDA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razni potrošni materijal za izradu instrumenata…500,00 kn</w:t>
            </w:r>
          </w:p>
        </w:tc>
      </w:tr>
    </w:tbl>
    <w:p w:rsidR="00976EDA" w:rsidRDefault="00976EDA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1"/>
        <w:gridCol w:w="6295"/>
      </w:tblGrid>
      <w:tr w:rsidR="00FE23D4" w:rsidRPr="00C054DD" w:rsidTr="00451A9C">
        <w:trPr>
          <w:trHeight w:val="1201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FE23D4" w:rsidRPr="00C054DD" w:rsidRDefault="00FE23D4" w:rsidP="0045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aktivnost, program i/ili projekt</w:t>
            </w:r>
          </w:p>
        </w:tc>
        <w:tc>
          <w:tcPr>
            <w:tcW w:w="6318" w:type="dxa"/>
            <w:shd w:val="clear" w:color="auto" w:fill="auto"/>
            <w:vAlign w:val="center"/>
          </w:tcPr>
          <w:p w:rsidR="00FE23D4" w:rsidRPr="00C054DD" w:rsidRDefault="00FE23D4" w:rsidP="00451A9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054D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„SUPERSTAR“ </w:t>
            </w:r>
          </w:p>
          <w:p w:rsidR="00FE23D4" w:rsidRPr="00C054DD" w:rsidRDefault="00FE23D4" w:rsidP="00451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DD">
              <w:rPr>
                <w:rFonts w:ascii="Times New Roman" w:hAnsi="Times New Roman" w:cs="Times New Roman"/>
                <w:b/>
                <w:sz w:val="40"/>
                <w:szCs w:val="40"/>
              </w:rPr>
              <w:t>PLESNA SKUPINA</w:t>
            </w:r>
          </w:p>
        </w:tc>
      </w:tr>
      <w:tr w:rsidR="00FE23D4" w:rsidRPr="00C054DD" w:rsidTr="00451A9C">
        <w:trPr>
          <w:trHeight w:val="2062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FE23D4" w:rsidRPr="00C054DD" w:rsidRDefault="00FE23D4" w:rsidP="0045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DD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i/ili projekta</w:t>
            </w:r>
          </w:p>
        </w:tc>
        <w:tc>
          <w:tcPr>
            <w:tcW w:w="6318" w:type="dxa"/>
            <w:shd w:val="clear" w:color="auto" w:fill="auto"/>
          </w:tcPr>
          <w:p w:rsidR="00FE23D4" w:rsidRPr="00C054DD" w:rsidRDefault="00FE23D4" w:rsidP="0045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3D4" w:rsidRPr="00C054DD" w:rsidRDefault="00FE23D4" w:rsidP="00093F9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4DD">
              <w:rPr>
                <w:rFonts w:ascii="Times New Roman" w:hAnsi="Times New Roman" w:cs="Times New Roman"/>
                <w:sz w:val="24"/>
                <w:szCs w:val="24"/>
              </w:rPr>
              <w:t>Tjelesna aktivnost uz razvijanje skladnih pokreta i plesa s elementima gimnastike</w:t>
            </w:r>
          </w:p>
          <w:p w:rsidR="00FE23D4" w:rsidRPr="00C054DD" w:rsidRDefault="00FE23D4" w:rsidP="00093F9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4DD">
              <w:rPr>
                <w:rFonts w:ascii="Times New Roman" w:hAnsi="Times New Roman" w:cs="Times New Roman"/>
                <w:sz w:val="24"/>
                <w:szCs w:val="24"/>
              </w:rPr>
              <w:t>Rad u skupini, uzajamna podrška članova skupine, jačanje snage volje, zajedništvo</w:t>
            </w:r>
          </w:p>
          <w:p w:rsidR="00FE23D4" w:rsidRPr="00C054DD" w:rsidRDefault="00FE23D4" w:rsidP="00093F9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4DD">
              <w:rPr>
                <w:rFonts w:ascii="Times New Roman" w:hAnsi="Times New Roman" w:cs="Times New Roman"/>
                <w:sz w:val="24"/>
                <w:szCs w:val="24"/>
              </w:rPr>
              <w:t>Jačanje samopouzdanja javnim nastupima</w:t>
            </w:r>
          </w:p>
        </w:tc>
      </w:tr>
      <w:tr w:rsidR="00FE23D4" w:rsidRPr="00C054DD" w:rsidTr="00451A9C">
        <w:trPr>
          <w:trHeight w:val="1779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FE23D4" w:rsidRPr="00C054DD" w:rsidRDefault="00FE23D4" w:rsidP="0045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DD">
              <w:rPr>
                <w:rFonts w:ascii="Times New Roman" w:hAnsi="Times New Roman" w:cs="Times New Roman"/>
                <w:b/>
                <w:sz w:val="24"/>
                <w:szCs w:val="24"/>
              </w:rPr>
              <w:t>namjena aktivnosti, programa i/ili projekta</w:t>
            </w:r>
          </w:p>
        </w:tc>
        <w:tc>
          <w:tcPr>
            <w:tcW w:w="6318" w:type="dxa"/>
            <w:shd w:val="clear" w:color="auto" w:fill="auto"/>
          </w:tcPr>
          <w:p w:rsidR="00FE23D4" w:rsidRPr="00C054DD" w:rsidRDefault="00FE23D4" w:rsidP="00451A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3D4" w:rsidRPr="00C054DD" w:rsidRDefault="00FE23D4" w:rsidP="00093F9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4DD">
              <w:rPr>
                <w:rFonts w:ascii="Times New Roman" w:hAnsi="Times New Roman" w:cs="Times New Roman"/>
                <w:sz w:val="24"/>
                <w:szCs w:val="24"/>
              </w:rPr>
              <w:t>aktivnost je namjenjena članicama plesne skupine „Superstar“ ( četiri članice, učenice šestog razreda )</w:t>
            </w:r>
          </w:p>
          <w:p w:rsidR="00FE23D4" w:rsidRPr="00C054DD" w:rsidRDefault="00FE23D4" w:rsidP="00093F9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4DD">
              <w:rPr>
                <w:rFonts w:ascii="Times New Roman" w:hAnsi="Times New Roman" w:cs="Times New Roman"/>
                <w:sz w:val="24"/>
                <w:szCs w:val="24"/>
              </w:rPr>
              <w:t>rad s potencijalno darovitim učenicama u plesu</w:t>
            </w:r>
          </w:p>
        </w:tc>
      </w:tr>
      <w:tr w:rsidR="00FE23D4" w:rsidRPr="00C054DD" w:rsidTr="00451A9C">
        <w:trPr>
          <w:trHeight w:val="1421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FE23D4" w:rsidRPr="00C054DD" w:rsidRDefault="00FE23D4" w:rsidP="0045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DD">
              <w:rPr>
                <w:rFonts w:ascii="Times New Roman" w:hAnsi="Times New Roman" w:cs="Times New Roman"/>
                <w:b/>
                <w:sz w:val="24"/>
                <w:szCs w:val="24"/>
              </w:rPr>
              <w:t>nositelji aktivnosti, programa i/ili projekta i njihova odgovornost</w:t>
            </w:r>
          </w:p>
        </w:tc>
        <w:tc>
          <w:tcPr>
            <w:tcW w:w="6318" w:type="dxa"/>
            <w:shd w:val="clear" w:color="auto" w:fill="auto"/>
            <w:vAlign w:val="center"/>
          </w:tcPr>
          <w:p w:rsidR="00FE23D4" w:rsidRPr="00C054DD" w:rsidRDefault="00FE23D4" w:rsidP="00451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DD">
              <w:rPr>
                <w:rFonts w:ascii="Times New Roman" w:hAnsi="Times New Roman" w:cs="Times New Roman"/>
                <w:b/>
                <w:sz w:val="24"/>
                <w:szCs w:val="24"/>
              </w:rPr>
              <w:t>ŽELJKA MATOVINOVIĆ</w:t>
            </w:r>
          </w:p>
        </w:tc>
      </w:tr>
      <w:tr w:rsidR="00FE23D4" w:rsidRPr="00C054DD" w:rsidTr="00451A9C">
        <w:trPr>
          <w:trHeight w:val="1782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FE23D4" w:rsidRPr="00C054DD" w:rsidRDefault="00FE23D4" w:rsidP="0045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DD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318" w:type="dxa"/>
            <w:shd w:val="clear" w:color="auto" w:fill="auto"/>
          </w:tcPr>
          <w:p w:rsidR="00FE23D4" w:rsidRPr="00C054DD" w:rsidRDefault="00FE23D4" w:rsidP="0045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3D4" w:rsidRPr="00C054DD" w:rsidRDefault="00FE23D4" w:rsidP="00093F9B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4DD">
              <w:rPr>
                <w:rFonts w:ascii="Times New Roman" w:hAnsi="Times New Roman" w:cs="Times New Roman"/>
                <w:sz w:val="24"/>
                <w:szCs w:val="24"/>
              </w:rPr>
              <w:t>nastupanje na školskim priredbama i javnim događanjima u školi i gradu tijekom školske godine</w:t>
            </w:r>
          </w:p>
        </w:tc>
      </w:tr>
      <w:tr w:rsidR="00FE23D4" w:rsidRPr="00C054DD" w:rsidTr="00451A9C">
        <w:trPr>
          <w:trHeight w:val="1070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FE23D4" w:rsidRPr="00C054DD" w:rsidRDefault="00FE23D4" w:rsidP="0045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DD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aktivnosti, programa i/ili projekta</w:t>
            </w:r>
          </w:p>
        </w:tc>
        <w:tc>
          <w:tcPr>
            <w:tcW w:w="6318" w:type="dxa"/>
            <w:shd w:val="clear" w:color="auto" w:fill="auto"/>
          </w:tcPr>
          <w:p w:rsidR="00FE23D4" w:rsidRPr="00C054DD" w:rsidRDefault="00FE23D4" w:rsidP="00093F9B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4DD">
              <w:rPr>
                <w:rFonts w:ascii="Times New Roman" w:hAnsi="Times New Roman" w:cs="Times New Roman"/>
                <w:sz w:val="24"/>
                <w:szCs w:val="24"/>
              </w:rPr>
              <w:t xml:space="preserve">tijekom školske godine jedan sat tjedno </w:t>
            </w:r>
          </w:p>
          <w:p w:rsidR="00FE23D4" w:rsidRPr="00C054DD" w:rsidRDefault="00FE23D4" w:rsidP="00451A9C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054DD">
              <w:rPr>
                <w:rFonts w:ascii="Times New Roman" w:hAnsi="Times New Roman" w:cs="Times New Roman"/>
                <w:sz w:val="24"/>
                <w:szCs w:val="24"/>
              </w:rPr>
              <w:t>( utorak 17.20 – 18.05 )</w:t>
            </w:r>
          </w:p>
        </w:tc>
      </w:tr>
      <w:tr w:rsidR="00FE23D4" w:rsidRPr="00C054DD" w:rsidTr="00451A9C">
        <w:trPr>
          <w:trHeight w:val="1343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FE23D4" w:rsidRPr="00C054DD" w:rsidRDefault="00FE23D4" w:rsidP="0045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DD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318" w:type="dxa"/>
            <w:shd w:val="clear" w:color="auto" w:fill="auto"/>
          </w:tcPr>
          <w:p w:rsidR="00FE23D4" w:rsidRPr="00C054DD" w:rsidRDefault="00FE23D4" w:rsidP="0045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3D4" w:rsidRPr="00C054DD" w:rsidRDefault="00FE23D4" w:rsidP="00093F9B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4DD">
              <w:rPr>
                <w:rFonts w:ascii="Times New Roman" w:hAnsi="Times New Roman" w:cs="Times New Roman"/>
                <w:sz w:val="24"/>
                <w:szCs w:val="24"/>
              </w:rPr>
              <w:t>zadovoljstvo postignutim</w:t>
            </w:r>
          </w:p>
          <w:p w:rsidR="00FE23D4" w:rsidRPr="00C054DD" w:rsidRDefault="00FE23D4" w:rsidP="00093F9B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4DD">
              <w:rPr>
                <w:rFonts w:ascii="Times New Roman" w:hAnsi="Times New Roman" w:cs="Times New Roman"/>
                <w:sz w:val="24"/>
                <w:szCs w:val="24"/>
              </w:rPr>
              <w:t>pohvale publike</w:t>
            </w:r>
          </w:p>
        </w:tc>
      </w:tr>
      <w:tr w:rsidR="00FE23D4" w:rsidRPr="00C054DD" w:rsidTr="00451A9C">
        <w:trPr>
          <w:trHeight w:val="2388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FE23D4" w:rsidRPr="00C054DD" w:rsidRDefault="00FE23D4" w:rsidP="00451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DD">
              <w:rPr>
                <w:rFonts w:ascii="Times New Roman" w:hAnsi="Times New Roman" w:cs="Times New Roman"/>
                <w:b/>
                <w:sz w:val="24"/>
                <w:szCs w:val="24"/>
              </w:rPr>
              <w:t>detaljan troškovnik aktivnosti, programa i/ili projekta</w:t>
            </w:r>
          </w:p>
          <w:p w:rsidR="00FE23D4" w:rsidRPr="00C054DD" w:rsidRDefault="00FE23D4" w:rsidP="0045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  <w:shd w:val="clear" w:color="auto" w:fill="auto"/>
          </w:tcPr>
          <w:p w:rsidR="00FE23D4" w:rsidRPr="00C054DD" w:rsidRDefault="00FE23D4" w:rsidP="0045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3D4" w:rsidRPr="00C054DD" w:rsidRDefault="00FE23D4" w:rsidP="00093F9B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4DD">
              <w:rPr>
                <w:rFonts w:ascii="Times New Roman" w:hAnsi="Times New Roman" w:cs="Times New Roman"/>
                <w:sz w:val="24"/>
                <w:szCs w:val="24"/>
              </w:rPr>
              <w:t>nabavka odjeće – kostima za nastupe……  800,00 kn</w:t>
            </w:r>
          </w:p>
        </w:tc>
      </w:tr>
    </w:tbl>
    <w:p w:rsidR="00FE23D4" w:rsidRDefault="00FE23D4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43"/>
        <w:gridCol w:w="6345"/>
      </w:tblGrid>
      <w:tr w:rsidR="00174C03" w:rsidRPr="00E8192A" w:rsidTr="00B63B98">
        <w:tc>
          <w:tcPr>
            <w:tcW w:w="2943" w:type="dxa"/>
            <w:vAlign w:val="center"/>
          </w:tcPr>
          <w:p w:rsidR="00174C03" w:rsidRPr="00E8192A" w:rsidRDefault="00174C03" w:rsidP="00742FC3">
            <w:pPr>
              <w:rPr>
                <w:b/>
                <w:sz w:val="24"/>
                <w:szCs w:val="24"/>
              </w:rPr>
            </w:pPr>
          </w:p>
          <w:p w:rsidR="00174C03" w:rsidRPr="00E8192A" w:rsidRDefault="00174C03" w:rsidP="00742FC3">
            <w:pPr>
              <w:rPr>
                <w:b/>
                <w:sz w:val="24"/>
                <w:szCs w:val="24"/>
              </w:rPr>
            </w:pPr>
            <w:r w:rsidRPr="00E8192A">
              <w:rPr>
                <w:b/>
                <w:sz w:val="24"/>
                <w:szCs w:val="24"/>
              </w:rPr>
              <w:t>Aktivnost, program i/ili projekt</w:t>
            </w:r>
          </w:p>
          <w:p w:rsidR="00174C03" w:rsidRPr="00E8192A" w:rsidRDefault="00174C03" w:rsidP="00742FC3">
            <w:pPr>
              <w:rPr>
                <w:b/>
                <w:sz w:val="24"/>
                <w:szCs w:val="24"/>
              </w:rPr>
            </w:pPr>
          </w:p>
        </w:tc>
        <w:tc>
          <w:tcPr>
            <w:tcW w:w="6345" w:type="dxa"/>
            <w:vAlign w:val="center"/>
          </w:tcPr>
          <w:p w:rsidR="00174C03" w:rsidRPr="00C57003" w:rsidRDefault="00174C03" w:rsidP="00742FC3">
            <w:pPr>
              <w:jc w:val="center"/>
              <w:rPr>
                <w:b/>
                <w:smallCaps/>
                <w:sz w:val="44"/>
                <w:szCs w:val="44"/>
              </w:rPr>
            </w:pPr>
            <w:r>
              <w:rPr>
                <w:b/>
                <w:sz w:val="40"/>
                <w:szCs w:val="40"/>
              </w:rPr>
              <w:t>ŠKOLSKO SPORTSKO DRUŠTVO</w:t>
            </w:r>
          </w:p>
        </w:tc>
      </w:tr>
      <w:tr w:rsidR="00174C03" w:rsidRPr="00E8192A" w:rsidTr="00B63B98">
        <w:tc>
          <w:tcPr>
            <w:tcW w:w="2943" w:type="dxa"/>
            <w:vAlign w:val="center"/>
          </w:tcPr>
          <w:p w:rsidR="00174C03" w:rsidRPr="00E8192A" w:rsidRDefault="00174C03" w:rsidP="00742FC3">
            <w:pPr>
              <w:rPr>
                <w:b/>
                <w:sz w:val="24"/>
                <w:szCs w:val="24"/>
              </w:rPr>
            </w:pPr>
          </w:p>
          <w:p w:rsidR="00174C03" w:rsidRPr="00E8192A" w:rsidRDefault="00174C03" w:rsidP="00742FC3">
            <w:pPr>
              <w:rPr>
                <w:b/>
                <w:sz w:val="24"/>
                <w:szCs w:val="24"/>
              </w:rPr>
            </w:pPr>
            <w:r w:rsidRPr="00E8192A">
              <w:rPr>
                <w:b/>
                <w:sz w:val="24"/>
                <w:szCs w:val="24"/>
              </w:rPr>
              <w:t>Ciljevi aktivnosti, programa i/ili projekta</w:t>
            </w:r>
          </w:p>
          <w:p w:rsidR="00174C03" w:rsidRPr="00E8192A" w:rsidRDefault="00174C03" w:rsidP="00742FC3">
            <w:pPr>
              <w:rPr>
                <w:b/>
                <w:sz w:val="24"/>
                <w:szCs w:val="24"/>
              </w:rPr>
            </w:pPr>
          </w:p>
        </w:tc>
        <w:tc>
          <w:tcPr>
            <w:tcW w:w="6345" w:type="dxa"/>
            <w:vAlign w:val="center"/>
          </w:tcPr>
          <w:p w:rsidR="00174C03" w:rsidRPr="00E8192A" w:rsidRDefault="00174C03" w:rsidP="00093F9B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E8192A">
              <w:rPr>
                <w:rFonts w:ascii="Times New Roman" w:hAnsi="Times New Roman"/>
                <w:sz w:val="24"/>
                <w:szCs w:val="24"/>
              </w:rPr>
              <w:t>unapređenje i očuvanje zdravlja učenika</w:t>
            </w:r>
          </w:p>
          <w:p w:rsidR="00174C03" w:rsidRPr="00E8192A" w:rsidRDefault="00174C03" w:rsidP="00093F9B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E8192A">
              <w:rPr>
                <w:rFonts w:ascii="Times New Roman" w:hAnsi="Times New Roman"/>
                <w:sz w:val="24"/>
                <w:szCs w:val="24"/>
              </w:rPr>
              <w:t>sudjelovanje u sportskim aktivnostima na razini škole i sportskih klubova u mjestu</w:t>
            </w:r>
          </w:p>
          <w:p w:rsidR="00174C03" w:rsidRDefault="00174C03" w:rsidP="00093F9B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E8192A">
              <w:rPr>
                <w:rFonts w:ascii="Times New Roman" w:hAnsi="Times New Roman"/>
                <w:sz w:val="24"/>
                <w:szCs w:val="24"/>
              </w:rPr>
              <w:t xml:space="preserve">sudjelovanje na županijskim sportskim natjecanjima </w:t>
            </w:r>
          </w:p>
          <w:p w:rsidR="00F4252E" w:rsidRDefault="00F4252E" w:rsidP="00F4252E">
            <w:pPr>
              <w:rPr>
                <w:sz w:val="24"/>
                <w:szCs w:val="24"/>
              </w:rPr>
            </w:pPr>
          </w:p>
          <w:p w:rsidR="00F4252E" w:rsidRPr="00F4252E" w:rsidRDefault="00F4252E" w:rsidP="00F4252E">
            <w:pPr>
              <w:rPr>
                <w:sz w:val="24"/>
                <w:szCs w:val="24"/>
              </w:rPr>
            </w:pPr>
          </w:p>
        </w:tc>
      </w:tr>
      <w:tr w:rsidR="00174C03" w:rsidRPr="00E8192A" w:rsidTr="00B63B98">
        <w:tc>
          <w:tcPr>
            <w:tcW w:w="2943" w:type="dxa"/>
            <w:vAlign w:val="center"/>
          </w:tcPr>
          <w:p w:rsidR="00174C03" w:rsidRPr="00E8192A" w:rsidRDefault="00174C03" w:rsidP="00742FC3">
            <w:pPr>
              <w:rPr>
                <w:b/>
                <w:sz w:val="24"/>
                <w:szCs w:val="24"/>
              </w:rPr>
            </w:pPr>
          </w:p>
          <w:p w:rsidR="00174C03" w:rsidRPr="00E8192A" w:rsidRDefault="00174C03" w:rsidP="00742FC3">
            <w:pPr>
              <w:rPr>
                <w:b/>
                <w:sz w:val="24"/>
                <w:szCs w:val="24"/>
              </w:rPr>
            </w:pPr>
            <w:r w:rsidRPr="00E8192A">
              <w:rPr>
                <w:b/>
                <w:sz w:val="24"/>
                <w:szCs w:val="24"/>
              </w:rPr>
              <w:t>Namjena aktivnosti, programa i/ili projekta</w:t>
            </w:r>
          </w:p>
          <w:p w:rsidR="00174C03" w:rsidRPr="00E8192A" w:rsidRDefault="00174C03" w:rsidP="00742FC3">
            <w:pPr>
              <w:rPr>
                <w:b/>
                <w:sz w:val="24"/>
                <w:szCs w:val="24"/>
              </w:rPr>
            </w:pPr>
          </w:p>
        </w:tc>
        <w:tc>
          <w:tcPr>
            <w:tcW w:w="6345" w:type="dxa"/>
            <w:vAlign w:val="center"/>
          </w:tcPr>
          <w:p w:rsidR="00174C03" w:rsidRDefault="00174C03" w:rsidP="00093F9B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E8192A">
              <w:rPr>
                <w:rFonts w:ascii="Times New Roman" w:hAnsi="Times New Roman"/>
                <w:sz w:val="24"/>
                <w:szCs w:val="24"/>
              </w:rPr>
              <w:t>program je namijenjen svim učenicima škole</w:t>
            </w:r>
          </w:p>
          <w:p w:rsidR="00F4252E" w:rsidRDefault="00F4252E" w:rsidP="00F4252E">
            <w:pPr>
              <w:rPr>
                <w:sz w:val="24"/>
                <w:szCs w:val="24"/>
              </w:rPr>
            </w:pPr>
          </w:p>
          <w:p w:rsidR="00F4252E" w:rsidRPr="00F4252E" w:rsidRDefault="00F4252E" w:rsidP="00F4252E">
            <w:pPr>
              <w:rPr>
                <w:sz w:val="24"/>
                <w:szCs w:val="24"/>
              </w:rPr>
            </w:pPr>
          </w:p>
        </w:tc>
      </w:tr>
      <w:tr w:rsidR="00174C03" w:rsidRPr="00E8192A" w:rsidTr="00B63B98">
        <w:tc>
          <w:tcPr>
            <w:tcW w:w="2943" w:type="dxa"/>
            <w:vAlign w:val="center"/>
          </w:tcPr>
          <w:p w:rsidR="00174C03" w:rsidRPr="00E8192A" w:rsidRDefault="00174C03" w:rsidP="00742FC3">
            <w:pPr>
              <w:rPr>
                <w:b/>
                <w:sz w:val="24"/>
                <w:szCs w:val="24"/>
              </w:rPr>
            </w:pPr>
          </w:p>
          <w:p w:rsidR="00174C03" w:rsidRPr="00E8192A" w:rsidRDefault="00174C03" w:rsidP="00742FC3">
            <w:pPr>
              <w:rPr>
                <w:b/>
                <w:sz w:val="24"/>
                <w:szCs w:val="24"/>
              </w:rPr>
            </w:pPr>
            <w:r w:rsidRPr="00E8192A">
              <w:rPr>
                <w:b/>
                <w:sz w:val="24"/>
                <w:szCs w:val="24"/>
              </w:rPr>
              <w:t>Nositelj aktivnosti, programa i/ili projekta i njihova odgovornost</w:t>
            </w:r>
          </w:p>
          <w:p w:rsidR="00174C03" w:rsidRPr="00E8192A" w:rsidRDefault="00174C03" w:rsidP="00742FC3">
            <w:pPr>
              <w:rPr>
                <w:b/>
                <w:sz w:val="24"/>
                <w:szCs w:val="24"/>
              </w:rPr>
            </w:pPr>
          </w:p>
        </w:tc>
        <w:tc>
          <w:tcPr>
            <w:tcW w:w="6345" w:type="dxa"/>
            <w:vAlign w:val="center"/>
          </w:tcPr>
          <w:p w:rsidR="00174C03" w:rsidRPr="00E036D0" w:rsidRDefault="00CD4656" w:rsidP="00174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SANJA MIOČIĆ</w:t>
            </w:r>
          </w:p>
          <w:p w:rsidR="00174C03" w:rsidRPr="00E8192A" w:rsidRDefault="00174C03" w:rsidP="00742FC3">
            <w:pPr>
              <w:jc w:val="center"/>
              <w:rPr>
                <w:b/>
                <w:smallCaps/>
                <w:sz w:val="36"/>
                <w:szCs w:val="36"/>
              </w:rPr>
            </w:pPr>
          </w:p>
        </w:tc>
      </w:tr>
      <w:tr w:rsidR="00174C03" w:rsidRPr="00E8192A" w:rsidTr="00B63B98">
        <w:tc>
          <w:tcPr>
            <w:tcW w:w="2943" w:type="dxa"/>
            <w:vAlign w:val="center"/>
          </w:tcPr>
          <w:p w:rsidR="00174C03" w:rsidRPr="00E8192A" w:rsidRDefault="00174C03" w:rsidP="00742FC3">
            <w:pPr>
              <w:rPr>
                <w:b/>
                <w:sz w:val="24"/>
                <w:szCs w:val="24"/>
              </w:rPr>
            </w:pPr>
          </w:p>
          <w:p w:rsidR="00174C03" w:rsidRPr="00E8192A" w:rsidRDefault="00174C03" w:rsidP="00742FC3">
            <w:pPr>
              <w:rPr>
                <w:b/>
                <w:sz w:val="24"/>
                <w:szCs w:val="24"/>
              </w:rPr>
            </w:pPr>
            <w:r w:rsidRPr="00E8192A">
              <w:rPr>
                <w:b/>
                <w:sz w:val="24"/>
                <w:szCs w:val="24"/>
              </w:rPr>
              <w:t>Način realizacije aktivnosti, programa i/ili projekta</w:t>
            </w:r>
          </w:p>
          <w:p w:rsidR="00174C03" w:rsidRPr="00E8192A" w:rsidRDefault="00174C03" w:rsidP="00742FC3">
            <w:pPr>
              <w:rPr>
                <w:b/>
                <w:sz w:val="24"/>
                <w:szCs w:val="24"/>
              </w:rPr>
            </w:pPr>
          </w:p>
        </w:tc>
        <w:tc>
          <w:tcPr>
            <w:tcW w:w="6345" w:type="dxa"/>
            <w:vAlign w:val="center"/>
          </w:tcPr>
          <w:p w:rsidR="00174C03" w:rsidRDefault="00174C03" w:rsidP="00093F9B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 Školskog sportskog društva realizirat će se kroz provođenje izvannastavnih aktivnosti, provedbom projekata (Dan škole), natjecanjima na razini škole te sudjelovanje na županijskim natjecanjim iz badmintona za </w:t>
            </w:r>
            <w:r w:rsidR="00CD4656">
              <w:rPr>
                <w:rFonts w:ascii="Times New Roman" w:hAnsi="Times New Roman"/>
                <w:sz w:val="24"/>
                <w:szCs w:val="24"/>
              </w:rPr>
              <w:t>dječake i djevojčice, košarke</w:t>
            </w:r>
          </w:p>
          <w:p w:rsidR="00F4252E" w:rsidRDefault="00F4252E" w:rsidP="00F4252E">
            <w:pPr>
              <w:rPr>
                <w:sz w:val="24"/>
                <w:szCs w:val="24"/>
              </w:rPr>
            </w:pPr>
          </w:p>
          <w:p w:rsidR="00F4252E" w:rsidRPr="00F4252E" w:rsidRDefault="00F4252E" w:rsidP="00F4252E">
            <w:pPr>
              <w:rPr>
                <w:sz w:val="24"/>
                <w:szCs w:val="24"/>
              </w:rPr>
            </w:pPr>
          </w:p>
        </w:tc>
      </w:tr>
      <w:tr w:rsidR="00174C03" w:rsidRPr="00E8192A" w:rsidTr="00B63B98">
        <w:tc>
          <w:tcPr>
            <w:tcW w:w="2943" w:type="dxa"/>
            <w:vAlign w:val="center"/>
          </w:tcPr>
          <w:p w:rsidR="00174C03" w:rsidRPr="00E8192A" w:rsidRDefault="00174C03" w:rsidP="00742FC3">
            <w:pPr>
              <w:rPr>
                <w:b/>
                <w:sz w:val="24"/>
                <w:szCs w:val="24"/>
              </w:rPr>
            </w:pPr>
          </w:p>
          <w:p w:rsidR="00174C03" w:rsidRPr="00E8192A" w:rsidRDefault="00174C03" w:rsidP="00742FC3">
            <w:pPr>
              <w:rPr>
                <w:b/>
                <w:sz w:val="24"/>
                <w:szCs w:val="24"/>
              </w:rPr>
            </w:pPr>
            <w:r w:rsidRPr="00E8192A">
              <w:rPr>
                <w:b/>
                <w:sz w:val="24"/>
                <w:szCs w:val="24"/>
              </w:rPr>
              <w:t>Vremenik aktivnosti, programa i/ili projekta</w:t>
            </w:r>
          </w:p>
          <w:p w:rsidR="00174C03" w:rsidRPr="00E8192A" w:rsidRDefault="00174C03" w:rsidP="00742FC3">
            <w:pPr>
              <w:rPr>
                <w:b/>
                <w:sz w:val="24"/>
                <w:szCs w:val="24"/>
              </w:rPr>
            </w:pPr>
          </w:p>
        </w:tc>
        <w:tc>
          <w:tcPr>
            <w:tcW w:w="6345" w:type="dxa"/>
            <w:vAlign w:val="center"/>
          </w:tcPr>
          <w:p w:rsidR="00174C03" w:rsidRPr="00C57003" w:rsidRDefault="00174C03" w:rsidP="00093F9B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tijekom cijele nastavne godine</w:t>
            </w:r>
          </w:p>
        </w:tc>
      </w:tr>
      <w:tr w:rsidR="00174C03" w:rsidRPr="00E8192A" w:rsidTr="00B63B98">
        <w:tc>
          <w:tcPr>
            <w:tcW w:w="2943" w:type="dxa"/>
            <w:vAlign w:val="center"/>
          </w:tcPr>
          <w:p w:rsidR="00174C03" w:rsidRPr="00E8192A" w:rsidRDefault="00174C03" w:rsidP="00742FC3">
            <w:pPr>
              <w:rPr>
                <w:b/>
                <w:sz w:val="24"/>
                <w:szCs w:val="24"/>
              </w:rPr>
            </w:pPr>
          </w:p>
          <w:p w:rsidR="00174C03" w:rsidRPr="00E8192A" w:rsidRDefault="00174C03" w:rsidP="00742FC3">
            <w:pPr>
              <w:rPr>
                <w:b/>
                <w:sz w:val="24"/>
                <w:szCs w:val="24"/>
              </w:rPr>
            </w:pPr>
            <w:r w:rsidRPr="00E8192A">
              <w:rPr>
                <w:b/>
                <w:sz w:val="24"/>
                <w:szCs w:val="24"/>
              </w:rPr>
              <w:t>Način vrednovanja i način korištenja rezultata vrednovanja</w:t>
            </w:r>
          </w:p>
          <w:p w:rsidR="00174C03" w:rsidRPr="00E8192A" w:rsidRDefault="00174C03" w:rsidP="00742FC3">
            <w:pPr>
              <w:rPr>
                <w:b/>
                <w:sz w:val="24"/>
                <w:szCs w:val="24"/>
              </w:rPr>
            </w:pPr>
          </w:p>
        </w:tc>
        <w:tc>
          <w:tcPr>
            <w:tcW w:w="6345" w:type="dxa"/>
            <w:vAlign w:val="center"/>
          </w:tcPr>
          <w:p w:rsidR="00174C03" w:rsidRPr="00C57003" w:rsidRDefault="00174C03" w:rsidP="00093F9B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broj uključenih učenika u rad ŠSD te postignuća na natjecanjima</w:t>
            </w:r>
          </w:p>
        </w:tc>
      </w:tr>
      <w:tr w:rsidR="00174C03" w:rsidRPr="00E8192A" w:rsidTr="00B63B98">
        <w:trPr>
          <w:trHeight w:val="2423"/>
        </w:trPr>
        <w:tc>
          <w:tcPr>
            <w:tcW w:w="2943" w:type="dxa"/>
            <w:vAlign w:val="center"/>
          </w:tcPr>
          <w:p w:rsidR="00174C03" w:rsidRPr="00E8192A" w:rsidRDefault="00174C03" w:rsidP="00742FC3">
            <w:pPr>
              <w:rPr>
                <w:b/>
                <w:sz w:val="24"/>
                <w:szCs w:val="24"/>
              </w:rPr>
            </w:pPr>
          </w:p>
          <w:p w:rsidR="00174C03" w:rsidRPr="00E8192A" w:rsidRDefault="00174C03" w:rsidP="00742FC3">
            <w:pPr>
              <w:rPr>
                <w:b/>
                <w:sz w:val="24"/>
                <w:szCs w:val="24"/>
              </w:rPr>
            </w:pPr>
            <w:r w:rsidRPr="00E8192A">
              <w:rPr>
                <w:b/>
                <w:sz w:val="24"/>
                <w:szCs w:val="24"/>
              </w:rPr>
              <w:t>Detaljan troškovnik aktivnosti, programa i/ili projekta</w:t>
            </w:r>
          </w:p>
          <w:p w:rsidR="00174C03" w:rsidRPr="00E8192A" w:rsidRDefault="00174C03" w:rsidP="00742FC3">
            <w:pPr>
              <w:rPr>
                <w:b/>
                <w:sz w:val="24"/>
                <w:szCs w:val="24"/>
              </w:rPr>
            </w:pPr>
          </w:p>
        </w:tc>
        <w:tc>
          <w:tcPr>
            <w:tcW w:w="6345" w:type="dxa"/>
            <w:vAlign w:val="center"/>
          </w:tcPr>
          <w:p w:rsidR="00174C03" w:rsidRPr="00E8192A" w:rsidRDefault="00174C03" w:rsidP="00742FC3">
            <w:pPr>
              <w:rPr>
                <w:sz w:val="24"/>
                <w:szCs w:val="24"/>
              </w:rPr>
            </w:pPr>
          </w:p>
        </w:tc>
      </w:tr>
    </w:tbl>
    <w:p w:rsidR="00174C03" w:rsidRDefault="00174C0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74C03" w:rsidRDefault="00174C0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3B98" w:rsidRDefault="00B63B98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3B98" w:rsidRDefault="00B63B98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0F1B24" w:rsidRPr="00E036D0" w:rsidTr="000F1B24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B24" w:rsidRPr="00E036D0" w:rsidRDefault="000F1B24" w:rsidP="000F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B24" w:rsidRDefault="000F1B24" w:rsidP="00FE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br/>
              <w:t>Terenska nastava 5.razreda u Osor i na Osorčicu</w:t>
            </w:r>
          </w:p>
          <w:p w:rsidR="00FE23D4" w:rsidRPr="00E036D0" w:rsidRDefault="00FE23D4" w:rsidP="00FE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</w:p>
        </w:tc>
      </w:tr>
      <w:tr w:rsidR="000F1B24" w:rsidRPr="00E036D0" w:rsidTr="000F1B24">
        <w:trPr>
          <w:trHeight w:val="118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B24" w:rsidRPr="00E036D0" w:rsidRDefault="000F1B24" w:rsidP="000F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B24" w:rsidRDefault="000F1B24" w:rsidP="00093F9B">
            <w:pPr>
              <w:numPr>
                <w:ilvl w:val="0"/>
                <w:numId w:val="5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proširiti znanja stečena na redovnoj nastavi</w:t>
            </w:r>
          </w:p>
          <w:p w:rsidR="000F1B24" w:rsidRDefault="000F1B24" w:rsidP="00093F9B">
            <w:pPr>
              <w:numPr>
                <w:ilvl w:val="0"/>
                <w:numId w:val="5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razvijati sposobnost razmišljanja i zaključivanja te ih potaknuti na dijeljenje znanja</w:t>
            </w:r>
          </w:p>
          <w:p w:rsidR="000F1B24" w:rsidRDefault="000F1B24" w:rsidP="00093F9B">
            <w:pPr>
              <w:numPr>
                <w:ilvl w:val="0"/>
                <w:numId w:val="5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prosvjećivati učenike o održivom gospodarenju okolišem</w:t>
            </w:r>
          </w:p>
          <w:p w:rsidR="000F1B24" w:rsidRDefault="000F1B24" w:rsidP="00093F9B">
            <w:pPr>
              <w:numPr>
                <w:ilvl w:val="0"/>
                <w:numId w:val="5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odgovorno donošenje odluka</w:t>
            </w:r>
          </w:p>
          <w:p w:rsidR="000F1B24" w:rsidRDefault="000F1B24" w:rsidP="00093F9B">
            <w:pPr>
              <w:numPr>
                <w:ilvl w:val="0"/>
                <w:numId w:val="5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razvijati kreativnost kod učenika</w:t>
            </w:r>
          </w:p>
          <w:p w:rsidR="000F1B24" w:rsidRDefault="000F1B24" w:rsidP="00093F9B">
            <w:pPr>
              <w:numPr>
                <w:ilvl w:val="0"/>
                <w:numId w:val="5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poticati pismeno stvaralaštvo </w:t>
            </w:r>
          </w:p>
          <w:p w:rsidR="000F1B24" w:rsidRDefault="000F1B24" w:rsidP="00093F9B">
            <w:pPr>
              <w:numPr>
                <w:ilvl w:val="0"/>
                <w:numId w:val="5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upoznavanje početka hrvatskog jezika u mome zavičaju (kultura i mediji)</w:t>
            </w:r>
          </w:p>
          <w:p w:rsidR="000F1B24" w:rsidRDefault="000F1B24" w:rsidP="00093F9B">
            <w:pPr>
              <w:numPr>
                <w:ilvl w:val="0"/>
                <w:numId w:val="5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upoznavanje kulturno – povijesne baštine zavičaja</w:t>
            </w:r>
          </w:p>
          <w:p w:rsidR="000F1B24" w:rsidRDefault="000F1B24" w:rsidP="00093F9B">
            <w:pPr>
              <w:numPr>
                <w:ilvl w:val="0"/>
                <w:numId w:val="5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upoznavanje života biskupa sv.Gaudencija i crkveno graditeljstvo</w:t>
            </w:r>
          </w:p>
          <w:p w:rsidR="000F1B24" w:rsidRDefault="000F1B24" w:rsidP="00093F9B">
            <w:pPr>
              <w:numPr>
                <w:ilvl w:val="0"/>
                <w:numId w:val="5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upoznavanje bioraznolikosti Osorčice i životnih uvjeta koji utječu na istu</w:t>
            </w:r>
          </w:p>
          <w:p w:rsidR="000F1B24" w:rsidRPr="00E036D0" w:rsidRDefault="000F1B24" w:rsidP="000F1B2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F1B24" w:rsidRPr="00E036D0" w:rsidTr="000F1B24">
        <w:trPr>
          <w:trHeight w:val="117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B24" w:rsidRPr="00E036D0" w:rsidRDefault="000F1B24" w:rsidP="000F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B24" w:rsidRDefault="000F1B24" w:rsidP="00093F9B">
            <w:pPr>
              <w:numPr>
                <w:ilvl w:val="0"/>
                <w:numId w:val="5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praćenjem, poticanjem i motiviranjem učenika omogućavati njihovo napredovanje, razvoj interesa i sposobnosti</w:t>
            </w:r>
          </w:p>
          <w:p w:rsidR="000F1B24" w:rsidRDefault="000F1B24" w:rsidP="00093F9B">
            <w:pPr>
              <w:numPr>
                <w:ilvl w:val="0"/>
                <w:numId w:val="5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promicanje eko ideja i pozitivnih stavova prema očuvanju čistog okoliša</w:t>
            </w:r>
          </w:p>
          <w:p w:rsidR="000F1B24" w:rsidRPr="00B3209D" w:rsidRDefault="000F1B24" w:rsidP="00093F9B">
            <w:pPr>
              <w:numPr>
                <w:ilvl w:val="0"/>
                <w:numId w:val="5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promicanje važnosti kretanja i boravka u prirodi za pravilan razvoj tijela čovjeka</w:t>
            </w:r>
          </w:p>
        </w:tc>
      </w:tr>
      <w:tr w:rsidR="000F1B24" w:rsidRPr="00E036D0" w:rsidTr="000F1B24">
        <w:trPr>
          <w:trHeight w:val="136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B24" w:rsidRPr="00E036D0" w:rsidRDefault="000F1B24" w:rsidP="000F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B24" w:rsidRPr="000F1B24" w:rsidRDefault="000F1B24" w:rsidP="000F1B24">
            <w:pPr>
              <w:pStyle w:val="Odlomakpopisa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  <w:p w:rsidR="000F1B24" w:rsidRPr="000F1B24" w:rsidRDefault="000F1B24" w:rsidP="000F1B24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0F1B24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SANJA MIOČIĆ</w:t>
            </w:r>
          </w:p>
          <w:p w:rsidR="000F1B24" w:rsidRPr="000F1B24" w:rsidRDefault="000F1B24" w:rsidP="000F1B24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0F1B24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MLADENKA KUČIĆ</w:t>
            </w:r>
          </w:p>
          <w:p w:rsidR="000F1B24" w:rsidRPr="000F1B24" w:rsidRDefault="000F1B24" w:rsidP="000F1B24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0F1B24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DUBRAVKA BUNIČIĆ</w:t>
            </w:r>
          </w:p>
          <w:p w:rsidR="000F1B24" w:rsidRPr="000F1B24" w:rsidRDefault="000F1B24" w:rsidP="000F1B24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0F1B24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MARIJELA NEDIĆ</w:t>
            </w:r>
          </w:p>
          <w:p w:rsidR="000F1B24" w:rsidRPr="000F1B24" w:rsidRDefault="000F1B24" w:rsidP="000F1B24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0F1B24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VALENTINA BARTOL</w:t>
            </w:r>
          </w:p>
          <w:p w:rsidR="000F1B24" w:rsidRPr="00E036D0" w:rsidRDefault="000F1B24" w:rsidP="000F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0F1B24" w:rsidRPr="00E036D0" w:rsidTr="000F1B24">
        <w:trPr>
          <w:trHeight w:val="136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B24" w:rsidRPr="00E036D0" w:rsidRDefault="000F1B24" w:rsidP="000F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B24" w:rsidRDefault="000F1B24" w:rsidP="00093F9B">
            <w:pPr>
              <w:numPr>
                <w:ilvl w:val="0"/>
                <w:numId w:val="5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razvijanjem praktičnih sposobnosti kroz praktični rad </w:t>
            </w:r>
          </w:p>
          <w:p w:rsidR="000F1B24" w:rsidRDefault="000F1B24" w:rsidP="00093F9B">
            <w:pPr>
              <w:numPr>
                <w:ilvl w:val="0"/>
                <w:numId w:val="5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posjet Osorskom muzeju</w:t>
            </w:r>
          </w:p>
          <w:p w:rsidR="000F1B24" w:rsidRDefault="000F1B24" w:rsidP="00093F9B">
            <w:pPr>
              <w:numPr>
                <w:ilvl w:val="0"/>
                <w:numId w:val="5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analiza legende uz činjenicu da na našem otoku nema zmija otrovnica</w:t>
            </w:r>
          </w:p>
          <w:p w:rsidR="000F1B24" w:rsidRDefault="000F1B24" w:rsidP="00093F9B">
            <w:pPr>
              <w:numPr>
                <w:ilvl w:val="0"/>
                <w:numId w:val="5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evaluacija prirodnih čimbenika vode i zraka koji utječu na živi svijet  na Osorčici</w:t>
            </w:r>
          </w:p>
          <w:p w:rsidR="000F1B24" w:rsidRDefault="000F1B24" w:rsidP="00093F9B">
            <w:pPr>
              <w:numPr>
                <w:ilvl w:val="0"/>
                <w:numId w:val="5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Izrada herbarija korovnih biljaka</w:t>
            </w:r>
          </w:p>
          <w:p w:rsidR="000F1B24" w:rsidRDefault="000F1B24" w:rsidP="000F1B24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0F1B24" w:rsidRDefault="000F1B24" w:rsidP="000F1B24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0F1B24" w:rsidRPr="00E036D0" w:rsidRDefault="000F1B24" w:rsidP="000F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F1B24" w:rsidRPr="00E036D0" w:rsidTr="000F1B24">
        <w:trPr>
          <w:trHeight w:val="107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B24" w:rsidRPr="00E036D0" w:rsidRDefault="000F1B24" w:rsidP="000F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B24" w:rsidRPr="00E036D0" w:rsidRDefault="000F1B24" w:rsidP="000F1B2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svibanj 2019./2020.</w:t>
            </w:r>
          </w:p>
          <w:p w:rsidR="000F1B24" w:rsidRPr="00E036D0" w:rsidRDefault="000F1B24" w:rsidP="000F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F1B24" w:rsidRPr="00E036D0" w:rsidTr="000F1B24">
        <w:trPr>
          <w:trHeight w:val="238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B24" w:rsidRPr="00E036D0" w:rsidRDefault="000F1B24" w:rsidP="000F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B24" w:rsidRDefault="000F1B24" w:rsidP="000F1B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F1B24" w:rsidRDefault="000F1B24" w:rsidP="000F1B24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analiza na satovima nastavnih predmeta Hrvatskog jezika, Prirode, Vjeronauka, Povijesti i Tjelesne i zdravstvene kulture uz pomoć ppt prezentacije</w:t>
            </w:r>
          </w:p>
          <w:p w:rsidR="000F1B24" w:rsidRDefault="000F1B24" w:rsidP="000F1B24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radni listići koji će se formativno vredovati </w:t>
            </w:r>
            <w:r w:rsidRPr="0033436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tijekom terenske nastave</w:t>
            </w:r>
          </w:p>
          <w:p w:rsidR="000F1B24" w:rsidRPr="00334369" w:rsidRDefault="000F1B24" w:rsidP="000F1B24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izrada plakata</w:t>
            </w:r>
          </w:p>
        </w:tc>
      </w:tr>
      <w:tr w:rsidR="000F1B24" w:rsidRPr="00E036D0" w:rsidTr="000F1B24">
        <w:trPr>
          <w:trHeight w:val="253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B24" w:rsidRPr="00E036D0" w:rsidRDefault="000F1B24" w:rsidP="000F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0F1B24" w:rsidRPr="00E036D0" w:rsidRDefault="000F1B24" w:rsidP="000F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B24" w:rsidRPr="004667B0" w:rsidRDefault="000F1B24" w:rsidP="000F1B24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200 kn za materijal potreban za izradu plakata i kopiranje radnih listića</w:t>
            </w:r>
          </w:p>
        </w:tc>
      </w:tr>
    </w:tbl>
    <w:p w:rsidR="00CD4656" w:rsidRDefault="00CD4656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4656" w:rsidRDefault="00CD4656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1B24" w:rsidRDefault="000F1B24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1B24" w:rsidRDefault="000F1B24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1B24" w:rsidRDefault="000F1B24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1B24" w:rsidRDefault="000F1B24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1B24" w:rsidRDefault="000F1B24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1B24" w:rsidRDefault="000F1B24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1B24" w:rsidRDefault="000F1B24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1B24" w:rsidRDefault="000F1B24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1B24" w:rsidRDefault="000F1B24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1B24" w:rsidRDefault="000F1B24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1B24" w:rsidRDefault="000F1B24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1B24" w:rsidRDefault="000F1B24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1B24" w:rsidRDefault="000F1B24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1B24" w:rsidRDefault="000F1B24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1B24" w:rsidRDefault="000F1B24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1B24" w:rsidRDefault="000F1B24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1B24" w:rsidRDefault="000F1B24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1B24" w:rsidRDefault="000F1B24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4F54" w:rsidRDefault="00BA4F54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4F54" w:rsidRDefault="00BA4F54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4F54" w:rsidRDefault="00BA4F54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1B24" w:rsidRDefault="000F1B24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1B24" w:rsidRDefault="000F1B24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1B24" w:rsidRDefault="000F1B24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BA4F54" w:rsidTr="00451A9C">
        <w:trPr>
          <w:trHeight w:val="67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F54" w:rsidRDefault="00BA4F54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F54" w:rsidRDefault="00BA4F54" w:rsidP="00451A9C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hr-HR"/>
              </w:rPr>
              <w:t xml:space="preserve">            </w:t>
            </w:r>
          </w:p>
          <w:p w:rsidR="00BA4F54" w:rsidRDefault="00BA4F54" w:rsidP="0045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hr-HR"/>
              </w:rPr>
              <w:t>ALEJA GLAGOLJAŠA</w:t>
            </w:r>
          </w:p>
          <w:p w:rsidR="00BA4F54" w:rsidRDefault="00BA4F54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</w:p>
        </w:tc>
      </w:tr>
      <w:tr w:rsidR="00BA4F54" w:rsidTr="00451A9C">
        <w:trPr>
          <w:trHeight w:val="103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F54" w:rsidRDefault="00BA4F54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F54" w:rsidRDefault="00BA4F54" w:rsidP="00093F9B">
            <w:pPr>
              <w:pStyle w:val="Odlomakpopisa"/>
              <w:numPr>
                <w:ilvl w:val="0"/>
                <w:numId w:val="50"/>
              </w:num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Istraživanje najvažnijih podataka vezanih uz pojedine glagoljaške spomenike</w:t>
            </w:r>
          </w:p>
          <w:p w:rsidR="00BA4F54" w:rsidRDefault="00BA4F54" w:rsidP="00093F9B">
            <w:pPr>
              <w:pStyle w:val="Odlomakpopisa"/>
              <w:numPr>
                <w:ilvl w:val="0"/>
                <w:numId w:val="50"/>
              </w:num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Proučavanje i obilazak najpoznatijih spomenika glagoljske pismenosti ( Hum, Motovun, Roč)</w:t>
            </w:r>
          </w:p>
          <w:p w:rsidR="00BA4F54" w:rsidRDefault="00BA4F54" w:rsidP="00093F9B">
            <w:pPr>
              <w:pStyle w:val="Odlomakpopisa"/>
              <w:numPr>
                <w:ilvl w:val="0"/>
                <w:numId w:val="50"/>
              </w:num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Upoznavanje s radom srednjovjekovne glagoljske tiskare u Roču</w:t>
            </w:r>
          </w:p>
        </w:tc>
      </w:tr>
      <w:tr w:rsidR="00BA4F54" w:rsidTr="00451A9C">
        <w:trPr>
          <w:trHeight w:val="112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F54" w:rsidRDefault="00BA4F54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F54" w:rsidRDefault="00BA4F54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  <w:p w:rsidR="00BA4F54" w:rsidRDefault="00BA4F54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Upoznavanje jezične, kulturne i povijesne baštine svoga naroda.</w:t>
            </w:r>
          </w:p>
        </w:tc>
      </w:tr>
      <w:tr w:rsidR="00BA4F54" w:rsidTr="00451A9C">
        <w:trPr>
          <w:trHeight w:val="81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F54" w:rsidRDefault="00BA4F54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F54" w:rsidRDefault="00BA4F54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IDA SURDIĆ</w:t>
            </w:r>
          </w:p>
          <w:p w:rsidR="00BA4F54" w:rsidRDefault="00BA4F54" w:rsidP="0045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  <w:p w:rsidR="00BA4F54" w:rsidRDefault="00BA4F54" w:rsidP="0045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MARIJELA NEDIĆ</w:t>
            </w:r>
          </w:p>
          <w:p w:rsidR="00BA4F54" w:rsidRDefault="00BA4F54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BA4F54" w:rsidTr="00451A9C">
        <w:trPr>
          <w:trHeight w:val="93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F54" w:rsidRDefault="00BA4F54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F54" w:rsidRDefault="00BA4F54" w:rsidP="00451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 Na satovima HJ i povijesti učenici će proučavati kako je nastala glagoljica , period kada se proširila na naše prostore i najznačajnije glagoljske spomenike.Samostalno će pisati glagoljicom te čitati tekstove pisane glagoljicom.Na terenskoj nastavi učenici će obići aleju glagoljaša i upoznati mjesta koja baštine glagoljašku tradiciju.</w:t>
            </w:r>
          </w:p>
        </w:tc>
      </w:tr>
      <w:tr w:rsidR="00BA4F54" w:rsidTr="00451A9C">
        <w:trPr>
          <w:trHeight w:val="90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F54" w:rsidRDefault="00BA4F54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F54" w:rsidRDefault="00BA4F54" w:rsidP="00093F9B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Proljeće 2020.</w:t>
            </w:r>
          </w:p>
        </w:tc>
      </w:tr>
      <w:tr w:rsidR="00BA4F54" w:rsidTr="00451A9C">
        <w:trPr>
          <w:trHeight w:val="147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F54" w:rsidRDefault="00BA4F54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F54" w:rsidRDefault="00BA4F54" w:rsidP="00093F9B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Izlaganje učenika, izrada plakata i ppt prezentacija, rješavanje nastavnih listića</w:t>
            </w:r>
          </w:p>
        </w:tc>
      </w:tr>
      <w:tr w:rsidR="00BA4F54" w:rsidTr="00451A9C">
        <w:trPr>
          <w:trHeight w:val="181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F54" w:rsidRDefault="00BA4F54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BA4F54" w:rsidRDefault="00BA4F54" w:rsidP="0045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F54" w:rsidRDefault="00BA4F54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A4F54" w:rsidRDefault="00BA4F54" w:rsidP="0045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F1B24" w:rsidRDefault="000F1B24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1B24" w:rsidRDefault="000F1B24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1B24" w:rsidRDefault="000F1B24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1B24" w:rsidRDefault="000F1B24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CD4656" w:rsidRPr="00E036D0" w:rsidTr="00CD465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656" w:rsidRPr="00E036D0" w:rsidRDefault="00CD465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656" w:rsidRPr="00E036D0" w:rsidRDefault="00CD465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JEDNODNEVNI IZLET</w:t>
            </w:r>
          </w:p>
          <w:p w:rsidR="00CD4656" w:rsidRPr="00E036D0" w:rsidRDefault="00CD465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4.</w:t>
            </w: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 xml:space="preserve"> razred</w:t>
            </w:r>
          </w:p>
        </w:tc>
      </w:tr>
      <w:tr w:rsidR="00CD4656" w:rsidRPr="00E036D0" w:rsidTr="00CD4656">
        <w:trPr>
          <w:trHeight w:val="136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656" w:rsidRPr="00E036D0" w:rsidRDefault="00CD465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4656" w:rsidRPr="00E036D0" w:rsidRDefault="00CD4656" w:rsidP="00CD465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pružiti učenicima mogućnost da što bolje i svestranije upoznaju uži i širi zavičaj</w:t>
            </w:r>
          </w:p>
          <w:p w:rsidR="00CD4656" w:rsidRPr="00E036D0" w:rsidRDefault="00CD4656" w:rsidP="00CD465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poticati učenike da upoznaju širi zavičaj, razvijati pozitivan stav prema svom zavičaju i vlastitoj kulturi</w:t>
            </w:r>
          </w:p>
          <w:p w:rsidR="00CD4656" w:rsidRPr="00E036D0" w:rsidRDefault="00CD4656" w:rsidP="00CD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D4656" w:rsidRPr="00E036D0" w:rsidTr="00CD4656">
        <w:trPr>
          <w:trHeight w:val="136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656" w:rsidRPr="00E036D0" w:rsidRDefault="00CD465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4656" w:rsidRPr="00E036D0" w:rsidRDefault="00CD4656" w:rsidP="00CD465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razgledati prirodne ljepote i kulturno- povijesne znamenitosti kraja koji će tijekom izleta posjetiti</w:t>
            </w:r>
          </w:p>
          <w:p w:rsidR="00CD4656" w:rsidRPr="00E036D0" w:rsidRDefault="00CD4656" w:rsidP="00CD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D4656" w:rsidRPr="00E036D0" w:rsidTr="00CD4656">
        <w:trPr>
          <w:trHeight w:val="250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656" w:rsidRPr="00E036D0" w:rsidRDefault="00CD465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4656" w:rsidRPr="00CD4656" w:rsidRDefault="002F0BE2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OZRENKA MAŠIĆ</w:t>
            </w:r>
          </w:p>
        </w:tc>
      </w:tr>
      <w:tr w:rsidR="00CD4656" w:rsidRPr="00E036D0" w:rsidTr="00CD4656">
        <w:trPr>
          <w:trHeight w:val="183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656" w:rsidRPr="00E036D0" w:rsidRDefault="00CD465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656" w:rsidRPr="00E036D0" w:rsidRDefault="00CD4656" w:rsidP="00CD465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odrediti tijek jednodnevnog izleta</w:t>
            </w:r>
          </w:p>
          <w:p w:rsidR="00CD4656" w:rsidRPr="00E036D0" w:rsidRDefault="00CD4656" w:rsidP="00CD465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izvedbeni plan i program</w:t>
            </w:r>
          </w:p>
          <w:p w:rsidR="00CD4656" w:rsidRPr="00E036D0" w:rsidRDefault="00CD4656" w:rsidP="00CD465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turistička agencija i vodič tijekom putovanja</w:t>
            </w:r>
          </w:p>
          <w:p w:rsidR="00CD4656" w:rsidRPr="00E036D0" w:rsidRDefault="00CD4656" w:rsidP="00CD465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 pratitelji</w:t>
            </w:r>
          </w:p>
        </w:tc>
      </w:tr>
      <w:tr w:rsidR="00CD4656" w:rsidRPr="00E036D0" w:rsidTr="00CD4656">
        <w:trPr>
          <w:trHeight w:val="107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656" w:rsidRPr="00E036D0" w:rsidRDefault="00CD465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4656" w:rsidRPr="00E036D0" w:rsidRDefault="00CD4656" w:rsidP="00CD465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 mjesec 2019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CD4656" w:rsidRPr="00E036D0" w:rsidRDefault="00CD4656" w:rsidP="00CD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D4656" w:rsidRPr="00E036D0" w:rsidTr="00CD4656">
        <w:trPr>
          <w:trHeight w:val="185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656" w:rsidRPr="00E036D0" w:rsidRDefault="00CD465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4656" w:rsidRPr="00E036D0" w:rsidRDefault="00CD4656" w:rsidP="00CD465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likovnim radovima, usmenim i pismenim izlaganjem vrednujemo koliko i kako su učenici upoznali širi zavičaj, a rezultate koristimo u svrhu praćenja učenika</w:t>
            </w:r>
          </w:p>
          <w:p w:rsidR="00CD4656" w:rsidRPr="00E036D0" w:rsidRDefault="00CD4656" w:rsidP="00CD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D4656" w:rsidRPr="00E036D0" w:rsidTr="00CD4656">
        <w:trPr>
          <w:trHeight w:val="175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4656" w:rsidRPr="00E036D0" w:rsidRDefault="00CD465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CD4656" w:rsidRPr="00E036D0" w:rsidRDefault="00CD465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4656" w:rsidRPr="00E036D0" w:rsidRDefault="00CD4656" w:rsidP="00CD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D4656" w:rsidRPr="00E036D0" w:rsidRDefault="00CD4656" w:rsidP="00CD465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 ponudi</w:t>
            </w:r>
          </w:p>
        </w:tc>
      </w:tr>
    </w:tbl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8D1FC6" w:rsidRPr="00E036D0" w:rsidTr="00CA345D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FC6" w:rsidRPr="00E036D0" w:rsidRDefault="008D1FC6" w:rsidP="00CA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FC6" w:rsidRPr="00E036D0" w:rsidRDefault="008D1FC6" w:rsidP="00CA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VIŠE</w:t>
            </w: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DNEVNI IZLET</w:t>
            </w:r>
          </w:p>
          <w:p w:rsidR="008D1FC6" w:rsidRPr="00E036D0" w:rsidRDefault="008D1FC6" w:rsidP="00CA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8</w:t>
            </w: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. razred</w:t>
            </w:r>
          </w:p>
        </w:tc>
      </w:tr>
      <w:tr w:rsidR="008D1FC6" w:rsidRPr="00E036D0" w:rsidTr="00CA345D">
        <w:trPr>
          <w:trHeight w:val="154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FC6" w:rsidRPr="00E036D0" w:rsidRDefault="008D1FC6" w:rsidP="00CA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FC6" w:rsidRPr="00E036D0" w:rsidRDefault="008D1FC6" w:rsidP="008D1FC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upoznati prirodne i kulturne znamenitosti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Srednje Dalmacije: Knin, Nacinalni park Krka, Šibenik, Split, Omiš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mjesta koja posjećujemo</w:t>
            </w:r>
          </w:p>
          <w:p w:rsidR="008D1FC6" w:rsidRPr="00E036D0" w:rsidRDefault="008D1FC6" w:rsidP="008D1FC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razvijati opću kulturu</w:t>
            </w:r>
          </w:p>
          <w:p w:rsidR="008D1FC6" w:rsidRPr="00E036D0" w:rsidRDefault="008D1FC6" w:rsidP="008D1FC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upotpuniti znanje</w:t>
            </w:r>
          </w:p>
        </w:tc>
      </w:tr>
      <w:tr w:rsidR="008D1FC6" w:rsidRPr="00E036D0" w:rsidTr="00CA345D">
        <w:trPr>
          <w:trHeight w:val="118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FC6" w:rsidRPr="00E036D0" w:rsidRDefault="008D1FC6" w:rsidP="00CA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FC6" w:rsidRDefault="008D1FC6" w:rsidP="008D1FC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učiti iz neposredne stvarnosti</w:t>
            </w:r>
          </w:p>
          <w:p w:rsidR="008D1FC6" w:rsidRPr="00E036D0" w:rsidRDefault="008D1FC6" w:rsidP="008D1FC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razvijati pozitivne osjećaje prema domovini</w:t>
            </w:r>
          </w:p>
          <w:p w:rsidR="008D1FC6" w:rsidRPr="00E036D0" w:rsidRDefault="008D1FC6" w:rsidP="008D1FC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međusobno se družiti i bolje upoznati</w:t>
            </w:r>
          </w:p>
        </w:tc>
      </w:tr>
      <w:tr w:rsidR="008D1FC6" w:rsidRPr="00E036D0" w:rsidTr="00CA345D">
        <w:trPr>
          <w:trHeight w:val="136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FC6" w:rsidRPr="00E036D0" w:rsidRDefault="008D1FC6" w:rsidP="00CA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FC6" w:rsidRDefault="008D1FC6" w:rsidP="00CA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MLADENKA KUČIĆ učitelj voditelj</w:t>
            </w:r>
          </w:p>
          <w:p w:rsidR="008D1FC6" w:rsidRPr="00E036D0" w:rsidRDefault="008D1FC6" w:rsidP="00CA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KRISTIJAN UREMOVIĆ učitelj pratitelj</w:t>
            </w:r>
          </w:p>
        </w:tc>
      </w:tr>
      <w:tr w:rsidR="008D1FC6" w:rsidRPr="00E036D0" w:rsidTr="00CA345D">
        <w:trPr>
          <w:trHeight w:val="155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FC6" w:rsidRPr="00E036D0" w:rsidRDefault="008D1FC6" w:rsidP="00CA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FC6" w:rsidRPr="00E036D0" w:rsidRDefault="008D1FC6" w:rsidP="008D1FC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putovanje organizirano u suradnji s putničkom agencijom u pratnji stručnog vodiča</w:t>
            </w:r>
          </w:p>
          <w:p w:rsidR="008D1FC6" w:rsidRPr="00E036D0" w:rsidRDefault="008D1FC6" w:rsidP="008D1FC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izabiru destinaciju</w:t>
            </w:r>
          </w:p>
          <w:p w:rsidR="008D1FC6" w:rsidRPr="00E036D0" w:rsidRDefault="008D1FC6" w:rsidP="008D1FC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roditelji biraju jednu od tri ponude (povjerenstvo)</w:t>
            </w:r>
          </w:p>
        </w:tc>
      </w:tr>
      <w:tr w:rsidR="008D1FC6" w:rsidRPr="00E036D0" w:rsidTr="00CA345D">
        <w:trPr>
          <w:trHeight w:val="107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FC6" w:rsidRPr="00E036D0" w:rsidRDefault="008D1FC6" w:rsidP="00CA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FC6" w:rsidRPr="00E036D0" w:rsidRDefault="008D1FC6" w:rsidP="008D1FC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16., 17. 18. rujan 2019. </w:t>
            </w:r>
          </w:p>
          <w:p w:rsidR="008D1FC6" w:rsidRPr="00E036D0" w:rsidRDefault="008D1FC6" w:rsidP="00CA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D1FC6" w:rsidRPr="00E036D0" w:rsidTr="00CA345D">
        <w:trPr>
          <w:trHeight w:val="182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FC6" w:rsidRPr="00E036D0" w:rsidRDefault="008D1FC6" w:rsidP="00CA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FC6" w:rsidRPr="00E036D0" w:rsidRDefault="008D1FC6" w:rsidP="008D1FC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kroz nastavni proces</w:t>
            </w:r>
          </w:p>
          <w:p w:rsidR="008D1FC6" w:rsidRPr="00E036D0" w:rsidRDefault="008D1FC6" w:rsidP="00CA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D1FC6" w:rsidRPr="00E036D0" w:rsidTr="00CA345D">
        <w:trPr>
          <w:trHeight w:val="215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FC6" w:rsidRPr="00E036D0" w:rsidRDefault="008D1FC6" w:rsidP="00CA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8D1FC6" w:rsidRPr="00E036D0" w:rsidRDefault="008D1FC6" w:rsidP="00CA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FC6" w:rsidRPr="00E036D0" w:rsidRDefault="008D1FC6" w:rsidP="008D1FC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troškove snose roditelji</w:t>
            </w:r>
          </w:p>
        </w:tc>
      </w:tr>
    </w:tbl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8D1FC6" w:rsidRDefault="008D1FC6" w:rsidP="008A7A8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8D1FC6" w:rsidRDefault="008D1FC6" w:rsidP="008A7A8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8D1FC6" w:rsidRDefault="008D1FC6" w:rsidP="008A7A8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8D1FC6" w:rsidRDefault="008D1FC6" w:rsidP="008A7A8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8D1FC6" w:rsidRDefault="008D1FC6" w:rsidP="008A7A8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036D0" w:rsidRPr="00E036D0" w:rsidRDefault="00E036D0" w:rsidP="008A7A8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6. IZVANŠKOLSKE AKTIVNOSTI</w:t>
      </w: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>Grad Cres nudi aktivnosti za djecu. To su:  no</w:t>
      </w:r>
      <w:r w:rsidR="00F621CE">
        <w:rPr>
          <w:rFonts w:ascii="Times New Roman" w:eastAsia="Times New Roman" w:hAnsi="Times New Roman" w:cs="Times New Roman"/>
          <w:sz w:val="28"/>
          <w:szCs w:val="28"/>
          <w:lang w:eastAsia="hr-HR"/>
        </w:rPr>
        <w:t>gomet, košarka,</w:t>
      </w: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jedrenje, tečaj </w:t>
      </w:r>
      <w:r w:rsidR="00DC2C83">
        <w:rPr>
          <w:rFonts w:ascii="Times New Roman" w:eastAsia="Times New Roman" w:hAnsi="Times New Roman" w:cs="Times New Roman"/>
          <w:sz w:val="28"/>
          <w:szCs w:val="28"/>
          <w:lang w:eastAsia="hr-HR"/>
        </w:rPr>
        <w:t>engleskog i tečaj talijanskog</w:t>
      </w:r>
      <w:r w:rsidR="001B49B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jezika, šah, tečaj gitare,</w:t>
      </w: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DC2C8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tenis, jiu jitsu, </w:t>
      </w: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crkvene aktivnosti (ministranti, crkveni zbor, crkvene kreativne grupe).</w:t>
      </w:r>
    </w:p>
    <w:p w:rsidR="00E036D0" w:rsidRPr="00E036D0" w:rsidRDefault="00E036D0" w:rsidP="00E0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>Učenici naše škole rado pohađaju navedene aktivnosti, a najzastupljenije su sportske.</w:t>
      </w:r>
    </w:p>
    <w:p w:rsidR="00E036D0" w:rsidRPr="00E036D0" w:rsidRDefault="00E036D0" w:rsidP="00E03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 xml:space="preserve">Suradnja s voditeljima aktivnosti je zadovoljavajuća. </w:t>
      </w: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ab/>
        <w:t>7. RAD S UČENICIMA S POSEBNIM POTREBAMA</w:t>
      </w: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>Posebna se pozornost daje na rad s učenicima s posebnim potrebama. Oni se uključuju</w:t>
      </w:r>
      <w:r w:rsidR="003053ED">
        <w:rPr>
          <w:rFonts w:ascii="Times New Roman" w:eastAsia="Times New Roman" w:hAnsi="Times New Roman" w:cs="Times New Roman"/>
          <w:sz w:val="28"/>
          <w:szCs w:val="28"/>
          <w:lang w:eastAsia="hr-HR"/>
        </w:rPr>
        <w:t>,</w:t>
      </w: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prema njihovim interesima</w:t>
      </w:r>
      <w:r w:rsidR="003053ED">
        <w:rPr>
          <w:rFonts w:ascii="Times New Roman" w:eastAsia="Times New Roman" w:hAnsi="Times New Roman" w:cs="Times New Roman"/>
          <w:sz w:val="28"/>
          <w:szCs w:val="28"/>
          <w:lang w:eastAsia="hr-HR"/>
        </w:rPr>
        <w:t>,</w:t>
      </w: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u školske projekte. Uključeni su u izborne nastavne predmete, a i aktivni su članovi grupa slobodnih aktivnosti.</w:t>
      </w:r>
    </w:p>
    <w:p w:rsidR="00E036D0" w:rsidRPr="00E036D0" w:rsidRDefault="00E036D0" w:rsidP="00E0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>Vodi se računa o njihovim potrebama i sposobnostima te ih se nastoji ravnopravno i</w:t>
      </w:r>
      <w:r w:rsidR="008D1FC6">
        <w:rPr>
          <w:rFonts w:ascii="Times New Roman" w:eastAsia="Times New Roman" w:hAnsi="Times New Roman" w:cs="Times New Roman"/>
          <w:sz w:val="28"/>
          <w:szCs w:val="28"/>
          <w:lang w:eastAsia="hr-HR"/>
        </w:rPr>
        <w:t>ntegrirati u cjelokupni odgojno</w:t>
      </w: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obrazovni rad škole.</w:t>
      </w:r>
    </w:p>
    <w:p w:rsidR="00E036D0" w:rsidRPr="00E036D0" w:rsidRDefault="00E036D0" w:rsidP="00E0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>Individualno se radi s pojedinim učenicima koji imaju primjereni oblik školovanja. Stručni suradnik – socijalni pedagog dio svoga radnog vremena radi s navedenim učenicima.</w:t>
      </w:r>
    </w:p>
    <w:p w:rsidR="00E036D0" w:rsidRPr="00E036D0" w:rsidRDefault="00E036D0" w:rsidP="00E0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 xml:space="preserve">Socijalni pedagog pomaže učiteljima pri izradi prilagođenih </w:t>
      </w:r>
      <w:r w:rsidR="00F621CE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i posebnih </w:t>
      </w: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programa te savjetuje kod pristupa u radu s učenicima kojima je određen individualizirani pristup u radu.</w:t>
      </w:r>
    </w:p>
    <w:p w:rsidR="00E036D0" w:rsidRPr="00E036D0" w:rsidRDefault="00E036D0" w:rsidP="00E0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 xml:space="preserve">Posebnost naše škole su učenici štićenici </w:t>
      </w:r>
      <w:r w:rsidR="000153A2">
        <w:rPr>
          <w:rFonts w:ascii="Times New Roman" w:eastAsia="Times New Roman" w:hAnsi="Times New Roman" w:cs="Times New Roman"/>
          <w:sz w:val="28"/>
          <w:szCs w:val="28"/>
          <w:lang w:eastAsia="hr-HR"/>
        </w:rPr>
        <w:t>Odgojnog doma Mali Lošinj - Podružnica Cres</w:t>
      </w: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. To su djeca s poremećajem u ponašanju koja su imala teško djetinjstvo u obiteljima iz kojih su izdvojeni. Dolazak u dom za njih je nova prilika da uspješno završe osnovnoškolsko obrazovanje.</w:t>
      </w:r>
    </w:p>
    <w:p w:rsidR="00B16CC1" w:rsidRDefault="00E036D0" w:rsidP="00E0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 xml:space="preserve">U Posebnom razrednom odjelu školuje se </w:t>
      </w:r>
      <w:r w:rsidR="00B60DB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jedna učenica koja </w:t>
      </w:r>
      <w:r w:rsidR="00F621CE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pohađa </w:t>
      </w:r>
      <w:r w:rsidR="008D1FC6">
        <w:rPr>
          <w:rFonts w:ascii="Times New Roman" w:eastAsia="Times New Roman" w:hAnsi="Times New Roman" w:cs="Times New Roman"/>
          <w:sz w:val="28"/>
          <w:szCs w:val="28"/>
          <w:lang w:eastAsia="hr-HR"/>
        </w:rPr>
        <w:t>os</w:t>
      </w:r>
      <w:r w:rsidR="00BB5EA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mi </w:t>
      </w:r>
      <w:r w:rsidR="00F621CE">
        <w:rPr>
          <w:rFonts w:ascii="Times New Roman" w:eastAsia="Times New Roman" w:hAnsi="Times New Roman" w:cs="Times New Roman"/>
          <w:sz w:val="28"/>
          <w:szCs w:val="28"/>
          <w:lang w:eastAsia="hr-HR"/>
        </w:rPr>
        <w:t>razred</w:t>
      </w:r>
      <w:r w:rsidR="00BB5EA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</w:t>
      </w:r>
      <w:r w:rsidR="00B60DBC">
        <w:rPr>
          <w:rFonts w:ascii="Times New Roman" w:eastAsia="Times New Roman" w:hAnsi="Times New Roman" w:cs="Times New Roman"/>
          <w:sz w:val="28"/>
          <w:szCs w:val="28"/>
          <w:lang w:eastAsia="hr-HR"/>
        </w:rPr>
        <w:t>Učenica s</w:t>
      </w:r>
      <w:r w:rsidR="00BB5EA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e školuju po članku 6 stavak 6 </w:t>
      </w: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Pravilnika o školovanju</w:t>
      </w:r>
      <w:r w:rsidR="00B16CC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djece s teškoćama u razvoju.</w:t>
      </w:r>
    </w:p>
    <w:p w:rsidR="00E036D0" w:rsidRPr="00E036D0" w:rsidRDefault="003053ED" w:rsidP="00E0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="00B16CC1">
        <w:rPr>
          <w:rFonts w:ascii="Times New Roman" w:eastAsia="Times New Roman" w:hAnsi="Times New Roman" w:cs="Times New Roman"/>
          <w:sz w:val="28"/>
          <w:szCs w:val="28"/>
          <w:lang w:eastAsia="hr-HR"/>
        </w:rPr>
        <w:t>Dva</w:t>
      </w:r>
      <w:r w:rsidR="0092212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učenika</w:t>
      </w:r>
      <w:r w:rsidR="00F621CE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s većim teškoćama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članovi su </w:t>
      </w:r>
      <w:r w:rsidR="00B60DBC">
        <w:rPr>
          <w:rFonts w:ascii="Times New Roman" w:eastAsia="Times New Roman" w:hAnsi="Times New Roman" w:cs="Times New Roman"/>
          <w:sz w:val="28"/>
          <w:szCs w:val="28"/>
          <w:lang w:eastAsia="hr-HR"/>
        </w:rPr>
        <w:t>O</w:t>
      </w:r>
      <w:r w:rsidR="002D42E0">
        <w:rPr>
          <w:rFonts w:ascii="Times New Roman" w:eastAsia="Times New Roman" w:hAnsi="Times New Roman" w:cs="Times New Roman"/>
          <w:sz w:val="28"/>
          <w:szCs w:val="28"/>
          <w:lang w:eastAsia="hr-HR"/>
        </w:rPr>
        <w:t>dgojno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obrazovne skupine</w:t>
      </w:r>
      <w:r w:rsidR="00B16CC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F621CE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te </w:t>
      </w:r>
      <w:r w:rsidR="0092212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im </w:t>
      </w:r>
      <w:r w:rsidR="002D42E0">
        <w:rPr>
          <w:rFonts w:ascii="Times New Roman" w:eastAsia="Times New Roman" w:hAnsi="Times New Roman" w:cs="Times New Roman"/>
          <w:sz w:val="28"/>
          <w:szCs w:val="28"/>
          <w:lang w:eastAsia="hr-HR"/>
        </w:rPr>
        <w:t>je dodijeljeni pomoćnik</w:t>
      </w:r>
      <w:r w:rsidR="00E036D0"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u nastavi</w:t>
      </w:r>
      <w:r w:rsidR="002D42E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uz edukacijsko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rehabilitacijsku potporu učitelja rehabilitatora gdje se obrazuju shodno članku 9 Pravilnika o školovanju učenika s teškoćama</w:t>
      </w:r>
      <w:r w:rsidR="0027433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</w:t>
      </w:r>
    </w:p>
    <w:p w:rsidR="00E036D0" w:rsidRPr="00E036D0" w:rsidRDefault="00E036D0" w:rsidP="00E0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27433B" w:rsidRDefault="00E036D0" w:rsidP="002E2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Osnovna škola </w:t>
      </w:r>
      <w:r w:rsidR="002D42E0">
        <w:rPr>
          <w:rFonts w:ascii="Times New Roman" w:eastAsia="Times New Roman" w:hAnsi="Times New Roman" w:cs="Times New Roman"/>
          <w:sz w:val="28"/>
          <w:szCs w:val="28"/>
          <w:lang w:eastAsia="hr-HR"/>
        </w:rPr>
        <w:t>Frane Petrića, Cres kao odgojno</w:t>
      </w: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obrazovna ustanova pruža svu stručnu i ljudsku pomoć svim učenicima, a posebno učenicima s teškoćama u razvoju da što uspješnije završe </w:t>
      </w:r>
      <w:r w:rsidR="00B16CC1">
        <w:rPr>
          <w:rFonts w:ascii="Times New Roman" w:eastAsia="Times New Roman" w:hAnsi="Times New Roman" w:cs="Times New Roman"/>
          <w:sz w:val="28"/>
          <w:szCs w:val="28"/>
          <w:lang w:eastAsia="hr-HR"/>
        </w:rPr>
        <w:t>osnovnoškolsko obrazovanje</w:t>
      </w: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. Neki od njih</w:t>
      </w:r>
      <w:r w:rsidR="00B16CC1">
        <w:rPr>
          <w:rFonts w:ascii="Times New Roman" w:eastAsia="Times New Roman" w:hAnsi="Times New Roman" w:cs="Times New Roman"/>
          <w:sz w:val="28"/>
          <w:szCs w:val="28"/>
          <w:lang w:eastAsia="hr-HR"/>
        </w:rPr>
        <w:t>,</w:t>
      </w: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koji su štićenici </w:t>
      </w:r>
      <w:r w:rsidR="000153A2">
        <w:rPr>
          <w:rFonts w:ascii="Times New Roman" w:eastAsia="Times New Roman" w:hAnsi="Times New Roman" w:cs="Times New Roman"/>
          <w:sz w:val="28"/>
          <w:szCs w:val="28"/>
          <w:lang w:eastAsia="hr-HR"/>
        </w:rPr>
        <w:t>Odgojnog doma Mali Lošinj - Podružnica Cres</w:t>
      </w: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imaju ozbiljne psihičke poteškoće do te mjere da primaju psihomedikamentoznu terapiju. </w:t>
      </w:r>
    </w:p>
    <w:p w:rsidR="00B16CC1" w:rsidRDefault="00B16CC1" w:rsidP="002E2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16CC1" w:rsidRDefault="00B16CC1" w:rsidP="002E2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27433B" w:rsidRPr="00E036D0" w:rsidRDefault="0027433B" w:rsidP="00E0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C20581" w:rsidP="00E036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ab/>
        <w:t>8. SAMOVR</w:t>
      </w:r>
      <w:r w:rsidR="00E036D0" w:rsidRPr="00E036D0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EDNOVANJE RADA ŠKOLE</w:t>
      </w:r>
    </w:p>
    <w:p w:rsidR="00E036D0" w:rsidRPr="00E036D0" w:rsidRDefault="00E036D0" w:rsidP="00E0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>Učiteljsko vijeće i razredna vijeća na</w:t>
      </w:r>
      <w:r w:rsidR="002D42E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sjednicama analiziraju odgojno</w:t>
      </w: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obrazovni rad.</w:t>
      </w:r>
    </w:p>
    <w:p w:rsidR="00E036D0" w:rsidRPr="00E036D0" w:rsidRDefault="00E036D0" w:rsidP="00E0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>Školski pedagog anketama i upitnicima dobiva povratne informacije o radu učitelja te o percepciji njihova rada od strane učenika i roditelja. Posjetima nastavi nadzire uspješnost izvođenja nastave te an</w:t>
      </w:r>
      <w:r w:rsidR="002D42E0">
        <w:rPr>
          <w:rFonts w:ascii="Times New Roman" w:eastAsia="Times New Roman" w:hAnsi="Times New Roman" w:cs="Times New Roman"/>
          <w:sz w:val="28"/>
          <w:szCs w:val="28"/>
          <w:lang w:eastAsia="hr-HR"/>
        </w:rPr>
        <w:t>alizom održanih nastavnih sati</w:t>
      </w: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i savjet</w:t>
      </w:r>
      <w:r w:rsidR="002D42E0">
        <w:rPr>
          <w:rFonts w:ascii="Times New Roman" w:eastAsia="Times New Roman" w:hAnsi="Times New Roman" w:cs="Times New Roman"/>
          <w:sz w:val="28"/>
          <w:szCs w:val="28"/>
          <w:lang w:eastAsia="hr-HR"/>
        </w:rPr>
        <w:t>ima radi na unapređenju odgojno</w:t>
      </w: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obrazovnog rada učitelja.</w:t>
      </w:r>
    </w:p>
    <w:p w:rsidR="00E036D0" w:rsidRPr="00E036D0" w:rsidRDefault="00E036D0" w:rsidP="00E0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>Kontaktima s lokalnom zajednicom unaprijeđujemo i proširujemo svoje djelovanje.</w:t>
      </w:r>
    </w:p>
    <w:p w:rsid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27433B" w:rsidRPr="00E036D0" w:rsidRDefault="0027433B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AE7683" w:rsidRDefault="00AE7683" w:rsidP="00AE7683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hr-HR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hr-HR"/>
        </w:rPr>
        <w:t xml:space="preserve">8.1.  REALIZACIJA PLANIRANIH SADRŽAJA </w:t>
      </w:r>
    </w:p>
    <w:p w:rsidR="00AE7683" w:rsidRDefault="00AE7683" w:rsidP="00AE76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AE7683" w:rsidRDefault="00AE7683" w:rsidP="00AE7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ab/>
        <w:t>U protekloj školskoj godini planirali smo različite aktivnosti.</w:t>
      </w:r>
    </w:p>
    <w:p w:rsidR="00AE7683" w:rsidRDefault="00AE7683" w:rsidP="00AE7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Uspješno smo realizirali planirano. </w:t>
      </w:r>
    </w:p>
    <w:p w:rsidR="00AE7683" w:rsidRDefault="00AE7683" w:rsidP="00AE7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ab/>
        <w:t>Učenici su sudjelovali n</w:t>
      </w:r>
      <w:r w:rsidR="009D106D">
        <w:rPr>
          <w:rFonts w:ascii="Times New Roman" w:eastAsia="Times New Roman" w:hAnsi="Times New Roman"/>
          <w:sz w:val="28"/>
          <w:szCs w:val="28"/>
          <w:lang w:eastAsia="hr-HR"/>
        </w:rPr>
        <w:t>a školskim natjecanjima, njih 69</w:t>
      </w: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. Plasirali su se na županijska natjecanja iz Hrvatskog jezika, </w:t>
      </w:r>
      <w:r w:rsidR="009D106D">
        <w:rPr>
          <w:rFonts w:ascii="Times New Roman" w:eastAsia="Times New Roman" w:hAnsi="Times New Roman"/>
          <w:sz w:val="28"/>
          <w:szCs w:val="28"/>
          <w:lang w:eastAsia="hr-HR"/>
        </w:rPr>
        <w:t xml:space="preserve">Engleskog jezika, </w:t>
      </w: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Matematike, </w:t>
      </w:r>
      <w:r w:rsidR="009D106D">
        <w:rPr>
          <w:rFonts w:ascii="Times New Roman" w:eastAsia="Times New Roman" w:hAnsi="Times New Roman"/>
          <w:sz w:val="28"/>
          <w:szCs w:val="28"/>
          <w:lang w:eastAsia="hr-HR"/>
        </w:rPr>
        <w:t xml:space="preserve">Fizike, </w:t>
      </w:r>
      <w:r>
        <w:rPr>
          <w:rFonts w:ascii="Times New Roman" w:eastAsia="Times New Roman" w:hAnsi="Times New Roman"/>
          <w:sz w:val="28"/>
          <w:szCs w:val="28"/>
          <w:lang w:eastAsia="hr-HR"/>
        </w:rPr>
        <w:t>Geografije</w:t>
      </w:r>
      <w:r w:rsidR="009D106D">
        <w:rPr>
          <w:rFonts w:ascii="Times New Roman" w:eastAsia="Times New Roman" w:hAnsi="Times New Roman"/>
          <w:sz w:val="28"/>
          <w:szCs w:val="28"/>
          <w:lang w:eastAsia="hr-HR"/>
        </w:rPr>
        <w:t>, Povijesti</w:t>
      </w: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 i</w:t>
      </w:r>
      <w:r w:rsidR="009D106D">
        <w:rPr>
          <w:rFonts w:ascii="Times New Roman" w:eastAsia="Times New Roman" w:hAnsi="Times New Roman"/>
          <w:sz w:val="28"/>
          <w:szCs w:val="28"/>
          <w:lang w:eastAsia="hr-HR"/>
        </w:rPr>
        <w:t xml:space="preserve"> na državno natjecanje iz</w:t>
      </w: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 </w:t>
      </w:r>
      <w:r w:rsidR="009D106D">
        <w:rPr>
          <w:rFonts w:ascii="Times New Roman" w:eastAsia="Times New Roman" w:hAnsi="Times New Roman"/>
          <w:sz w:val="28"/>
          <w:szCs w:val="28"/>
          <w:lang w:eastAsia="hr-HR"/>
        </w:rPr>
        <w:t>Vjeronauka</w:t>
      </w:r>
      <w:r>
        <w:rPr>
          <w:rFonts w:ascii="Times New Roman" w:eastAsia="Times New Roman" w:hAnsi="Times New Roman"/>
          <w:sz w:val="28"/>
          <w:szCs w:val="28"/>
          <w:lang w:eastAsia="hr-HR"/>
        </w:rPr>
        <w:t>. Sudjelovali smo na LIDRANU sa školskim listom Vrutak i predloženi na državnu razinu natjecanja u toj kategoriji.</w:t>
      </w:r>
      <w:r w:rsidR="00DE7DE8">
        <w:rPr>
          <w:rFonts w:ascii="Times New Roman" w:eastAsia="Times New Roman" w:hAnsi="Times New Roman"/>
          <w:sz w:val="28"/>
          <w:szCs w:val="28"/>
          <w:lang w:eastAsia="hr-HR"/>
        </w:rPr>
        <w:t xml:space="preserve"> Dvoje učenika iz Geografije i jedan učenik iz Povijesti predloženi su za državnu razinu natjecanja iz tih nastavnih predmeta.</w:t>
      </w:r>
    </w:p>
    <w:p w:rsidR="00AE7683" w:rsidRDefault="00AE7683" w:rsidP="00AE7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Na međunarodnom matematičkom natjecanju</w:t>
      </w:r>
      <w:r w:rsidR="00DE7DE8">
        <w:rPr>
          <w:rFonts w:ascii="Times New Roman" w:eastAsia="Times New Roman" w:hAnsi="Times New Roman"/>
          <w:sz w:val="28"/>
          <w:szCs w:val="28"/>
          <w:lang w:eastAsia="hr-HR"/>
        </w:rPr>
        <w:t xml:space="preserve"> „Klokan bez granica“ sudjelova</w:t>
      </w: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o </w:t>
      </w:r>
      <w:r w:rsidR="009D106D">
        <w:rPr>
          <w:rFonts w:ascii="Times New Roman" w:eastAsia="Times New Roman" w:hAnsi="Times New Roman"/>
          <w:sz w:val="28"/>
          <w:szCs w:val="28"/>
          <w:lang w:eastAsia="hr-HR"/>
        </w:rPr>
        <w:t>je 81 učenik</w:t>
      </w: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. </w:t>
      </w:r>
    </w:p>
    <w:p w:rsidR="00AE7683" w:rsidRDefault="00AE7683" w:rsidP="00AE7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Sudjelovalo se na raznim natječajima: Čakavčići pul Ronjgi, haiku natječaj za učenike osnovnih škola</w:t>
      </w:r>
      <w:r w:rsidR="000A65F3">
        <w:rPr>
          <w:rFonts w:ascii="Times New Roman" w:eastAsia="Times New Roman" w:hAnsi="Times New Roman"/>
          <w:sz w:val="28"/>
          <w:szCs w:val="28"/>
          <w:lang w:eastAsia="hr-HR"/>
        </w:rPr>
        <w:t xml:space="preserve"> u</w:t>
      </w:r>
      <w:r w:rsidR="00B518D5">
        <w:rPr>
          <w:rFonts w:ascii="Times New Roman" w:eastAsia="Times New Roman" w:hAnsi="Times New Roman"/>
          <w:sz w:val="28"/>
          <w:szCs w:val="28"/>
          <w:lang w:eastAsia="hr-HR"/>
        </w:rPr>
        <w:t xml:space="preserve"> Osnovnoj školi Vežica</w:t>
      </w:r>
      <w:r>
        <w:rPr>
          <w:rFonts w:ascii="Times New Roman" w:eastAsia="Times New Roman" w:hAnsi="Times New Roman"/>
          <w:sz w:val="28"/>
          <w:szCs w:val="28"/>
          <w:lang w:eastAsia="hr-HR"/>
        </w:rPr>
        <w:t>. Sudjelovalo se na natjecanju u poznavanju prometnih propisa u Prometnoj učilici</w:t>
      </w:r>
      <w:r w:rsidR="009D106D">
        <w:rPr>
          <w:rFonts w:ascii="Times New Roman" w:eastAsia="Times New Roman" w:hAnsi="Times New Roman"/>
          <w:sz w:val="28"/>
          <w:szCs w:val="28"/>
          <w:lang w:eastAsia="hr-HR"/>
        </w:rPr>
        <w:t xml:space="preserve"> i MAT - ligi</w:t>
      </w:r>
      <w:r>
        <w:rPr>
          <w:rFonts w:ascii="Times New Roman" w:eastAsia="Times New Roman" w:hAnsi="Times New Roman"/>
          <w:sz w:val="28"/>
          <w:szCs w:val="28"/>
          <w:lang w:eastAsia="hr-HR"/>
        </w:rPr>
        <w:t>.</w:t>
      </w:r>
      <w:r w:rsidR="009D106D">
        <w:rPr>
          <w:rFonts w:ascii="Times New Roman" w:eastAsia="Times New Roman" w:hAnsi="Times New Roman"/>
          <w:sz w:val="28"/>
          <w:szCs w:val="28"/>
          <w:lang w:eastAsia="hr-HR"/>
        </w:rPr>
        <w:t xml:space="preserve"> Plasirali smo se na finalno HIPPO </w:t>
      </w: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 </w:t>
      </w:r>
      <w:r w:rsidR="009D106D">
        <w:rPr>
          <w:rFonts w:ascii="Times New Roman" w:eastAsia="Times New Roman" w:hAnsi="Times New Roman"/>
          <w:sz w:val="28"/>
          <w:szCs w:val="28"/>
          <w:lang w:eastAsia="hr-HR"/>
        </w:rPr>
        <w:t>natjecanje u Italiji u znanju engleskoga jezika.</w:t>
      </w:r>
    </w:p>
    <w:p w:rsidR="009D106D" w:rsidRDefault="00AE7683" w:rsidP="00AE7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Naša škola je sudjelovala na sportskim natjecanjima na županijskoj </w:t>
      </w:r>
      <w:r w:rsidR="009D106D">
        <w:rPr>
          <w:rFonts w:ascii="Times New Roman" w:eastAsia="Times New Roman" w:hAnsi="Times New Roman"/>
          <w:sz w:val="28"/>
          <w:szCs w:val="28"/>
          <w:lang w:eastAsia="hr-HR"/>
        </w:rPr>
        <w:t xml:space="preserve">razini u košarci, šahu </w:t>
      </w: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i badmintonu. </w:t>
      </w:r>
    </w:p>
    <w:p w:rsidR="00AE7683" w:rsidRDefault="00AE7683" w:rsidP="00AE7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U sklopu projekta Crvenog križa posjetili su nas i održali stručno predavanje o sigurnosti na vodi posebno izvježbani mladići</w:t>
      </w:r>
      <w:r w:rsidR="00B01124">
        <w:rPr>
          <w:rFonts w:ascii="Times New Roman" w:eastAsia="Times New Roman" w:hAnsi="Times New Roman"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hr-HR"/>
        </w:rPr>
        <w:t>- spasioci, a sudjelovali smo i u humanitarnoj akciji Solidarnost na djelu. Naši učenici išli su na osposobljavanje za spasioce na vodi – Junior spasilac, a učenici odgojnoobrazovne skupine na tečaj plivanja.</w:t>
      </w:r>
      <w:r w:rsidR="00135DF4">
        <w:rPr>
          <w:rFonts w:ascii="Times New Roman" w:eastAsia="Times New Roman" w:hAnsi="Times New Roman"/>
          <w:sz w:val="28"/>
          <w:szCs w:val="28"/>
          <w:lang w:eastAsia="hr-HR"/>
        </w:rPr>
        <w:t xml:space="preserve"> U sklopu projekta „Sigurnost u prometu“ za učenike 1.</w:t>
      </w:r>
      <w:r w:rsidR="00B01124">
        <w:rPr>
          <w:rFonts w:ascii="Times New Roman" w:eastAsia="Times New Roman" w:hAnsi="Times New Roman"/>
          <w:sz w:val="28"/>
          <w:szCs w:val="28"/>
          <w:lang w:eastAsia="hr-HR"/>
        </w:rPr>
        <w:t xml:space="preserve"> </w:t>
      </w:r>
      <w:r w:rsidR="00135DF4">
        <w:rPr>
          <w:rFonts w:ascii="Times New Roman" w:eastAsia="Times New Roman" w:hAnsi="Times New Roman"/>
          <w:sz w:val="28"/>
          <w:szCs w:val="28"/>
          <w:lang w:eastAsia="hr-HR"/>
        </w:rPr>
        <w:t xml:space="preserve">razreda održana je radionica. </w:t>
      </w:r>
    </w:p>
    <w:p w:rsidR="00AE7683" w:rsidRDefault="00AE7683" w:rsidP="00AE7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U sklopu Dana zahvalnosti za plodove zemlje </w:t>
      </w:r>
      <w:r w:rsidR="00C647CD">
        <w:rPr>
          <w:rFonts w:ascii="Times New Roman" w:eastAsia="Times New Roman" w:hAnsi="Times New Roman"/>
          <w:sz w:val="28"/>
          <w:szCs w:val="28"/>
          <w:lang w:eastAsia="hr-HR"/>
        </w:rPr>
        <w:t>sudjelovali smo na sveh</w:t>
      </w:r>
      <w:r w:rsidR="00B80A69">
        <w:rPr>
          <w:rFonts w:ascii="Times New Roman" w:eastAsia="Times New Roman" w:hAnsi="Times New Roman"/>
          <w:sz w:val="28"/>
          <w:szCs w:val="28"/>
          <w:lang w:eastAsia="hr-HR"/>
        </w:rPr>
        <w:t>rvatskoj smotri u Đurđevcu te su u školi organizirane humanitarne akcije</w:t>
      </w: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 za Socijalnu samoposlugu u Rijeci</w:t>
      </w:r>
      <w:r w:rsidR="00C647CD">
        <w:rPr>
          <w:rFonts w:ascii="Times New Roman" w:eastAsia="Times New Roman" w:hAnsi="Times New Roman"/>
          <w:sz w:val="28"/>
          <w:szCs w:val="28"/>
          <w:lang w:eastAsia="hr-HR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Obilježen je Europski dan jezika kvizom za učenike i radionicom o upoznavanju </w:t>
      </w:r>
      <w:r w:rsidR="00C647CD">
        <w:rPr>
          <w:rFonts w:ascii="Times New Roman" w:eastAsia="Times New Roman" w:hAnsi="Times New Roman"/>
          <w:sz w:val="28"/>
          <w:szCs w:val="28"/>
          <w:lang w:eastAsia="hr-HR"/>
        </w:rPr>
        <w:t>estonskog</w:t>
      </w: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 jezika. Dan starijih osoba obilježen je posjetom učenika u pratnji </w:t>
      </w:r>
      <w:r w:rsidR="009235E2">
        <w:rPr>
          <w:rFonts w:ascii="Times New Roman" w:eastAsia="Times New Roman" w:hAnsi="Times New Roman"/>
          <w:sz w:val="28"/>
          <w:szCs w:val="28"/>
          <w:lang w:eastAsia="hr-HR"/>
        </w:rPr>
        <w:t>učitelja</w:t>
      </w: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 Domu za starije osobe u Cresu. Obilježen je </w:t>
      </w:r>
      <w:r>
        <w:rPr>
          <w:rFonts w:ascii="Times New Roman" w:eastAsia="Times New Roman" w:hAnsi="Times New Roman"/>
          <w:sz w:val="28"/>
          <w:szCs w:val="28"/>
          <w:lang w:eastAsia="hr-HR"/>
        </w:rPr>
        <w:lastRenderedPageBreak/>
        <w:t xml:space="preserve">međunarodni dan djeteta. Projektom naziva </w:t>
      </w:r>
      <w:r>
        <w:rPr>
          <w:rFonts w:ascii="Times New Roman" w:eastAsia="Times New Roman" w:hAnsi="Times New Roman"/>
          <w:i/>
          <w:sz w:val="28"/>
          <w:szCs w:val="28"/>
          <w:lang w:eastAsia="hr-HR"/>
        </w:rPr>
        <w:t>I u mom gradu Vukovar svijetli</w:t>
      </w: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 obilježen je dan sjećanja na žrtvu</w:t>
      </w:r>
      <w:r w:rsidR="009235E2">
        <w:rPr>
          <w:rFonts w:ascii="Times New Roman" w:eastAsia="Times New Roman" w:hAnsi="Times New Roman"/>
          <w:sz w:val="28"/>
          <w:szCs w:val="28"/>
          <w:lang w:eastAsia="hr-HR"/>
        </w:rPr>
        <w:t xml:space="preserve"> tog</w:t>
      </w:r>
      <w:r w:rsidR="00B80A69">
        <w:rPr>
          <w:rFonts w:ascii="Times New Roman" w:eastAsia="Times New Roman" w:hAnsi="Times New Roman"/>
          <w:sz w:val="28"/>
          <w:szCs w:val="28"/>
          <w:lang w:eastAsia="hr-HR"/>
        </w:rPr>
        <w:t>a</w:t>
      </w:r>
      <w:r w:rsidR="009235E2">
        <w:rPr>
          <w:rFonts w:ascii="Times New Roman" w:eastAsia="Times New Roman" w:hAnsi="Times New Roman"/>
          <w:sz w:val="28"/>
          <w:szCs w:val="28"/>
          <w:lang w:eastAsia="hr-HR"/>
        </w:rPr>
        <w:t xml:space="preserve"> grada u Domovinskom ratu.  </w:t>
      </w:r>
      <w:r w:rsidR="00B80A69">
        <w:rPr>
          <w:rFonts w:ascii="Times New Roman" w:eastAsia="Times New Roman" w:hAnsi="Times New Roman"/>
          <w:sz w:val="28"/>
          <w:szCs w:val="28"/>
          <w:lang w:eastAsia="hr-HR"/>
        </w:rPr>
        <w:t xml:space="preserve">                </w:t>
      </w:r>
      <w:r w:rsidR="009235E2">
        <w:rPr>
          <w:rFonts w:ascii="Times New Roman" w:eastAsia="Times New Roman" w:hAnsi="Times New Roman"/>
          <w:sz w:val="28"/>
          <w:szCs w:val="28"/>
          <w:lang w:eastAsia="hr-HR"/>
        </w:rPr>
        <w:t>Uz korištenje mikrobitova o</w:t>
      </w:r>
      <w:r>
        <w:rPr>
          <w:rFonts w:ascii="Times New Roman" w:eastAsia="Times New Roman" w:hAnsi="Times New Roman"/>
          <w:sz w:val="28"/>
          <w:szCs w:val="28"/>
          <w:lang w:eastAsia="hr-HR"/>
        </w:rPr>
        <w:t>rganizirana je Večer matematike</w:t>
      </w:r>
      <w:r w:rsidR="00C647CD">
        <w:rPr>
          <w:rFonts w:ascii="Times New Roman" w:eastAsia="Times New Roman" w:hAnsi="Times New Roman"/>
          <w:sz w:val="28"/>
          <w:szCs w:val="28"/>
          <w:lang w:eastAsia="hr-HR"/>
        </w:rPr>
        <w:t>, a novost je bila Escape Room</w:t>
      </w:r>
      <w:r>
        <w:rPr>
          <w:rFonts w:ascii="Times New Roman" w:eastAsia="Times New Roman" w:hAnsi="Times New Roman"/>
          <w:sz w:val="28"/>
          <w:szCs w:val="28"/>
          <w:lang w:eastAsia="hr-HR"/>
        </w:rPr>
        <w:t>. Realiziran je projekt Božić u školi događanjima koja su se odvijala čitavog prosinca te svečanom priredbom. Obilježen je Međunarodni dan sjećanja na žrtve holokausta prigodnom izložbom i sadnjom lukovica šafrana ispred škole.</w:t>
      </w:r>
    </w:p>
    <w:p w:rsidR="00AE7683" w:rsidRDefault="00AE7683" w:rsidP="00AE7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Realizirani su projekti: Dan Nutelle- </w:t>
      </w:r>
      <w:r>
        <w:rPr>
          <w:rFonts w:ascii="Times New Roman" w:eastAsia="Times New Roman" w:hAnsi="Times New Roman"/>
          <w:i/>
          <w:sz w:val="28"/>
          <w:szCs w:val="28"/>
          <w:lang w:eastAsia="hr-HR"/>
        </w:rPr>
        <w:t>Il giorno di Nutella</w:t>
      </w:r>
      <w:r>
        <w:rPr>
          <w:rFonts w:ascii="Times New Roman" w:eastAsia="Times New Roman" w:hAnsi="Times New Roman"/>
          <w:sz w:val="28"/>
          <w:szCs w:val="28"/>
          <w:lang w:eastAsia="hr-HR"/>
        </w:rPr>
        <w:t>, Dan ružičastih</w:t>
      </w:r>
      <w:r w:rsidR="00B01124">
        <w:rPr>
          <w:rFonts w:ascii="Times New Roman" w:eastAsia="Times New Roman" w:hAnsi="Times New Roman"/>
          <w:sz w:val="28"/>
          <w:szCs w:val="28"/>
          <w:lang w:eastAsia="hr-HR"/>
        </w:rPr>
        <w:t xml:space="preserve"> majica, Međunarodni d</w:t>
      </w:r>
      <w:r w:rsidR="00B80A69">
        <w:rPr>
          <w:rFonts w:ascii="Times New Roman" w:eastAsia="Times New Roman" w:hAnsi="Times New Roman"/>
          <w:sz w:val="28"/>
          <w:szCs w:val="28"/>
          <w:lang w:eastAsia="hr-HR"/>
        </w:rPr>
        <w:t>an plesa, Budući creski sveci, Š</w:t>
      </w:r>
      <w:r w:rsidR="00B01124">
        <w:rPr>
          <w:rFonts w:ascii="Times New Roman" w:eastAsia="Times New Roman" w:hAnsi="Times New Roman"/>
          <w:sz w:val="28"/>
          <w:szCs w:val="28"/>
          <w:lang w:eastAsia="hr-HR"/>
        </w:rPr>
        <w:t xml:space="preserve">to se bolje znamo, više se uvažavamo. </w:t>
      </w:r>
      <w:r w:rsidR="009235E2">
        <w:rPr>
          <w:rFonts w:ascii="Times New Roman" w:eastAsia="Times New Roman" w:hAnsi="Times New Roman"/>
          <w:sz w:val="28"/>
          <w:szCs w:val="28"/>
          <w:lang w:eastAsia="hr-HR"/>
        </w:rPr>
        <w:t>Učenici iz Buja u</w:t>
      </w: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 sklopu realizacije projekta </w:t>
      </w:r>
      <w:r>
        <w:rPr>
          <w:rFonts w:ascii="Times New Roman" w:eastAsia="Times New Roman" w:hAnsi="Times New Roman"/>
          <w:i/>
          <w:sz w:val="28"/>
          <w:szCs w:val="28"/>
          <w:lang w:eastAsia="hr-HR"/>
        </w:rPr>
        <w:t xml:space="preserve">Most prijateljstva </w:t>
      </w:r>
      <w:r w:rsidR="00C647CD">
        <w:rPr>
          <w:rFonts w:ascii="Times New Roman" w:eastAsia="Times New Roman" w:hAnsi="Times New Roman"/>
          <w:sz w:val="28"/>
          <w:szCs w:val="28"/>
          <w:lang w:eastAsia="hr-HR"/>
        </w:rPr>
        <w:t>posjetili su našu školu, učenici iz Coma</w:t>
      </w:r>
      <w:r w:rsidR="003F12E5">
        <w:rPr>
          <w:rFonts w:ascii="Times New Roman" w:eastAsia="Times New Roman" w:hAnsi="Times New Roman"/>
          <w:sz w:val="28"/>
          <w:szCs w:val="28"/>
          <w:lang w:eastAsia="hr-HR"/>
        </w:rPr>
        <w:t>cchia su posjetili nas, a mi njih.</w:t>
      </w:r>
    </w:p>
    <w:p w:rsidR="00AE7683" w:rsidRDefault="00AE7683" w:rsidP="00AE7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Održana je radionica robotike Budi</w:t>
      </w:r>
      <w:r w:rsidR="00093F9B">
        <w:rPr>
          <w:rFonts w:ascii="Times New Roman" w:eastAsia="Times New Roman" w:hAnsi="Times New Roman"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++. Sudjelovali smo na Festivalu znanosti u Rijeci projektom: </w:t>
      </w:r>
      <w:r w:rsidR="00C647CD">
        <w:rPr>
          <w:rFonts w:ascii="Times New Roman" w:eastAsia="Times New Roman" w:hAnsi="Times New Roman"/>
          <w:i/>
          <w:sz w:val="28"/>
          <w:szCs w:val="28"/>
          <w:lang w:eastAsia="hr-HR"/>
        </w:rPr>
        <w:t>Znanost u boji</w:t>
      </w:r>
      <w:r>
        <w:rPr>
          <w:rFonts w:ascii="Times New Roman" w:eastAsia="Times New Roman" w:hAnsi="Times New Roman"/>
          <w:sz w:val="28"/>
          <w:szCs w:val="28"/>
          <w:lang w:eastAsia="hr-HR"/>
        </w:rPr>
        <w:t>.</w:t>
      </w:r>
    </w:p>
    <w:p w:rsidR="00AE7683" w:rsidRDefault="00B518D5" w:rsidP="00AE7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Članovi sekcije S</w:t>
      </w:r>
      <w:r w:rsidR="00AE7683">
        <w:rPr>
          <w:rFonts w:ascii="Times New Roman" w:eastAsia="Times New Roman" w:hAnsi="Times New Roman"/>
          <w:sz w:val="28"/>
          <w:szCs w:val="28"/>
          <w:lang w:eastAsia="hr-HR"/>
        </w:rPr>
        <w:t>olidarnost – srce u akciji posjetili su prihvatilište za beskućnike u Rijeci</w:t>
      </w:r>
      <w:r w:rsidR="00A01541">
        <w:rPr>
          <w:rFonts w:ascii="Times New Roman" w:eastAsia="Times New Roman" w:hAnsi="Times New Roman"/>
          <w:sz w:val="28"/>
          <w:szCs w:val="28"/>
          <w:lang w:eastAsia="hr-HR"/>
        </w:rPr>
        <w:t xml:space="preserve"> i volontirali u socijalnoj samoposluzi</w:t>
      </w:r>
      <w:r w:rsidR="00AE7683">
        <w:rPr>
          <w:rFonts w:ascii="Times New Roman" w:eastAsia="Times New Roman" w:hAnsi="Times New Roman"/>
          <w:sz w:val="28"/>
          <w:szCs w:val="28"/>
          <w:lang w:eastAsia="hr-HR"/>
        </w:rPr>
        <w:t xml:space="preserve">. Uspješno je realiziran projekt </w:t>
      </w:r>
      <w:r w:rsidR="00AE7683">
        <w:rPr>
          <w:rFonts w:ascii="Times New Roman" w:eastAsia="Times New Roman" w:hAnsi="Times New Roman"/>
          <w:i/>
          <w:sz w:val="28"/>
          <w:szCs w:val="28"/>
          <w:lang w:eastAsia="hr-HR"/>
        </w:rPr>
        <w:t>Svijetli trag biskupa Antuna Mahnića</w:t>
      </w:r>
      <w:r w:rsidR="00AE7683">
        <w:rPr>
          <w:rFonts w:ascii="Times New Roman" w:eastAsia="Times New Roman" w:hAnsi="Times New Roman"/>
          <w:sz w:val="28"/>
          <w:szCs w:val="28"/>
          <w:lang w:eastAsia="hr-HR"/>
        </w:rPr>
        <w:t xml:space="preserve"> odlaskom na Krk i aktivnim sudjelovanjem naših učenika. Učenici </w:t>
      </w:r>
      <w:r w:rsidR="00C647CD">
        <w:rPr>
          <w:rFonts w:ascii="Times New Roman" w:eastAsia="Times New Roman" w:hAnsi="Times New Roman"/>
          <w:sz w:val="28"/>
          <w:szCs w:val="28"/>
          <w:lang w:eastAsia="hr-HR"/>
        </w:rPr>
        <w:t>osmih</w:t>
      </w:r>
      <w:r w:rsidR="00AE7683">
        <w:rPr>
          <w:rFonts w:ascii="Times New Roman" w:eastAsia="Times New Roman" w:hAnsi="Times New Roman"/>
          <w:sz w:val="28"/>
          <w:szCs w:val="28"/>
          <w:lang w:eastAsia="hr-HR"/>
        </w:rPr>
        <w:t xml:space="preserve"> razreda </w:t>
      </w:r>
      <w:r w:rsidR="00C647CD">
        <w:rPr>
          <w:rFonts w:ascii="Times New Roman" w:eastAsia="Times New Roman" w:hAnsi="Times New Roman"/>
          <w:sz w:val="28"/>
          <w:szCs w:val="28"/>
          <w:lang w:eastAsia="hr-HR"/>
        </w:rPr>
        <w:t>posjetili su Lipu i Postojnu</w:t>
      </w:r>
      <w:r w:rsidR="00AE7683">
        <w:rPr>
          <w:rFonts w:ascii="Times New Roman" w:eastAsia="Times New Roman" w:hAnsi="Times New Roman"/>
          <w:sz w:val="28"/>
          <w:szCs w:val="28"/>
          <w:lang w:eastAsia="hr-HR"/>
        </w:rPr>
        <w:t>.</w:t>
      </w:r>
      <w:r w:rsidR="00C647CD">
        <w:rPr>
          <w:rFonts w:ascii="Times New Roman" w:eastAsia="Times New Roman" w:hAnsi="Times New Roman"/>
          <w:sz w:val="28"/>
          <w:szCs w:val="28"/>
          <w:lang w:eastAsia="hr-HR"/>
        </w:rPr>
        <w:t xml:space="preserve"> Bili smo u posjeti TV redakciji Kanala Ri te kazalištu Ivan pl. Zajc u Rijeci. Sudjelovalo se u sklopu sajma knjiga Interliber na kvizu znanja High Five u Zagrebu.</w:t>
      </w:r>
    </w:p>
    <w:p w:rsidR="00AE7683" w:rsidRDefault="00AE7683" w:rsidP="00AE7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Uključeni smo u e-Twining projekt u sklopu nastave Engleskoga jezika (pisanje božićnih i uskrsnih čestitki, sličnosti i razlike obrazovnih sustava drugih država) i nastave </w:t>
      </w:r>
      <w:r w:rsidR="00DC2C83">
        <w:rPr>
          <w:rFonts w:ascii="Times New Roman" w:eastAsia="Times New Roman" w:hAnsi="Times New Roman"/>
          <w:sz w:val="28"/>
          <w:szCs w:val="28"/>
          <w:lang w:eastAsia="hr-HR"/>
        </w:rPr>
        <w:t>drugog</w:t>
      </w: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 razreda (obilježavanje 100-tog dana nastave</w:t>
      </w:r>
      <w:r w:rsidR="00B01124">
        <w:rPr>
          <w:rFonts w:ascii="Times New Roman" w:eastAsia="Times New Roman" w:hAnsi="Times New Roman"/>
          <w:sz w:val="28"/>
          <w:szCs w:val="28"/>
          <w:lang w:eastAsia="hr-HR"/>
        </w:rPr>
        <w:t xml:space="preserve"> i pr</w:t>
      </w:r>
      <w:r w:rsidR="00B80A69">
        <w:rPr>
          <w:rFonts w:ascii="Times New Roman" w:eastAsia="Times New Roman" w:hAnsi="Times New Roman"/>
          <w:sz w:val="28"/>
          <w:szCs w:val="28"/>
          <w:lang w:eastAsia="hr-HR"/>
        </w:rPr>
        <w:t xml:space="preserve">ojekt </w:t>
      </w:r>
      <w:r w:rsidR="00B80A69" w:rsidRPr="00B80A69">
        <w:rPr>
          <w:rFonts w:ascii="Times New Roman" w:eastAsia="Times New Roman" w:hAnsi="Times New Roman"/>
          <w:i/>
          <w:sz w:val="28"/>
          <w:szCs w:val="28"/>
          <w:lang w:eastAsia="hr-HR"/>
        </w:rPr>
        <w:t>Slikovnica moga zavičaja</w:t>
      </w: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). </w:t>
      </w:r>
    </w:p>
    <w:p w:rsidR="00AE7683" w:rsidRDefault="00AE7683" w:rsidP="00AE7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Organiziran je</w:t>
      </w:r>
      <w:r>
        <w:rPr>
          <w:rFonts w:ascii="Times New Roman" w:eastAsia="Times New Roman" w:hAnsi="Times New Roman"/>
          <w:i/>
          <w:sz w:val="28"/>
          <w:szCs w:val="28"/>
          <w:lang w:eastAsia="hr-HR"/>
        </w:rPr>
        <w:t xml:space="preserve"> Koncert pod maskama, </w:t>
      </w:r>
      <w:r w:rsidRPr="00217BB4">
        <w:rPr>
          <w:rFonts w:ascii="Times New Roman" w:eastAsia="Times New Roman" w:hAnsi="Times New Roman"/>
          <w:i/>
          <w:sz w:val="28"/>
          <w:szCs w:val="28"/>
          <w:lang w:eastAsia="hr-HR"/>
        </w:rPr>
        <w:t>Concertino za drugaše</w:t>
      </w: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 i završni koncert učenika Glazbenog odjela naše škole.</w:t>
      </w:r>
    </w:p>
    <w:p w:rsidR="00AE7683" w:rsidRDefault="00AE7683" w:rsidP="00AE7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Obilježen je Dan škole.</w:t>
      </w:r>
      <w:r w:rsidR="009235E2">
        <w:rPr>
          <w:rFonts w:ascii="Times New Roman" w:eastAsia="Times New Roman" w:hAnsi="Times New Roman"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Tiskan je školski list Vrutak te imamo aktivne web </w:t>
      </w:r>
      <w:r w:rsidR="00B80A69">
        <w:rPr>
          <w:rFonts w:ascii="Times New Roman" w:eastAsia="Times New Roman" w:hAnsi="Times New Roman"/>
          <w:sz w:val="28"/>
          <w:szCs w:val="28"/>
          <w:lang w:eastAsia="hr-HR"/>
        </w:rPr>
        <w:t xml:space="preserve">stranice škole. Organizirane su povodom Božića i Uskrsa </w:t>
      </w:r>
      <w:r>
        <w:rPr>
          <w:rFonts w:ascii="Times New Roman" w:eastAsia="Times New Roman" w:hAnsi="Times New Roman"/>
          <w:sz w:val="28"/>
          <w:szCs w:val="28"/>
          <w:lang w:eastAsia="hr-HR"/>
        </w:rPr>
        <w:t>kazališne predstave za djecu vrtićkog i osnovnoškolskog uz</w:t>
      </w:r>
      <w:r w:rsidR="00B80A69">
        <w:rPr>
          <w:rFonts w:ascii="Times New Roman" w:eastAsia="Times New Roman" w:hAnsi="Times New Roman"/>
          <w:sz w:val="28"/>
          <w:szCs w:val="28"/>
          <w:lang w:eastAsia="hr-HR"/>
        </w:rPr>
        <w:t>rasta</w:t>
      </w:r>
      <w:r w:rsidR="009E3673">
        <w:rPr>
          <w:rFonts w:ascii="Times New Roman" w:eastAsia="Times New Roman" w:hAnsi="Times New Roman"/>
          <w:sz w:val="28"/>
          <w:szCs w:val="28"/>
          <w:lang w:eastAsia="hr-HR"/>
        </w:rPr>
        <w:t xml:space="preserve"> te gostovanje Teatra Tirena s predstavom </w:t>
      </w:r>
      <w:r w:rsidR="009E3673" w:rsidRPr="009E3673">
        <w:rPr>
          <w:rFonts w:ascii="Times New Roman" w:eastAsia="Times New Roman" w:hAnsi="Times New Roman"/>
          <w:i/>
          <w:sz w:val="28"/>
          <w:szCs w:val="28"/>
          <w:lang w:eastAsia="hr-HR"/>
        </w:rPr>
        <w:t>#Generacija</w:t>
      </w:r>
      <w:r w:rsidR="009E3673">
        <w:rPr>
          <w:rFonts w:ascii="Times New Roman" w:eastAsia="Times New Roman" w:hAnsi="Times New Roman"/>
          <w:sz w:val="28"/>
          <w:szCs w:val="28"/>
          <w:lang w:eastAsia="hr-HR"/>
        </w:rPr>
        <w:t xml:space="preserve">. </w:t>
      </w:r>
      <w:r w:rsidR="00B518D5">
        <w:rPr>
          <w:rFonts w:ascii="Times New Roman" w:eastAsia="Times New Roman" w:hAnsi="Times New Roman"/>
          <w:sz w:val="28"/>
          <w:szCs w:val="28"/>
          <w:lang w:eastAsia="hr-HR"/>
        </w:rPr>
        <w:t>Učenici osmog</w:t>
      </w: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 razreda u organizaciji Ministarstva branitelja posjetili su Vukovar.</w:t>
      </w:r>
    </w:p>
    <w:p w:rsidR="00AE7683" w:rsidRDefault="00AE7683" w:rsidP="00AE7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Odgojnoobrazovna skupina realizirala je projekt </w:t>
      </w:r>
      <w:r w:rsidRPr="00522DE2">
        <w:rPr>
          <w:rFonts w:ascii="Times New Roman" w:eastAsia="Times New Roman" w:hAnsi="Times New Roman"/>
          <w:i/>
          <w:sz w:val="28"/>
          <w:szCs w:val="28"/>
          <w:lang w:eastAsia="hr-HR"/>
        </w:rPr>
        <w:t>Mogu i ja</w:t>
      </w:r>
      <w:r>
        <w:rPr>
          <w:rFonts w:ascii="Times New Roman" w:eastAsia="Times New Roman" w:hAnsi="Times New Roman"/>
          <w:sz w:val="28"/>
          <w:szCs w:val="28"/>
          <w:lang w:eastAsia="hr-HR"/>
        </w:rPr>
        <w:t>.</w:t>
      </w:r>
    </w:p>
    <w:p w:rsidR="00945B06" w:rsidRDefault="00945B06" w:rsidP="00AE7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Vijeće učenika aktivno je radilo</w:t>
      </w:r>
      <w:r w:rsidR="00C647CD">
        <w:rPr>
          <w:rFonts w:ascii="Times New Roman" w:eastAsia="Times New Roman" w:hAnsi="Times New Roman"/>
          <w:sz w:val="28"/>
          <w:szCs w:val="28"/>
          <w:lang w:eastAsia="hr-HR"/>
        </w:rPr>
        <w:t xml:space="preserve"> tijekom čitave školske godine.</w:t>
      </w:r>
    </w:p>
    <w:p w:rsidR="00AE7683" w:rsidRDefault="00AE7683" w:rsidP="00AE7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AE7683" w:rsidRDefault="00AE7683" w:rsidP="00AE7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Dopunska i dodatna nastava redovito se održavala. Sekcije slobodnih aktivnosti uspješno su radile što se vidi iz analize realizacije planiranih aktivnosti.</w:t>
      </w:r>
    </w:p>
    <w:p w:rsidR="00AE7683" w:rsidRDefault="00AE7683" w:rsidP="00AE7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Prema planiranom, održani su jednodnevni izleti učenika od prvog do sedmog razreda te trodnevna ekskurzija učen</w:t>
      </w:r>
      <w:r w:rsidR="00B518D5">
        <w:rPr>
          <w:rFonts w:ascii="Times New Roman" w:eastAsia="Times New Roman" w:hAnsi="Times New Roman"/>
          <w:sz w:val="28"/>
          <w:szCs w:val="28"/>
          <w:lang w:eastAsia="hr-HR"/>
        </w:rPr>
        <w:t>ika osmog</w:t>
      </w: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 razreda.</w:t>
      </w:r>
    </w:p>
    <w:p w:rsidR="00AE7683" w:rsidRDefault="00AE7683" w:rsidP="00AE7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Aktivan je projekt Škola otvorenih vrata, kojim smo unaprijedili i podigli na višu razinu suradnju roditelja i škole, a s ciljem pomoći učenicima i poboljšanja školskog uspjeha.</w:t>
      </w:r>
    </w:p>
    <w:p w:rsidR="00945B06" w:rsidRDefault="00CA345D" w:rsidP="00AE7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O</w:t>
      </w:r>
      <w:r w:rsidR="00945B06">
        <w:rPr>
          <w:rFonts w:ascii="Times New Roman" w:eastAsia="Times New Roman" w:hAnsi="Times New Roman"/>
          <w:sz w:val="28"/>
          <w:szCs w:val="28"/>
          <w:lang w:eastAsia="hr-HR"/>
        </w:rPr>
        <w:t>rganiziran</w:t>
      </w:r>
      <w:r>
        <w:rPr>
          <w:rFonts w:ascii="Times New Roman" w:eastAsia="Times New Roman" w:hAnsi="Times New Roman"/>
          <w:sz w:val="28"/>
          <w:szCs w:val="28"/>
          <w:lang w:eastAsia="hr-HR"/>
        </w:rPr>
        <w:t>a su dva</w:t>
      </w:r>
      <w:r w:rsidR="00945B06">
        <w:rPr>
          <w:rFonts w:ascii="Times New Roman" w:eastAsia="Times New Roman" w:hAnsi="Times New Roman"/>
          <w:sz w:val="28"/>
          <w:szCs w:val="28"/>
          <w:lang w:eastAsia="hr-HR"/>
        </w:rPr>
        <w:t xml:space="preserve"> produžen</w:t>
      </w:r>
      <w:r>
        <w:rPr>
          <w:rFonts w:ascii="Times New Roman" w:eastAsia="Times New Roman" w:hAnsi="Times New Roman"/>
          <w:sz w:val="28"/>
          <w:szCs w:val="28"/>
          <w:lang w:eastAsia="hr-HR"/>
        </w:rPr>
        <w:t>a borav</w:t>
      </w:r>
      <w:r w:rsidR="00945B06">
        <w:rPr>
          <w:rFonts w:ascii="Times New Roman" w:eastAsia="Times New Roman" w:hAnsi="Times New Roman"/>
          <w:sz w:val="28"/>
          <w:szCs w:val="28"/>
          <w:lang w:eastAsia="hr-HR"/>
        </w:rPr>
        <w:t>k</w:t>
      </w:r>
      <w:r>
        <w:rPr>
          <w:rFonts w:ascii="Times New Roman" w:eastAsia="Times New Roman" w:hAnsi="Times New Roman"/>
          <w:sz w:val="28"/>
          <w:szCs w:val="28"/>
          <w:lang w:eastAsia="hr-HR"/>
        </w:rPr>
        <w:t>a</w:t>
      </w:r>
      <w:r w:rsidR="00945B06">
        <w:rPr>
          <w:rFonts w:ascii="Times New Roman" w:eastAsia="Times New Roman" w:hAnsi="Times New Roman"/>
          <w:sz w:val="28"/>
          <w:szCs w:val="28"/>
          <w:lang w:eastAsia="hr-HR"/>
        </w:rPr>
        <w:t xml:space="preserve"> za učenike ml</w:t>
      </w:r>
      <w:r w:rsidR="00DC2C83">
        <w:rPr>
          <w:rFonts w:ascii="Times New Roman" w:eastAsia="Times New Roman" w:hAnsi="Times New Roman"/>
          <w:sz w:val="28"/>
          <w:szCs w:val="28"/>
          <w:lang w:eastAsia="hr-HR"/>
        </w:rPr>
        <w:t xml:space="preserve">ađih razreda koje je pohađao </w:t>
      </w:r>
      <w:r>
        <w:rPr>
          <w:rFonts w:ascii="Times New Roman" w:eastAsia="Times New Roman" w:hAnsi="Times New Roman"/>
          <w:sz w:val="28"/>
          <w:szCs w:val="28"/>
          <w:lang w:eastAsia="hr-HR"/>
        </w:rPr>
        <w:t>31 učenik</w:t>
      </w:r>
      <w:r w:rsidR="00945B06">
        <w:rPr>
          <w:rFonts w:ascii="Times New Roman" w:eastAsia="Times New Roman" w:hAnsi="Times New Roman"/>
          <w:sz w:val="28"/>
          <w:szCs w:val="28"/>
          <w:lang w:eastAsia="hr-HR"/>
        </w:rPr>
        <w:t>.</w:t>
      </w:r>
    </w:p>
    <w:p w:rsidR="00AE7683" w:rsidRDefault="00AE7683" w:rsidP="00AE7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 w:rsidRPr="00B118E9">
        <w:rPr>
          <w:rFonts w:ascii="Times New Roman" w:eastAsia="Times New Roman" w:hAnsi="Times New Roman"/>
          <w:sz w:val="28"/>
          <w:szCs w:val="28"/>
          <w:lang w:eastAsia="hr-HR"/>
        </w:rPr>
        <w:lastRenderedPageBreak/>
        <w:t xml:space="preserve">Proveden je preventivni program spriječavanja ovisnosti za djecu i mlade </w:t>
      </w:r>
      <w:r w:rsidRPr="00B118E9">
        <w:rPr>
          <w:rFonts w:ascii="Times New Roman" w:eastAsia="Times New Roman" w:hAnsi="Times New Roman"/>
          <w:i/>
          <w:sz w:val="28"/>
          <w:szCs w:val="28"/>
          <w:lang w:eastAsia="hr-HR"/>
        </w:rPr>
        <w:t>Zdrav za 5</w:t>
      </w:r>
      <w:r w:rsidRPr="00B118E9">
        <w:rPr>
          <w:rFonts w:ascii="Times New Roman" w:eastAsia="Times New Roman" w:hAnsi="Times New Roman"/>
          <w:sz w:val="28"/>
          <w:szCs w:val="28"/>
          <w:lang w:eastAsia="hr-HR"/>
        </w:rPr>
        <w:t>. Učenici škole bili su uključeni u program Treninga životnih vještina pri</w:t>
      </w: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 Nastavnom zavodu za javno zdravstvo Primorsko-goranske županije. Realiziran je projekt </w:t>
      </w:r>
      <w:r w:rsidRPr="004E6017">
        <w:rPr>
          <w:rFonts w:ascii="Times New Roman" w:eastAsia="Times New Roman" w:hAnsi="Times New Roman"/>
          <w:i/>
          <w:sz w:val="28"/>
          <w:szCs w:val="28"/>
          <w:lang w:eastAsia="hr-HR"/>
        </w:rPr>
        <w:t>Razvoj modela socijalnopedagoške intervencije.</w:t>
      </w:r>
    </w:p>
    <w:p w:rsidR="00C647CD" w:rsidRDefault="00AE7683" w:rsidP="00C647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Učenici škole su sudjelovali u </w:t>
      </w:r>
      <w:r w:rsidR="00CA345D">
        <w:rPr>
          <w:rFonts w:ascii="Times New Roman" w:eastAsia="Times New Roman" w:hAnsi="Times New Roman"/>
          <w:sz w:val="28"/>
          <w:szCs w:val="28"/>
          <w:lang w:eastAsia="hr-HR"/>
        </w:rPr>
        <w:t xml:space="preserve">ekološkim aktivnostima: dvodnevna edukacija </w:t>
      </w:r>
      <w:r w:rsidR="00CA345D" w:rsidRPr="00CA345D">
        <w:rPr>
          <w:rFonts w:ascii="Times New Roman" w:eastAsia="Times New Roman" w:hAnsi="Times New Roman"/>
          <w:i/>
          <w:sz w:val="28"/>
          <w:szCs w:val="28"/>
          <w:lang w:eastAsia="hr-HR"/>
        </w:rPr>
        <w:t>Kako kroz dan bez plastike</w:t>
      </w:r>
      <w:r w:rsidR="00CA345D">
        <w:rPr>
          <w:rFonts w:ascii="Times New Roman" w:eastAsia="Times New Roman" w:hAnsi="Times New Roman"/>
          <w:sz w:val="28"/>
          <w:szCs w:val="28"/>
          <w:lang w:eastAsia="hr-HR"/>
        </w:rPr>
        <w:t xml:space="preserve"> za sve učenike škole</w:t>
      </w: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. </w:t>
      </w:r>
      <w:r w:rsidR="00CA345D">
        <w:rPr>
          <w:rFonts w:ascii="Times New Roman" w:eastAsia="Times New Roman" w:hAnsi="Times New Roman"/>
          <w:sz w:val="28"/>
          <w:szCs w:val="28"/>
          <w:lang w:eastAsia="hr-HR"/>
        </w:rPr>
        <w:t>Bile su aktivne dvije eko grupe: eko grupa mlađih razreda i eko grupa starijih razreda.</w:t>
      </w:r>
      <w:r w:rsidR="00C647CD">
        <w:rPr>
          <w:rFonts w:ascii="Times New Roman" w:eastAsia="Times New Roman" w:hAnsi="Times New Roman"/>
          <w:sz w:val="28"/>
          <w:szCs w:val="28"/>
          <w:lang w:eastAsia="hr-HR"/>
        </w:rPr>
        <w:t xml:space="preserve"> Pripremljene su i ukrašene te po učionicama podijeljene kutije za sakupljanje papira.</w:t>
      </w:r>
      <w:r w:rsidR="00CA345D">
        <w:rPr>
          <w:rFonts w:ascii="Times New Roman" w:eastAsia="Times New Roman" w:hAnsi="Times New Roman"/>
          <w:sz w:val="28"/>
          <w:szCs w:val="28"/>
          <w:lang w:eastAsia="hr-HR"/>
        </w:rPr>
        <w:t xml:space="preserve"> </w:t>
      </w:r>
      <w:r w:rsidR="00C647CD">
        <w:rPr>
          <w:rFonts w:ascii="Times New Roman" w:eastAsia="Times New Roman" w:hAnsi="Times New Roman"/>
          <w:sz w:val="28"/>
          <w:szCs w:val="28"/>
          <w:lang w:eastAsia="hr-HR"/>
        </w:rPr>
        <w:t>Sudjelovali smo u podizanju Plave zastave u autokampu s plesnim točkama učenika plesne skupine i  ritmičke skupine škole. Uređuje se okoliš škole te se u sklopu njega njeguje aromatični školski vrt s mediteranskim raslinjem i maslinik</w:t>
      </w:r>
      <w:r w:rsidR="00DC2C83">
        <w:rPr>
          <w:rFonts w:ascii="Times New Roman" w:eastAsia="Times New Roman" w:hAnsi="Times New Roman"/>
          <w:sz w:val="28"/>
          <w:szCs w:val="28"/>
          <w:lang w:eastAsia="hr-HR"/>
        </w:rPr>
        <w:t xml:space="preserve"> te je napravljen hotel za kukce</w:t>
      </w:r>
      <w:r w:rsidR="00C647CD">
        <w:rPr>
          <w:rFonts w:ascii="Times New Roman" w:eastAsia="Times New Roman" w:hAnsi="Times New Roman"/>
          <w:sz w:val="28"/>
          <w:szCs w:val="28"/>
          <w:lang w:eastAsia="hr-HR"/>
        </w:rPr>
        <w:t xml:space="preserve">. </w:t>
      </w:r>
    </w:p>
    <w:p w:rsidR="00CE71EE" w:rsidRDefault="00CA345D" w:rsidP="00CE71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Sudjelovalo se u ekološkom likovnom natječaju i učenici četvrtog razreda su o</w:t>
      </w:r>
      <w:r w:rsidR="00C647CD">
        <w:rPr>
          <w:rFonts w:ascii="Times New Roman" w:eastAsia="Times New Roman" w:hAnsi="Times New Roman"/>
          <w:sz w:val="28"/>
          <w:szCs w:val="28"/>
          <w:lang w:eastAsia="hr-HR"/>
        </w:rPr>
        <w:t>svojili izlet na Vransko jezero, otputovalo se u Rijeku na obilježavanje Dana nepušenja.</w:t>
      </w: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 </w:t>
      </w:r>
      <w:r w:rsidR="00AE7683">
        <w:rPr>
          <w:rFonts w:ascii="Times New Roman" w:eastAsia="Times New Roman" w:hAnsi="Times New Roman"/>
          <w:sz w:val="28"/>
          <w:szCs w:val="28"/>
          <w:lang w:eastAsia="hr-HR"/>
        </w:rPr>
        <w:t xml:space="preserve">Organiziran je projektni ekodan na temu: </w:t>
      </w:r>
      <w:r>
        <w:rPr>
          <w:rFonts w:ascii="Times New Roman" w:eastAsia="Times New Roman" w:hAnsi="Times New Roman"/>
          <w:i/>
          <w:sz w:val="28"/>
          <w:szCs w:val="28"/>
          <w:lang w:eastAsia="hr-HR"/>
        </w:rPr>
        <w:t>Zaštićene vrste</w:t>
      </w:r>
      <w:r w:rsidR="00CE71EE">
        <w:rPr>
          <w:rFonts w:ascii="Times New Roman" w:eastAsia="Times New Roman" w:hAnsi="Times New Roman"/>
          <w:sz w:val="28"/>
          <w:szCs w:val="28"/>
          <w:lang w:eastAsia="hr-HR"/>
        </w:rPr>
        <w:t>. Sudjelovali smo na Eko kvizu učenika četvrtih razreda u Mal</w:t>
      </w:r>
      <w:r>
        <w:rPr>
          <w:rFonts w:ascii="Times New Roman" w:eastAsia="Times New Roman" w:hAnsi="Times New Roman"/>
          <w:sz w:val="28"/>
          <w:szCs w:val="28"/>
          <w:lang w:eastAsia="hr-HR"/>
        </w:rPr>
        <w:t>om Lošinju</w:t>
      </w:r>
      <w:r w:rsidR="00CE71EE">
        <w:rPr>
          <w:rFonts w:ascii="Times New Roman" w:eastAsia="Times New Roman" w:hAnsi="Times New Roman"/>
          <w:sz w:val="28"/>
          <w:szCs w:val="28"/>
          <w:lang w:eastAsia="hr-HR"/>
        </w:rPr>
        <w:t>.</w:t>
      </w:r>
    </w:p>
    <w:p w:rsidR="00AE7683" w:rsidRDefault="00CE71EE" w:rsidP="00AE7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Čitavu školsku godinu radilo se i živjelo</w:t>
      </w:r>
      <w:r w:rsidR="00AE7683">
        <w:rPr>
          <w:rFonts w:ascii="Times New Roman" w:eastAsia="Times New Roman" w:hAnsi="Times New Roman"/>
          <w:sz w:val="28"/>
          <w:szCs w:val="28"/>
          <w:lang w:eastAsia="hr-HR"/>
        </w:rPr>
        <w:t xml:space="preserve"> ekološki. </w:t>
      </w:r>
    </w:p>
    <w:p w:rsidR="00AE7683" w:rsidRDefault="00AE7683" w:rsidP="00AE7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AE7683" w:rsidRDefault="00AE7683" w:rsidP="00AE7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Škola je opremana didaktičkom opremom te se i na taj način poboljšava pedagoški standard. Kupljena su nova prijenosna računala, imamo e-dnevnik u školi. Kupljen je radni materijal za nastavu Tehničke kulture, Biologije i Kemije</w:t>
      </w:r>
      <w:r w:rsidR="00B80A69">
        <w:rPr>
          <w:rFonts w:ascii="Times New Roman" w:eastAsia="Times New Roman" w:hAnsi="Times New Roman"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 i oprema za sportsku dvoran</w:t>
      </w:r>
      <w:r w:rsidR="00CA345D">
        <w:rPr>
          <w:rFonts w:ascii="Times New Roman" w:eastAsia="Times New Roman" w:hAnsi="Times New Roman"/>
          <w:sz w:val="28"/>
          <w:szCs w:val="28"/>
          <w:lang w:eastAsia="hr-HR"/>
        </w:rPr>
        <w:t>u. Kupljen je namještaj za</w:t>
      </w: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 učionice.</w:t>
      </w:r>
    </w:p>
    <w:p w:rsidR="00AE7683" w:rsidRDefault="00AE7683" w:rsidP="00AE7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Dopunjen je knjižni fond. Svečano smo obilježili </w:t>
      </w:r>
      <w:r w:rsidR="00CA345D">
        <w:rPr>
          <w:rFonts w:ascii="Times New Roman" w:eastAsia="Times New Roman" w:hAnsi="Times New Roman"/>
          <w:sz w:val="28"/>
          <w:szCs w:val="28"/>
          <w:lang w:eastAsia="hr-HR"/>
        </w:rPr>
        <w:t>završetak</w:t>
      </w: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 radova na energetskoj obnovi školske zgrade. Uređen je okoliš škole </w:t>
      </w:r>
      <w:r w:rsidR="00B80A69">
        <w:rPr>
          <w:rFonts w:ascii="Times New Roman" w:eastAsia="Times New Roman" w:hAnsi="Times New Roman"/>
          <w:sz w:val="28"/>
          <w:szCs w:val="28"/>
          <w:lang w:eastAsia="hr-HR"/>
        </w:rPr>
        <w:t>sadnjom mediteranskog raslinja. D</w:t>
      </w: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odatno je opremljena  učionica </w:t>
      </w:r>
      <w:r w:rsidR="00B80A69">
        <w:rPr>
          <w:rFonts w:ascii="Times New Roman" w:eastAsia="Times New Roman" w:hAnsi="Times New Roman"/>
          <w:sz w:val="28"/>
          <w:szCs w:val="28"/>
          <w:lang w:eastAsia="hr-HR"/>
        </w:rPr>
        <w:t>Odgojnoobrazovne skupine</w:t>
      </w:r>
      <w:r w:rsidR="00B01124">
        <w:rPr>
          <w:rFonts w:ascii="Times New Roman" w:eastAsia="Times New Roman" w:hAnsi="Times New Roman"/>
          <w:sz w:val="28"/>
          <w:szCs w:val="28"/>
          <w:lang w:eastAsia="hr-HR"/>
        </w:rPr>
        <w:t xml:space="preserve"> i </w:t>
      </w:r>
      <w:r w:rsidR="00B80A69">
        <w:rPr>
          <w:rFonts w:ascii="Times New Roman" w:eastAsia="Times New Roman" w:hAnsi="Times New Roman"/>
          <w:sz w:val="28"/>
          <w:szCs w:val="28"/>
          <w:lang w:eastAsia="hr-HR"/>
        </w:rPr>
        <w:t xml:space="preserve">raznim didaktičkim materijalima </w:t>
      </w:r>
      <w:r w:rsidR="00B01124">
        <w:rPr>
          <w:rFonts w:ascii="Times New Roman" w:eastAsia="Times New Roman" w:hAnsi="Times New Roman"/>
          <w:sz w:val="28"/>
          <w:szCs w:val="28"/>
          <w:lang w:eastAsia="hr-HR"/>
        </w:rPr>
        <w:t>opremljene su učionice u kojima se izvodi produženi boravak</w:t>
      </w:r>
      <w:r w:rsidR="00CA345D">
        <w:rPr>
          <w:rFonts w:ascii="Times New Roman" w:eastAsia="Times New Roman" w:hAnsi="Times New Roman"/>
          <w:sz w:val="28"/>
          <w:szCs w:val="28"/>
          <w:lang w:eastAsia="hr-HR"/>
        </w:rPr>
        <w:t>. Kupljeni su klima uređaji</w:t>
      </w:r>
      <w:r w:rsidR="00B80A69">
        <w:rPr>
          <w:rFonts w:ascii="Times New Roman" w:eastAsia="Times New Roman" w:hAnsi="Times New Roman"/>
          <w:sz w:val="28"/>
          <w:szCs w:val="28"/>
          <w:lang w:eastAsia="hr-HR"/>
        </w:rPr>
        <w:t xml:space="preserve"> za učionice. Imamo 3D printer te fotokopirni uređaj u boji za A3 format.</w:t>
      </w:r>
    </w:p>
    <w:p w:rsidR="009E3673" w:rsidRDefault="009E3673" w:rsidP="00AE7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Održana su stručna predavanja i radionice o medijskoj pismenosti za učenike, naziva </w:t>
      </w:r>
      <w:r w:rsidRPr="009E3673">
        <w:rPr>
          <w:rFonts w:ascii="Times New Roman" w:eastAsia="Times New Roman" w:hAnsi="Times New Roman"/>
          <w:i/>
          <w:sz w:val="28"/>
          <w:szCs w:val="28"/>
          <w:lang w:eastAsia="hr-HR"/>
        </w:rPr>
        <w:t>Tko smo mi kad se uključi wi-fi?</w:t>
      </w:r>
      <w:r>
        <w:rPr>
          <w:rFonts w:ascii="Times New Roman" w:eastAsia="Times New Roman" w:hAnsi="Times New Roman"/>
          <w:i/>
          <w:sz w:val="28"/>
          <w:szCs w:val="28"/>
          <w:lang w:eastAsia="hr-HR"/>
        </w:rPr>
        <w:t xml:space="preserve">, </w:t>
      </w:r>
      <w:r w:rsidRPr="009E3673">
        <w:rPr>
          <w:rFonts w:ascii="Times New Roman" w:eastAsia="Times New Roman" w:hAnsi="Times New Roman"/>
          <w:sz w:val="28"/>
          <w:szCs w:val="28"/>
          <w:lang w:eastAsia="hr-HR"/>
        </w:rPr>
        <w:t>za roditelje i</w:t>
      </w:r>
      <w:r>
        <w:rPr>
          <w:rFonts w:ascii="Times New Roman" w:eastAsia="Times New Roman" w:hAnsi="Times New Roman"/>
          <w:i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članove Učiteljskog vijeća naziva </w:t>
      </w:r>
      <w:r w:rsidRPr="009E3673">
        <w:rPr>
          <w:rFonts w:ascii="Times New Roman" w:eastAsia="Times New Roman" w:hAnsi="Times New Roman"/>
          <w:i/>
          <w:sz w:val="28"/>
          <w:szCs w:val="28"/>
          <w:lang w:eastAsia="hr-HR"/>
        </w:rPr>
        <w:t>Novi mediji i društvene mreže u školi i obitelji.</w:t>
      </w: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 Predavanja su održali eminentni stručnjaci  u sklopu projekta naziva ProBodul.Net.</w:t>
      </w:r>
    </w:p>
    <w:p w:rsidR="009E3673" w:rsidRPr="009E3673" w:rsidRDefault="009E3673" w:rsidP="00AE7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Za članove Učiteljskog vijeća održano je predavanje terapeuta Integrativne psihoterapije naziva </w:t>
      </w:r>
      <w:r w:rsidRPr="009E3673">
        <w:rPr>
          <w:rFonts w:ascii="Times New Roman" w:eastAsia="Times New Roman" w:hAnsi="Times New Roman"/>
          <w:i/>
          <w:sz w:val="28"/>
          <w:szCs w:val="28"/>
          <w:lang w:eastAsia="hr-HR"/>
        </w:rPr>
        <w:t>Učenici, učenici, učenici</w:t>
      </w:r>
      <w:r>
        <w:rPr>
          <w:rFonts w:ascii="Times New Roman" w:eastAsia="Times New Roman" w:hAnsi="Times New Roman"/>
          <w:sz w:val="28"/>
          <w:szCs w:val="28"/>
          <w:lang w:eastAsia="hr-HR"/>
        </w:rPr>
        <w:t>.</w:t>
      </w:r>
    </w:p>
    <w:p w:rsidR="00AE7683" w:rsidRDefault="00AE7683" w:rsidP="00AE7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AE7683" w:rsidRDefault="00AE7683" w:rsidP="00AE7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Školski tim za kvalitetu mišljenja je da su uspješno realizirani planirani sadržaji školskog kurikula. </w:t>
      </w:r>
    </w:p>
    <w:p w:rsidR="00AE7683" w:rsidRDefault="00AE7683" w:rsidP="00AE7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135DF4" w:rsidRPr="009E3673" w:rsidRDefault="00AE7683" w:rsidP="009E36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U narednom periodu želja nam je veći odaziv učenika na školska natjecanja te postizanje boljeg uspjeha i sudjelovanje na županijskim i državnim natjecanjima. Permanentno stručno usavršavanje nastavnog osoblja i stručne službe na što više oblika usavršavanja i njihovo aktivno učešće na stručnim skupovima, posebno savjetnici i mentori.</w:t>
      </w:r>
    </w:p>
    <w:p w:rsidR="0087596C" w:rsidRPr="0087596C" w:rsidRDefault="006A6334" w:rsidP="00C054DD">
      <w:pPr>
        <w:widowControl w:val="0"/>
        <w:autoSpaceDE w:val="0"/>
        <w:autoSpaceDN w:val="0"/>
        <w:adjustRightInd w:val="0"/>
        <w:spacing w:before="21" w:line="256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Na osnovi članka 28.</w:t>
      </w:r>
      <w:r w:rsidR="00780F58">
        <w:rPr>
          <w:rFonts w:ascii="Times New Roman" w:hAnsi="Times New Roman" w:cs="Times New Roman"/>
          <w:sz w:val="28"/>
          <w:szCs w:val="28"/>
        </w:rPr>
        <w:t xml:space="preserve"> i </w:t>
      </w:r>
      <w:r>
        <w:rPr>
          <w:rFonts w:ascii="Times New Roman" w:hAnsi="Times New Roman" w:cs="Times New Roman"/>
          <w:sz w:val="28"/>
          <w:szCs w:val="28"/>
        </w:rPr>
        <w:t>118.</w:t>
      </w:r>
      <w:r w:rsidR="00780F58">
        <w:rPr>
          <w:rFonts w:ascii="Times New Roman" w:hAnsi="Times New Roman" w:cs="Times New Roman"/>
          <w:sz w:val="28"/>
          <w:szCs w:val="28"/>
        </w:rPr>
        <w:t xml:space="preserve"> Zakona o odgoju i obrazovanju u osnovoj i srednjoj školi i članka 56. Statuta Osnovne škole Frane Petrića, a </w:t>
      </w:r>
      <w:r w:rsidR="0087596C" w:rsidRPr="0087596C">
        <w:rPr>
          <w:rFonts w:ascii="Times New Roman" w:hAnsi="Times New Roman" w:cs="Times New Roman"/>
          <w:sz w:val="28"/>
          <w:szCs w:val="28"/>
        </w:rPr>
        <w:t>na</w:t>
      </w:r>
      <w:r w:rsidR="00A3366A">
        <w:rPr>
          <w:rFonts w:ascii="Times New Roman" w:hAnsi="Times New Roman" w:cs="Times New Roman"/>
          <w:sz w:val="28"/>
          <w:szCs w:val="28"/>
        </w:rPr>
        <w:t xml:space="preserve"> </w:t>
      </w:r>
      <w:r w:rsidR="0087596C" w:rsidRPr="0087596C">
        <w:rPr>
          <w:rFonts w:ascii="Times New Roman" w:hAnsi="Times New Roman" w:cs="Times New Roman"/>
          <w:sz w:val="28"/>
          <w:szCs w:val="28"/>
        </w:rPr>
        <w:t>prij</w:t>
      </w:r>
      <w:r w:rsidR="0087596C" w:rsidRPr="0087596C">
        <w:rPr>
          <w:rFonts w:ascii="Times New Roman" w:hAnsi="Times New Roman" w:cs="Times New Roman"/>
          <w:spacing w:val="-1"/>
          <w:sz w:val="28"/>
          <w:szCs w:val="28"/>
        </w:rPr>
        <w:t>e</w:t>
      </w:r>
      <w:r w:rsidR="0087596C" w:rsidRPr="0087596C">
        <w:rPr>
          <w:rFonts w:ascii="Times New Roman" w:hAnsi="Times New Roman" w:cs="Times New Roman"/>
          <w:sz w:val="28"/>
          <w:szCs w:val="28"/>
        </w:rPr>
        <w:t>dl</w:t>
      </w:r>
      <w:r w:rsidR="0087596C" w:rsidRPr="0087596C">
        <w:rPr>
          <w:rFonts w:ascii="Times New Roman" w:hAnsi="Times New Roman" w:cs="Times New Roman"/>
          <w:spacing w:val="3"/>
          <w:sz w:val="28"/>
          <w:szCs w:val="28"/>
        </w:rPr>
        <w:t>o</w:t>
      </w:r>
      <w:r w:rsidR="0087596C" w:rsidRPr="0087596C">
        <w:rPr>
          <w:rFonts w:ascii="Times New Roman" w:hAnsi="Times New Roman" w:cs="Times New Roman"/>
          <w:sz w:val="28"/>
          <w:szCs w:val="28"/>
        </w:rPr>
        <w:t>g U</w:t>
      </w:r>
      <w:r w:rsidR="0087596C" w:rsidRPr="0087596C">
        <w:rPr>
          <w:rFonts w:ascii="Times New Roman" w:hAnsi="Times New Roman" w:cs="Times New Roman"/>
          <w:spacing w:val="-1"/>
          <w:sz w:val="28"/>
          <w:szCs w:val="28"/>
        </w:rPr>
        <w:t>č</w:t>
      </w:r>
      <w:r w:rsidR="0087596C" w:rsidRPr="0087596C">
        <w:rPr>
          <w:rFonts w:ascii="Times New Roman" w:hAnsi="Times New Roman" w:cs="Times New Roman"/>
          <w:sz w:val="28"/>
          <w:szCs w:val="28"/>
        </w:rPr>
        <w:t>i</w:t>
      </w:r>
      <w:r w:rsidR="0087596C" w:rsidRPr="0087596C">
        <w:rPr>
          <w:rFonts w:ascii="Times New Roman" w:hAnsi="Times New Roman" w:cs="Times New Roman"/>
          <w:spacing w:val="1"/>
          <w:sz w:val="28"/>
          <w:szCs w:val="28"/>
        </w:rPr>
        <w:t>t</w:t>
      </w:r>
      <w:r w:rsidR="0087596C" w:rsidRPr="0087596C">
        <w:rPr>
          <w:rFonts w:ascii="Times New Roman" w:hAnsi="Times New Roman" w:cs="Times New Roman"/>
          <w:spacing w:val="-1"/>
          <w:sz w:val="28"/>
          <w:szCs w:val="28"/>
        </w:rPr>
        <w:t>e</w:t>
      </w:r>
      <w:r w:rsidR="0087596C" w:rsidRPr="0087596C">
        <w:rPr>
          <w:rFonts w:ascii="Times New Roman" w:hAnsi="Times New Roman" w:cs="Times New Roman"/>
          <w:sz w:val="28"/>
          <w:szCs w:val="28"/>
        </w:rPr>
        <w:t>l</w:t>
      </w:r>
      <w:r w:rsidR="0087596C" w:rsidRPr="0087596C">
        <w:rPr>
          <w:rFonts w:ascii="Times New Roman" w:hAnsi="Times New Roman" w:cs="Times New Roman"/>
          <w:spacing w:val="1"/>
          <w:sz w:val="28"/>
          <w:szCs w:val="28"/>
        </w:rPr>
        <w:t>j</w:t>
      </w:r>
      <w:r w:rsidR="0087596C" w:rsidRPr="0087596C">
        <w:rPr>
          <w:rFonts w:ascii="Times New Roman" w:hAnsi="Times New Roman" w:cs="Times New Roman"/>
          <w:sz w:val="28"/>
          <w:szCs w:val="28"/>
        </w:rPr>
        <w:t>skog</w:t>
      </w:r>
      <w:r w:rsidR="00A3366A">
        <w:rPr>
          <w:rFonts w:ascii="Times New Roman" w:hAnsi="Times New Roman" w:cs="Times New Roman"/>
          <w:sz w:val="28"/>
          <w:szCs w:val="28"/>
        </w:rPr>
        <w:t xml:space="preserve"> </w:t>
      </w:r>
      <w:r w:rsidR="0087596C" w:rsidRPr="0087596C">
        <w:rPr>
          <w:rFonts w:ascii="Times New Roman" w:hAnsi="Times New Roman" w:cs="Times New Roman"/>
          <w:sz w:val="28"/>
          <w:szCs w:val="28"/>
        </w:rPr>
        <w:t>vi</w:t>
      </w:r>
      <w:r w:rsidR="0087596C" w:rsidRPr="0087596C">
        <w:rPr>
          <w:rFonts w:ascii="Times New Roman" w:hAnsi="Times New Roman" w:cs="Times New Roman"/>
          <w:spacing w:val="1"/>
          <w:sz w:val="28"/>
          <w:szCs w:val="28"/>
        </w:rPr>
        <w:t>j</w:t>
      </w:r>
      <w:r w:rsidR="0087596C" w:rsidRPr="0087596C">
        <w:rPr>
          <w:rFonts w:ascii="Times New Roman" w:hAnsi="Times New Roman" w:cs="Times New Roman"/>
          <w:spacing w:val="-1"/>
          <w:sz w:val="28"/>
          <w:szCs w:val="28"/>
        </w:rPr>
        <w:t>eć</w:t>
      </w:r>
      <w:r w:rsidR="0087596C" w:rsidRPr="0087596C">
        <w:rPr>
          <w:rFonts w:ascii="Times New Roman" w:hAnsi="Times New Roman" w:cs="Times New Roman"/>
          <w:sz w:val="28"/>
          <w:szCs w:val="28"/>
        </w:rPr>
        <w:t>a</w:t>
      </w:r>
      <w:r w:rsidR="00A3366A">
        <w:rPr>
          <w:rFonts w:ascii="Times New Roman" w:hAnsi="Times New Roman" w:cs="Times New Roman"/>
          <w:sz w:val="28"/>
          <w:szCs w:val="28"/>
        </w:rPr>
        <w:t xml:space="preserve"> </w:t>
      </w:r>
      <w:r w:rsidR="00780F58">
        <w:rPr>
          <w:rFonts w:ascii="Times New Roman" w:hAnsi="Times New Roman" w:cs="Times New Roman"/>
          <w:spacing w:val="2"/>
          <w:sz w:val="28"/>
          <w:szCs w:val="28"/>
        </w:rPr>
        <w:t xml:space="preserve">od </w:t>
      </w:r>
      <w:r w:rsidR="00B16CC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="00B16CC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="00B16CC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="00B16CC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="00B16CC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="00B16CC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="00B16CC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="00B16CC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="00B16CC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="00B16CC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="00B16CC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="00B16CC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="00B16CC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="00B16CC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="00B16CC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="00B16CC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="00B16CC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="00B16CC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="00B16CC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="00B16CC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="00B16CC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="00C054DD"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CA345D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C054DD">
        <w:rPr>
          <w:rFonts w:ascii="Times New Roman" w:hAnsi="Times New Roman" w:cs="Times New Roman"/>
          <w:spacing w:val="2"/>
          <w:sz w:val="28"/>
          <w:szCs w:val="28"/>
        </w:rPr>
        <w:t>10</w:t>
      </w:r>
      <w:r w:rsidR="00CA345D">
        <w:rPr>
          <w:rFonts w:ascii="Times New Roman" w:hAnsi="Times New Roman" w:cs="Times New Roman"/>
          <w:spacing w:val="2"/>
          <w:sz w:val="28"/>
          <w:szCs w:val="28"/>
        </w:rPr>
        <w:t>.2019</w:t>
      </w:r>
      <w:r w:rsidR="00583D5F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A3366A">
        <w:rPr>
          <w:rFonts w:ascii="Times New Roman" w:hAnsi="Times New Roman" w:cs="Times New Roman"/>
          <w:sz w:val="28"/>
          <w:szCs w:val="28"/>
        </w:rPr>
        <w:t xml:space="preserve"> </w:t>
      </w:r>
      <w:r w:rsidR="0087596C" w:rsidRPr="0087596C">
        <w:rPr>
          <w:rFonts w:ascii="Times New Roman" w:hAnsi="Times New Roman" w:cs="Times New Roman"/>
          <w:spacing w:val="-2"/>
          <w:sz w:val="28"/>
          <w:szCs w:val="28"/>
        </w:rPr>
        <w:t>g</w:t>
      </w:r>
      <w:r w:rsidR="0087596C" w:rsidRPr="0087596C">
        <w:rPr>
          <w:rFonts w:ascii="Times New Roman" w:hAnsi="Times New Roman" w:cs="Times New Roman"/>
          <w:sz w:val="28"/>
          <w:szCs w:val="28"/>
        </w:rPr>
        <w:t>odin</w:t>
      </w:r>
      <w:r w:rsidR="0087596C" w:rsidRPr="0087596C">
        <w:rPr>
          <w:rFonts w:ascii="Times New Roman" w:hAnsi="Times New Roman" w:cs="Times New Roman"/>
          <w:spacing w:val="2"/>
          <w:sz w:val="28"/>
          <w:szCs w:val="28"/>
        </w:rPr>
        <w:t>e</w:t>
      </w:r>
      <w:r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A3366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80F58">
        <w:rPr>
          <w:rFonts w:ascii="Times New Roman" w:hAnsi="Times New Roman" w:cs="Times New Roman"/>
          <w:spacing w:val="1"/>
          <w:sz w:val="28"/>
          <w:szCs w:val="28"/>
        </w:rPr>
        <w:t xml:space="preserve">mišljenja </w:t>
      </w:r>
      <w:r w:rsidR="0087596C" w:rsidRPr="0087596C">
        <w:rPr>
          <w:rFonts w:ascii="Times New Roman" w:hAnsi="Times New Roman" w:cs="Times New Roman"/>
          <w:sz w:val="28"/>
          <w:szCs w:val="28"/>
        </w:rPr>
        <w:t>Vije</w:t>
      </w:r>
      <w:r w:rsidR="0087596C" w:rsidRPr="0087596C">
        <w:rPr>
          <w:rFonts w:ascii="Times New Roman" w:hAnsi="Times New Roman" w:cs="Times New Roman"/>
          <w:spacing w:val="1"/>
          <w:sz w:val="28"/>
          <w:szCs w:val="28"/>
        </w:rPr>
        <w:t>ć</w:t>
      </w:r>
      <w:r w:rsidR="002E2814">
        <w:rPr>
          <w:rFonts w:ascii="Times New Roman" w:hAnsi="Times New Roman" w:cs="Times New Roman"/>
          <w:sz w:val="28"/>
          <w:szCs w:val="28"/>
        </w:rPr>
        <w:t xml:space="preserve">a </w:t>
      </w:r>
      <w:r w:rsidR="0087596C" w:rsidRPr="0087596C">
        <w:rPr>
          <w:rFonts w:ascii="Times New Roman" w:hAnsi="Times New Roman" w:cs="Times New Roman"/>
          <w:sz w:val="28"/>
          <w:szCs w:val="28"/>
        </w:rPr>
        <w:t>rodit</w:t>
      </w:r>
      <w:r w:rsidR="0087596C" w:rsidRPr="0087596C">
        <w:rPr>
          <w:rFonts w:ascii="Times New Roman" w:hAnsi="Times New Roman" w:cs="Times New Roman"/>
          <w:spacing w:val="-1"/>
          <w:sz w:val="28"/>
          <w:szCs w:val="28"/>
        </w:rPr>
        <w:t>e</w:t>
      </w:r>
      <w:r w:rsidR="0087596C" w:rsidRPr="0087596C">
        <w:rPr>
          <w:rFonts w:ascii="Times New Roman" w:hAnsi="Times New Roman" w:cs="Times New Roman"/>
          <w:sz w:val="28"/>
          <w:szCs w:val="28"/>
        </w:rPr>
        <w:t>l</w:t>
      </w:r>
      <w:r w:rsidR="0087596C" w:rsidRPr="0087596C">
        <w:rPr>
          <w:rFonts w:ascii="Times New Roman" w:hAnsi="Times New Roman" w:cs="Times New Roman"/>
          <w:spacing w:val="1"/>
          <w:sz w:val="28"/>
          <w:szCs w:val="28"/>
        </w:rPr>
        <w:t>j</w:t>
      </w:r>
      <w:r w:rsidR="0087596C" w:rsidRPr="0087596C">
        <w:rPr>
          <w:rFonts w:ascii="Times New Roman" w:hAnsi="Times New Roman" w:cs="Times New Roman"/>
          <w:sz w:val="28"/>
          <w:szCs w:val="28"/>
        </w:rPr>
        <w:t>a o</w:t>
      </w:r>
      <w:r w:rsidR="00780F58">
        <w:rPr>
          <w:rFonts w:ascii="Times New Roman" w:hAnsi="Times New Roman" w:cs="Times New Roman"/>
          <w:sz w:val="28"/>
          <w:szCs w:val="28"/>
        </w:rPr>
        <w:t>d</w:t>
      </w:r>
      <w:r w:rsidR="0024665E">
        <w:rPr>
          <w:rFonts w:ascii="Times New Roman" w:hAnsi="Times New Roman" w:cs="Times New Roman"/>
          <w:sz w:val="28"/>
          <w:szCs w:val="28"/>
        </w:rPr>
        <w:t xml:space="preserve"> 2</w:t>
      </w:r>
      <w:r w:rsidR="00CA345D">
        <w:rPr>
          <w:rFonts w:ascii="Times New Roman" w:hAnsi="Times New Roman" w:cs="Times New Roman"/>
          <w:sz w:val="28"/>
          <w:szCs w:val="28"/>
        </w:rPr>
        <w:t>.10.2019</w:t>
      </w:r>
      <w:r w:rsidR="00583D5F">
        <w:rPr>
          <w:rFonts w:ascii="Times New Roman" w:hAnsi="Times New Roman" w:cs="Times New Roman"/>
          <w:sz w:val="28"/>
          <w:szCs w:val="28"/>
        </w:rPr>
        <w:t>. godine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7596C" w:rsidRPr="0087596C">
        <w:rPr>
          <w:rFonts w:ascii="Times New Roman" w:hAnsi="Times New Roman" w:cs="Times New Roman"/>
          <w:spacing w:val="1"/>
          <w:sz w:val="28"/>
          <w:szCs w:val="28"/>
        </w:rPr>
        <w:t>Š</w:t>
      </w:r>
      <w:r w:rsidR="0087596C" w:rsidRPr="0087596C">
        <w:rPr>
          <w:rFonts w:ascii="Times New Roman" w:hAnsi="Times New Roman" w:cs="Times New Roman"/>
          <w:sz w:val="28"/>
          <w:szCs w:val="28"/>
        </w:rPr>
        <w:t>kolski</w:t>
      </w:r>
      <w:r w:rsidR="00A3366A">
        <w:rPr>
          <w:rFonts w:ascii="Times New Roman" w:hAnsi="Times New Roman" w:cs="Times New Roman"/>
          <w:sz w:val="28"/>
          <w:szCs w:val="28"/>
        </w:rPr>
        <w:t xml:space="preserve"> </w:t>
      </w:r>
      <w:r w:rsidR="0087596C" w:rsidRPr="0087596C">
        <w:rPr>
          <w:rFonts w:ascii="Times New Roman" w:hAnsi="Times New Roman" w:cs="Times New Roman"/>
          <w:sz w:val="28"/>
          <w:szCs w:val="28"/>
        </w:rPr>
        <w:t xml:space="preserve">odbor </w:t>
      </w:r>
      <w:r w:rsidR="00780F58" w:rsidRPr="0087596C">
        <w:rPr>
          <w:rFonts w:ascii="Times New Roman" w:hAnsi="Times New Roman" w:cs="Times New Roman"/>
          <w:sz w:val="28"/>
          <w:szCs w:val="28"/>
        </w:rPr>
        <w:t>na sjedn</w:t>
      </w:r>
      <w:r w:rsidR="00780F58" w:rsidRPr="0087596C">
        <w:rPr>
          <w:rFonts w:ascii="Times New Roman" w:hAnsi="Times New Roman" w:cs="Times New Roman"/>
          <w:spacing w:val="2"/>
          <w:sz w:val="28"/>
          <w:szCs w:val="28"/>
        </w:rPr>
        <w:t>i</w:t>
      </w:r>
      <w:r w:rsidR="00780F58" w:rsidRPr="0087596C">
        <w:rPr>
          <w:rFonts w:ascii="Times New Roman" w:hAnsi="Times New Roman" w:cs="Times New Roman"/>
          <w:spacing w:val="-1"/>
          <w:sz w:val="28"/>
          <w:szCs w:val="28"/>
        </w:rPr>
        <w:t>c</w:t>
      </w:r>
      <w:r w:rsidR="00780F58" w:rsidRPr="0087596C">
        <w:rPr>
          <w:rFonts w:ascii="Times New Roman" w:hAnsi="Times New Roman" w:cs="Times New Roman"/>
          <w:sz w:val="28"/>
          <w:szCs w:val="28"/>
        </w:rPr>
        <w:t>i</w:t>
      </w:r>
      <w:r w:rsidR="00A3366A">
        <w:rPr>
          <w:rFonts w:ascii="Times New Roman" w:hAnsi="Times New Roman" w:cs="Times New Roman"/>
          <w:sz w:val="28"/>
          <w:szCs w:val="28"/>
        </w:rPr>
        <w:t xml:space="preserve"> </w:t>
      </w:r>
      <w:r w:rsidR="00780F58" w:rsidRPr="0087596C">
        <w:rPr>
          <w:rFonts w:ascii="Times New Roman" w:hAnsi="Times New Roman" w:cs="Times New Roman"/>
          <w:sz w:val="28"/>
          <w:szCs w:val="28"/>
        </w:rPr>
        <w:t>održ</w:t>
      </w:r>
      <w:r w:rsidR="00780F58" w:rsidRPr="0087596C">
        <w:rPr>
          <w:rFonts w:ascii="Times New Roman" w:hAnsi="Times New Roman" w:cs="Times New Roman"/>
          <w:spacing w:val="-1"/>
          <w:sz w:val="28"/>
          <w:szCs w:val="28"/>
        </w:rPr>
        <w:t>a</w:t>
      </w:r>
      <w:r w:rsidR="00780F58" w:rsidRPr="0087596C">
        <w:rPr>
          <w:rFonts w:ascii="Times New Roman" w:hAnsi="Times New Roman" w:cs="Times New Roman"/>
          <w:sz w:val="28"/>
          <w:szCs w:val="28"/>
        </w:rPr>
        <w:t>n</w:t>
      </w:r>
      <w:r w:rsidR="00780F58">
        <w:rPr>
          <w:rFonts w:ascii="Times New Roman" w:hAnsi="Times New Roman" w:cs="Times New Roman"/>
          <w:sz w:val="28"/>
          <w:szCs w:val="28"/>
        </w:rPr>
        <w:t>o</w:t>
      </w:r>
      <w:r w:rsidR="00780F58" w:rsidRPr="0087596C">
        <w:rPr>
          <w:rFonts w:ascii="Times New Roman" w:hAnsi="Times New Roman" w:cs="Times New Roman"/>
          <w:sz w:val="28"/>
          <w:szCs w:val="28"/>
        </w:rPr>
        <w:t>j</w:t>
      </w:r>
      <w:r w:rsidR="00C054DD">
        <w:rPr>
          <w:rFonts w:ascii="Times New Roman" w:hAnsi="Times New Roman" w:cs="Times New Roman"/>
          <w:sz w:val="28"/>
          <w:szCs w:val="28"/>
        </w:rPr>
        <w:t xml:space="preserve"> 2</w:t>
      </w:r>
      <w:r w:rsidR="00CA345D">
        <w:rPr>
          <w:rFonts w:ascii="Times New Roman" w:hAnsi="Times New Roman" w:cs="Times New Roman"/>
          <w:sz w:val="28"/>
          <w:szCs w:val="28"/>
        </w:rPr>
        <w:t>.10.2019</w:t>
      </w:r>
      <w:r w:rsidR="00583D5F">
        <w:rPr>
          <w:rFonts w:ascii="Times New Roman" w:hAnsi="Times New Roman" w:cs="Times New Roman"/>
          <w:sz w:val="28"/>
          <w:szCs w:val="28"/>
        </w:rPr>
        <w:t>.</w:t>
      </w:r>
      <w:r w:rsidR="00936FE9">
        <w:rPr>
          <w:rFonts w:ascii="Times New Roman" w:hAnsi="Times New Roman" w:cs="Times New Roman"/>
          <w:sz w:val="28"/>
          <w:szCs w:val="28"/>
        </w:rPr>
        <w:t xml:space="preserve"> </w:t>
      </w:r>
      <w:r w:rsidR="00780F58" w:rsidRPr="0087596C">
        <w:rPr>
          <w:rFonts w:ascii="Times New Roman" w:hAnsi="Times New Roman" w:cs="Times New Roman"/>
          <w:spacing w:val="-2"/>
          <w:sz w:val="28"/>
          <w:szCs w:val="28"/>
        </w:rPr>
        <w:t>g</w:t>
      </w:r>
      <w:r w:rsidR="00780F58">
        <w:rPr>
          <w:rFonts w:ascii="Times New Roman" w:hAnsi="Times New Roman" w:cs="Times New Roman"/>
          <w:sz w:val="28"/>
          <w:szCs w:val="28"/>
        </w:rPr>
        <w:t xml:space="preserve">odine </w:t>
      </w:r>
      <w:r w:rsidR="00695469">
        <w:rPr>
          <w:rFonts w:ascii="Times New Roman" w:hAnsi="Times New Roman" w:cs="Times New Roman"/>
          <w:sz w:val="28"/>
          <w:szCs w:val="28"/>
        </w:rPr>
        <w:t>donosi</w:t>
      </w:r>
      <w:r w:rsidR="0087596C" w:rsidRPr="0087596C">
        <w:rPr>
          <w:rFonts w:ascii="Times New Roman" w:hAnsi="Times New Roman" w:cs="Times New Roman"/>
          <w:sz w:val="28"/>
          <w:szCs w:val="28"/>
        </w:rPr>
        <w:t xml:space="preserve"> Školsk</w:t>
      </w:r>
      <w:r w:rsidR="00695469">
        <w:rPr>
          <w:rFonts w:ascii="Times New Roman" w:hAnsi="Times New Roman" w:cs="Times New Roman"/>
          <w:spacing w:val="2"/>
          <w:sz w:val="28"/>
          <w:szCs w:val="28"/>
        </w:rPr>
        <w:t>i</w:t>
      </w:r>
      <w:r w:rsidR="00A3366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7596C" w:rsidRPr="0087596C">
        <w:rPr>
          <w:rFonts w:ascii="Times New Roman" w:hAnsi="Times New Roman" w:cs="Times New Roman"/>
          <w:sz w:val="28"/>
          <w:szCs w:val="28"/>
        </w:rPr>
        <w:t>kur</w:t>
      </w:r>
      <w:r w:rsidR="0087596C" w:rsidRPr="0087596C">
        <w:rPr>
          <w:rFonts w:ascii="Times New Roman" w:hAnsi="Times New Roman" w:cs="Times New Roman"/>
          <w:spacing w:val="2"/>
          <w:sz w:val="28"/>
          <w:szCs w:val="28"/>
        </w:rPr>
        <w:t>i</w:t>
      </w:r>
      <w:r w:rsidR="002E2814">
        <w:rPr>
          <w:rFonts w:ascii="Times New Roman" w:hAnsi="Times New Roman" w:cs="Times New Roman"/>
          <w:sz w:val="28"/>
          <w:szCs w:val="28"/>
        </w:rPr>
        <w:t xml:space="preserve">kul </w:t>
      </w:r>
      <w:r w:rsidR="0087596C" w:rsidRPr="0087596C">
        <w:rPr>
          <w:rFonts w:ascii="Times New Roman" w:hAnsi="Times New Roman" w:cs="Times New Roman"/>
          <w:spacing w:val="1"/>
          <w:sz w:val="28"/>
          <w:szCs w:val="28"/>
        </w:rPr>
        <w:t>z</w:t>
      </w:r>
      <w:r w:rsidR="0087596C" w:rsidRPr="0087596C">
        <w:rPr>
          <w:rFonts w:ascii="Times New Roman" w:hAnsi="Times New Roman" w:cs="Times New Roman"/>
          <w:sz w:val="28"/>
          <w:szCs w:val="28"/>
        </w:rPr>
        <w:t>a</w:t>
      </w:r>
      <w:r w:rsidR="00A3366A">
        <w:rPr>
          <w:rFonts w:ascii="Times New Roman" w:hAnsi="Times New Roman" w:cs="Times New Roman"/>
          <w:sz w:val="28"/>
          <w:szCs w:val="28"/>
        </w:rPr>
        <w:t xml:space="preserve"> </w:t>
      </w:r>
      <w:r w:rsidR="0087596C" w:rsidRPr="0087596C">
        <w:rPr>
          <w:rFonts w:ascii="Times New Roman" w:hAnsi="Times New Roman" w:cs="Times New Roman"/>
          <w:sz w:val="28"/>
          <w:szCs w:val="28"/>
        </w:rPr>
        <w:t xml:space="preserve">školsku </w:t>
      </w:r>
      <w:r w:rsidR="0087596C" w:rsidRPr="0087596C">
        <w:rPr>
          <w:rFonts w:ascii="Times New Roman" w:hAnsi="Times New Roman" w:cs="Times New Roman"/>
          <w:spacing w:val="-2"/>
          <w:sz w:val="28"/>
          <w:szCs w:val="28"/>
        </w:rPr>
        <w:t>g</w:t>
      </w:r>
      <w:r w:rsidR="00CA345D">
        <w:rPr>
          <w:rFonts w:ascii="Times New Roman" w:hAnsi="Times New Roman" w:cs="Times New Roman"/>
          <w:sz w:val="28"/>
          <w:szCs w:val="28"/>
        </w:rPr>
        <w:t>odinu 2019</w:t>
      </w:r>
      <w:r w:rsidR="00085612">
        <w:rPr>
          <w:rFonts w:ascii="Times New Roman" w:hAnsi="Times New Roman" w:cs="Times New Roman"/>
          <w:sz w:val="28"/>
          <w:szCs w:val="28"/>
        </w:rPr>
        <w:t>.</w:t>
      </w:r>
      <w:r w:rsidR="00CA345D">
        <w:rPr>
          <w:rFonts w:ascii="Times New Roman" w:hAnsi="Times New Roman" w:cs="Times New Roman"/>
          <w:sz w:val="28"/>
          <w:szCs w:val="28"/>
        </w:rPr>
        <w:t>/2020</w:t>
      </w:r>
      <w:r w:rsidR="0087596C" w:rsidRPr="0087596C">
        <w:rPr>
          <w:rFonts w:ascii="Times New Roman" w:hAnsi="Times New Roman" w:cs="Times New Roman"/>
          <w:sz w:val="28"/>
          <w:szCs w:val="28"/>
        </w:rPr>
        <w:t>.</w:t>
      </w:r>
    </w:p>
    <w:p w:rsidR="0087596C" w:rsidRDefault="0087596C" w:rsidP="0087596C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037F1" w:rsidRPr="0087596C" w:rsidRDefault="006037F1" w:rsidP="0087596C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695BF3" w:rsidRDefault="00695BF3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695BF3">
        <w:rPr>
          <w:rFonts w:ascii="Times New Roman" w:eastAsia="Times New Roman" w:hAnsi="Times New Roman" w:cs="Times New Roman"/>
          <w:sz w:val="28"/>
          <w:szCs w:val="28"/>
          <w:lang w:eastAsia="hr-HR"/>
        </w:rPr>
        <w:t>KLASA: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602-02/19-01/07</w:t>
      </w:r>
    </w:p>
    <w:p w:rsidR="000D14A3" w:rsidRDefault="00875E0A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bookmarkStart w:id="0" w:name="_GoBack"/>
      <w:bookmarkEnd w:id="0"/>
      <w:r w:rsidRPr="00695BF3">
        <w:rPr>
          <w:rFonts w:ascii="Times New Roman" w:eastAsia="Times New Roman" w:hAnsi="Times New Roman" w:cs="Times New Roman"/>
          <w:sz w:val="28"/>
          <w:szCs w:val="28"/>
          <w:lang w:eastAsia="hr-HR"/>
        </w:rPr>
        <w:t>U</w:t>
      </w:r>
      <w:r w:rsidR="000D14A3" w:rsidRPr="00695BF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RBROJ: </w:t>
      </w:r>
      <w:r w:rsidR="0024665E" w:rsidRPr="00695BF3">
        <w:rPr>
          <w:rFonts w:ascii="Times New Roman" w:eastAsia="Times New Roman" w:hAnsi="Times New Roman" w:cs="Times New Roman"/>
          <w:sz w:val="28"/>
          <w:szCs w:val="28"/>
          <w:lang w:eastAsia="hr-HR"/>
        </w:rPr>
        <w:t>2213-25-08-19</w:t>
      </w:r>
      <w:r w:rsidR="00583D5F" w:rsidRPr="00695BF3">
        <w:rPr>
          <w:rFonts w:ascii="Times New Roman" w:eastAsia="Times New Roman" w:hAnsi="Times New Roman" w:cs="Times New Roman"/>
          <w:sz w:val="28"/>
          <w:szCs w:val="28"/>
          <w:lang w:eastAsia="hr-HR"/>
        </w:rPr>
        <w:t>-1</w:t>
      </w:r>
    </w:p>
    <w:p w:rsidR="000D14A3" w:rsidRPr="00E036D0" w:rsidRDefault="003A1BD2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Cres, </w:t>
      </w:r>
      <w:r w:rsidR="00C054DD">
        <w:rPr>
          <w:rFonts w:ascii="Times New Roman" w:eastAsia="Times New Roman" w:hAnsi="Times New Roman" w:cs="Times New Roman"/>
          <w:sz w:val="28"/>
          <w:szCs w:val="28"/>
          <w:lang w:eastAsia="hr-HR"/>
        </w:rPr>
        <w:t>2</w:t>
      </w:r>
      <w:r w:rsidR="00CA345D">
        <w:rPr>
          <w:rFonts w:ascii="Times New Roman" w:eastAsia="Times New Roman" w:hAnsi="Times New Roman" w:cs="Times New Roman"/>
          <w:sz w:val="28"/>
          <w:szCs w:val="28"/>
          <w:lang w:eastAsia="hr-HR"/>
        </w:rPr>
        <w:t>. listopada 2019</w:t>
      </w:r>
      <w:r w:rsidR="00583D5F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6A6334" w:rsidP="006A6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Ravnatelj:                               </w:t>
      </w:r>
      <w:r w:rsidR="0046689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</w:t>
      </w:r>
      <w:r w:rsidR="00466894">
        <w:rPr>
          <w:rFonts w:ascii="Times New Roman" w:eastAsia="Times New Roman" w:hAnsi="Times New Roman" w:cs="Times New Roman"/>
          <w:sz w:val="28"/>
          <w:szCs w:val="28"/>
          <w:lang w:eastAsia="hr-HR"/>
        </w:rPr>
        <w:t>Predsjednica</w:t>
      </w:r>
      <w:r w:rsidR="00E036D0"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Školskog odbora:</w:t>
      </w:r>
    </w:p>
    <w:p w:rsidR="00E036D0" w:rsidRPr="00E036D0" w:rsidRDefault="006A6334" w:rsidP="006A6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Josip Pope, </w:t>
      </w:r>
      <w:r w:rsidR="00CA345D">
        <w:rPr>
          <w:rFonts w:ascii="Times New Roman" w:eastAsia="Times New Roman" w:hAnsi="Times New Roman" w:cs="Times New Roman"/>
          <w:sz w:val="28"/>
          <w:szCs w:val="28"/>
          <w:lang w:eastAsia="hr-HR"/>
        </w:rPr>
        <w:t>mag.prim.educ.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           </w:t>
      </w:r>
      <w:r w:rsidR="00E036D0"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Mirjana Sušić, prof.</w:t>
      </w:r>
    </w:p>
    <w:p w:rsidR="00E036D0" w:rsidRPr="00E036D0" w:rsidRDefault="00E036D0" w:rsidP="00E036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6A6334" w:rsidP="006A6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________________                                                                    _____________</w:t>
      </w:r>
    </w:p>
    <w:p w:rsidR="00E036D0" w:rsidRPr="00E036D0" w:rsidRDefault="00E036D0" w:rsidP="00E036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E036D0" w:rsidRPr="00E036D0" w:rsidSect="00DB2415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7C9" w:rsidRDefault="00F867C9" w:rsidP="00DB2415">
      <w:pPr>
        <w:spacing w:after="0" w:line="240" w:lineRule="auto"/>
      </w:pPr>
      <w:r>
        <w:separator/>
      </w:r>
    </w:p>
  </w:endnote>
  <w:endnote w:type="continuationSeparator" w:id="0">
    <w:p w:rsidR="00F867C9" w:rsidRDefault="00F867C9" w:rsidP="00DB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1316714"/>
      <w:docPartObj>
        <w:docPartGallery w:val="Page Numbers (Bottom of Page)"/>
        <w:docPartUnique/>
      </w:docPartObj>
    </w:sdtPr>
    <w:sdtEndPr/>
    <w:sdtContent>
      <w:p w:rsidR="00451A9C" w:rsidRDefault="00451A9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BF3">
          <w:rPr>
            <w:noProof/>
          </w:rPr>
          <w:t>131</w:t>
        </w:r>
        <w:r>
          <w:fldChar w:fldCharType="end"/>
        </w:r>
      </w:p>
    </w:sdtContent>
  </w:sdt>
  <w:p w:rsidR="00451A9C" w:rsidRDefault="00451A9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7C9" w:rsidRDefault="00F867C9" w:rsidP="00DB2415">
      <w:pPr>
        <w:spacing w:after="0" w:line="240" w:lineRule="auto"/>
      </w:pPr>
      <w:r>
        <w:separator/>
      </w:r>
    </w:p>
  </w:footnote>
  <w:footnote w:type="continuationSeparator" w:id="0">
    <w:p w:rsidR="00F867C9" w:rsidRDefault="00F867C9" w:rsidP="00DB2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6C4C66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2DBABC58"/>
    <w:lvl w:ilvl="0">
      <w:numFmt w:val="bullet"/>
      <w:lvlText w:val="*"/>
      <w:lvlJc w:val="left"/>
    </w:lvl>
  </w:abstractNum>
  <w:abstractNum w:abstractNumId="2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3">
    <w:nsid w:val="0000004A"/>
    <w:multiLevelType w:val="singleLevel"/>
    <w:tmpl w:val="0000004A"/>
    <w:name w:val="WW8Num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4">
    <w:nsid w:val="0000004B"/>
    <w:multiLevelType w:val="singleLevel"/>
    <w:tmpl w:val="0000004B"/>
    <w:name w:val="WW8Num7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80685D"/>
    <w:multiLevelType w:val="hybridMultilevel"/>
    <w:tmpl w:val="88BACC60"/>
    <w:lvl w:ilvl="0" w:tplc="536E27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D87A17"/>
    <w:multiLevelType w:val="hybridMultilevel"/>
    <w:tmpl w:val="26001E46"/>
    <w:lvl w:ilvl="0" w:tplc="598498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144455E"/>
    <w:multiLevelType w:val="hybridMultilevel"/>
    <w:tmpl w:val="9208E36A"/>
    <w:lvl w:ilvl="0" w:tplc="F934CC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1816227"/>
    <w:multiLevelType w:val="hybridMultilevel"/>
    <w:tmpl w:val="9D381410"/>
    <w:lvl w:ilvl="0" w:tplc="535667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050B2881"/>
    <w:multiLevelType w:val="hybridMultilevel"/>
    <w:tmpl w:val="CDD4DD2A"/>
    <w:lvl w:ilvl="0" w:tplc="6A141D54"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066B6D08"/>
    <w:multiLevelType w:val="hybridMultilevel"/>
    <w:tmpl w:val="FE8CE666"/>
    <w:lvl w:ilvl="0" w:tplc="503210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5C5D62"/>
    <w:multiLevelType w:val="hybridMultilevel"/>
    <w:tmpl w:val="89FC05BC"/>
    <w:lvl w:ilvl="0" w:tplc="598498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CB3F3C"/>
    <w:multiLevelType w:val="hybridMultilevel"/>
    <w:tmpl w:val="2D349FC2"/>
    <w:lvl w:ilvl="0" w:tplc="6A141D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E522E4"/>
    <w:multiLevelType w:val="hybridMultilevel"/>
    <w:tmpl w:val="803C0FAC"/>
    <w:lvl w:ilvl="0" w:tplc="503210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0C0F11"/>
    <w:multiLevelType w:val="hybridMultilevel"/>
    <w:tmpl w:val="AC4C8120"/>
    <w:lvl w:ilvl="0" w:tplc="56C66D54">
      <w:start w:val="7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F35937"/>
    <w:multiLevelType w:val="hybridMultilevel"/>
    <w:tmpl w:val="4400240C"/>
    <w:lvl w:ilvl="0" w:tplc="6A141D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B8860CB"/>
    <w:multiLevelType w:val="hybridMultilevel"/>
    <w:tmpl w:val="9C8886CA"/>
    <w:lvl w:ilvl="0" w:tplc="F934CC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083E6C"/>
    <w:multiLevelType w:val="hybridMultilevel"/>
    <w:tmpl w:val="4C9EDB0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79C566E"/>
    <w:multiLevelType w:val="hybridMultilevel"/>
    <w:tmpl w:val="7118440A"/>
    <w:lvl w:ilvl="0" w:tplc="37B0C6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2A07D2"/>
    <w:multiLevelType w:val="hybridMultilevel"/>
    <w:tmpl w:val="72A807AC"/>
    <w:lvl w:ilvl="0" w:tplc="598498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266218"/>
    <w:multiLevelType w:val="hybridMultilevel"/>
    <w:tmpl w:val="12CC97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34593E"/>
    <w:multiLevelType w:val="hybridMultilevel"/>
    <w:tmpl w:val="E4AC2EC2"/>
    <w:lvl w:ilvl="0" w:tplc="598498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A5132F"/>
    <w:multiLevelType w:val="hybridMultilevel"/>
    <w:tmpl w:val="53A8D62C"/>
    <w:lvl w:ilvl="0" w:tplc="598498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C25003"/>
    <w:multiLevelType w:val="multilevel"/>
    <w:tmpl w:val="9AE6107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423733"/>
    <w:multiLevelType w:val="hybridMultilevel"/>
    <w:tmpl w:val="C7360028"/>
    <w:lvl w:ilvl="0" w:tplc="092C5352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29022A"/>
    <w:multiLevelType w:val="hybridMultilevel"/>
    <w:tmpl w:val="5DAACA10"/>
    <w:lvl w:ilvl="0" w:tplc="598498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C84A90"/>
    <w:multiLevelType w:val="hybridMultilevel"/>
    <w:tmpl w:val="51D02748"/>
    <w:lvl w:ilvl="0" w:tplc="598498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DD0D39"/>
    <w:multiLevelType w:val="hybridMultilevel"/>
    <w:tmpl w:val="2D4633F0"/>
    <w:lvl w:ilvl="0" w:tplc="6A141D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17A24F1"/>
    <w:multiLevelType w:val="hybridMultilevel"/>
    <w:tmpl w:val="4D0E9F86"/>
    <w:lvl w:ilvl="0" w:tplc="4044BD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A90A38"/>
    <w:multiLevelType w:val="hybridMultilevel"/>
    <w:tmpl w:val="5B70421A"/>
    <w:lvl w:ilvl="0" w:tplc="F934CC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FE3456"/>
    <w:multiLevelType w:val="hybridMultilevel"/>
    <w:tmpl w:val="02FAB42C"/>
    <w:lvl w:ilvl="0" w:tplc="F934CC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4127DF"/>
    <w:multiLevelType w:val="hybridMultilevel"/>
    <w:tmpl w:val="8CCAB520"/>
    <w:lvl w:ilvl="0" w:tplc="598498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9123A0"/>
    <w:multiLevelType w:val="hybridMultilevel"/>
    <w:tmpl w:val="D28A6DE6"/>
    <w:lvl w:ilvl="0" w:tplc="6A141D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B46076"/>
    <w:multiLevelType w:val="hybridMultilevel"/>
    <w:tmpl w:val="BDB69EE0"/>
    <w:lvl w:ilvl="0" w:tplc="6A141D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80A68FF"/>
    <w:multiLevelType w:val="hybridMultilevel"/>
    <w:tmpl w:val="8FECFCFC"/>
    <w:lvl w:ilvl="0" w:tplc="51B4F1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E3EA4A4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eastAsia="Times New Roman" w:hAnsi="Times New Roman" w:cstheme="minorBidi"/>
      </w:r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49034554"/>
    <w:multiLevelType w:val="hybridMultilevel"/>
    <w:tmpl w:val="C082DD0C"/>
    <w:lvl w:ilvl="0" w:tplc="598498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D092947"/>
    <w:multiLevelType w:val="hybridMultilevel"/>
    <w:tmpl w:val="2004B9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4076D7"/>
    <w:multiLevelType w:val="hybridMultilevel"/>
    <w:tmpl w:val="C80E5BD8"/>
    <w:lvl w:ilvl="0" w:tplc="598498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0547C5E"/>
    <w:multiLevelType w:val="hybridMultilevel"/>
    <w:tmpl w:val="76A063A6"/>
    <w:lvl w:ilvl="0" w:tplc="6A141D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0CF5827"/>
    <w:multiLevelType w:val="hybridMultilevel"/>
    <w:tmpl w:val="F7FAF5EE"/>
    <w:lvl w:ilvl="0" w:tplc="DE18F1F6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28A393C"/>
    <w:multiLevelType w:val="hybridMultilevel"/>
    <w:tmpl w:val="8F60D324"/>
    <w:lvl w:ilvl="0" w:tplc="E5EAD9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2C87F1E"/>
    <w:multiLevelType w:val="hybridMultilevel"/>
    <w:tmpl w:val="E9A85E60"/>
    <w:lvl w:ilvl="0" w:tplc="6A141D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67D45A4"/>
    <w:multiLevelType w:val="hybridMultilevel"/>
    <w:tmpl w:val="A2565F66"/>
    <w:lvl w:ilvl="0" w:tplc="F934CC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8341C5A"/>
    <w:multiLevelType w:val="hybridMultilevel"/>
    <w:tmpl w:val="DD5A7FBC"/>
    <w:lvl w:ilvl="0" w:tplc="0C64A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9D9222F"/>
    <w:multiLevelType w:val="hybridMultilevel"/>
    <w:tmpl w:val="1638BEDE"/>
    <w:lvl w:ilvl="0" w:tplc="598498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B772D0B"/>
    <w:multiLevelType w:val="hybridMultilevel"/>
    <w:tmpl w:val="551EEE2C"/>
    <w:lvl w:ilvl="0" w:tplc="4044BD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ED6052A"/>
    <w:multiLevelType w:val="hybridMultilevel"/>
    <w:tmpl w:val="A64AFF3E"/>
    <w:lvl w:ilvl="0" w:tplc="6A141D54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7">
    <w:nsid w:val="5F9351B4"/>
    <w:multiLevelType w:val="hybridMultilevel"/>
    <w:tmpl w:val="489AC602"/>
    <w:lvl w:ilvl="0" w:tplc="598498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09D43BA"/>
    <w:multiLevelType w:val="hybridMultilevel"/>
    <w:tmpl w:val="899A6830"/>
    <w:lvl w:ilvl="0" w:tplc="535667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61F126B7"/>
    <w:multiLevelType w:val="hybridMultilevel"/>
    <w:tmpl w:val="06484C1A"/>
    <w:lvl w:ilvl="0" w:tplc="4BCC6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4107DE5"/>
    <w:multiLevelType w:val="hybridMultilevel"/>
    <w:tmpl w:val="45E6FBB0"/>
    <w:lvl w:ilvl="0" w:tplc="F934CC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7556E16"/>
    <w:multiLevelType w:val="hybridMultilevel"/>
    <w:tmpl w:val="1D8CC99E"/>
    <w:lvl w:ilvl="0" w:tplc="6A141D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86A691E"/>
    <w:multiLevelType w:val="hybridMultilevel"/>
    <w:tmpl w:val="F5488CA2"/>
    <w:lvl w:ilvl="0" w:tplc="F934CC2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B2E0AEE"/>
    <w:multiLevelType w:val="hybridMultilevel"/>
    <w:tmpl w:val="FA1E089A"/>
    <w:lvl w:ilvl="0" w:tplc="598498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B81777F"/>
    <w:multiLevelType w:val="hybridMultilevel"/>
    <w:tmpl w:val="20F25C00"/>
    <w:lvl w:ilvl="0" w:tplc="598498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E2E1D1B"/>
    <w:multiLevelType w:val="hybridMultilevel"/>
    <w:tmpl w:val="7C30ACE8"/>
    <w:lvl w:ilvl="0" w:tplc="F934CC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F8923D3"/>
    <w:multiLevelType w:val="hybridMultilevel"/>
    <w:tmpl w:val="B3BE1EFE"/>
    <w:lvl w:ilvl="0" w:tplc="FD80B0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06062CD"/>
    <w:multiLevelType w:val="hybridMultilevel"/>
    <w:tmpl w:val="584AA120"/>
    <w:lvl w:ilvl="0" w:tplc="F934CC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59D4C41"/>
    <w:multiLevelType w:val="hybridMultilevel"/>
    <w:tmpl w:val="B914CDDE"/>
    <w:lvl w:ilvl="0" w:tplc="3F563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9254532"/>
    <w:multiLevelType w:val="hybridMultilevel"/>
    <w:tmpl w:val="7B586D3E"/>
    <w:lvl w:ilvl="0" w:tplc="6A141D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B4F5FD8"/>
    <w:multiLevelType w:val="hybridMultilevel"/>
    <w:tmpl w:val="74348980"/>
    <w:lvl w:ilvl="0" w:tplc="7A28EA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D6F5616"/>
    <w:multiLevelType w:val="hybridMultilevel"/>
    <w:tmpl w:val="B6BA75D4"/>
    <w:lvl w:ilvl="0" w:tplc="503210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8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16"/>
  </w:num>
  <w:num w:numId="7">
    <w:abstractNumId w:val="16"/>
  </w:num>
  <w:num w:numId="8">
    <w:abstractNumId w:val="18"/>
  </w:num>
  <w:num w:numId="9">
    <w:abstractNumId w:val="18"/>
  </w:num>
  <w:num w:numId="10">
    <w:abstractNumId w:val="41"/>
  </w:num>
  <w:num w:numId="11">
    <w:abstractNumId w:val="41"/>
  </w:num>
  <w:num w:numId="12">
    <w:abstractNumId w:val="48"/>
  </w:num>
  <w:num w:numId="13">
    <w:abstractNumId w:val="7"/>
  </w:num>
  <w:num w:numId="14">
    <w:abstractNumId w:val="30"/>
  </w:num>
  <w:num w:numId="15">
    <w:abstractNumId w:val="50"/>
  </w:num>
  <w:num w:numId="16">
    <w:abstractNumId w:val="29"/>
  </w:num>
  <w:num w:numId="17">
    <w:abstractNumId w:val="42"/>
  </w:num>
  <w:num w:numId="18">
    <w:abstractNumId w:val="57"/>
  </w:num>
  <w:num w:numId="19">
    <w:abstractNumId w:val="51"/>
  </w:num>
  <w:num w:numId="20">
    <w:abstractNumId w:val="20"/>
  </w:num>
  <w:num w:numId="21">
    <w:abstractNumId w:val="45"/>
  </w:num>
  <w:num w:numId="22">
    <w:abstractNumId w:val="28"/>
  </w:num>
  <w:num w:numId="23">
    <w:abstractNumId w:val="13"/>
  </w:num>
  <w:num w:numId="24">
    <w:abstractNumId w:val="10"/>
  </w:num>
  <w:num w:numId="25">
    <w:abstractNumId w:val="14"/>
  </w:num>
  <w:num w:numId="26">
    <w:abstractNumId w:val="61"/>
  </w:num>
  <w:num w:numId="27">
    <w:abstractNumId w:val="32"/>
  </w:num>
  <w:num w:numId="28">
    <w:abstractNumId w:val="0"/>
  </w:num>
  <w:num w:numId="29">
    <w:abstractNumId w:val="39"/>
  </w:num>
  <w:num w:numId="30">
    <w:abstractNumId w:val="47"/>
  </w:num>
  <w:num w:numId="31">
    <w:abstractNumId w:val="5"/>
  </w:num>
  <w:num w:numId="32">
    <w:abstractNumId w:val="52"/>
  </w:num>
  <w:num w:numId="33">
    <w:abstractNumId w:val="55"/>
  </w:num>
  <w:num w:numId="34">
    <w:abstractNumId w:val="41"/>
  </w:num>
  <w:num w:numId="35">
    <w:abstractNumId w:val="18"/>
  </w:num>
  <w:num w:numId="36">
    <w:abstractNumId w:val="11"/>
  </w:num>
  <w:num w:numId="37">
    <w:abstractNumId w:val="35"/>
  </w:num>
  <w:num w:numId="38">
    <w:abstractNumId w:val="25"/>
  </w:num>
  <w:num w:numId="39">
    <w:abstractNumId w:val="44"/>
  </w:num>
  <w:num w:numId="40">
    <w:abstractNumId w:val="26"/>
  </w:num>
  <w:num w:numId="41">
    <w:abstractNumId w:val="31"/>
  </w:num>
  <w:num w:numId="42">
    <w:abstractNumId w:val="1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43">
    <w:abstractNumId w:val="18"/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49"/>
  </w:num>
  <w:num w:numId="47">
    <w:abstractNumId w:val="56"/>
  </w:num>
  <w:num w:numId="48">
    <w:abstractNumId w:val="58"/>
  </w:num>
  <w:num w:numId="49">
    <w:abstractNumId w:val="17"/>
  </w:num>
  <w:num w:numId="50">
    <w:abstractNumId w:val="60"/>
  </w:num>
  <w:num w:numId="51">
    <w:abstractNumId w:val="16"/>
  </w:num>
  <w:num w:numId="52">
    <w:abstractNumId w:val="54"/>
  </w:num>
  <w:num w:numId="53">
    <w:abstractNumId w:val="19"/>
  </w:num>
  <w:num w:numId="54">
    <w:abstractNumId w:val="23"/>
  </w:num>
  <w:num w:numId="55">
    <w:abstractNumId w:val="22"/>
  </w:num>
  <w:num w:numId="56">
    <w:abstractNumId w:val="37"/>
  </w:num>
  <w:num w:numId="57">
    <w:abstractNumId w:val="21"/>
  </w:num>
  <w:num w:numId="58">
    <w:abstractNumId w:val="6"/>
  </w:num>
  <w:num w:numId="59">
    <w:abstractNumId w:val="53"/>
  </w:num>
  <w:num w:numId="60">
    <w:abstractNumId w:val="9"/>
  </w:num>
  <w:num w:numId="61">
    <w:abstractNumId w:val="38"/>
  </w:num>
  <w:num w:numId="62">
    <w:abstractNumId w:val="27"/>
  </w:num>
  <w:num w:numId="63">
    <w:abstractNumId w:val="46"/>
  </w:num>
  <w:num w:numId="64">
    <w:abstractNumId w:val="15"/>
  </w:num>
  <w:num w:numId="65">
    <w:abstractNumId w:val="33"/>
  </w:num>
  <w:num w:numId="66">
    <w:abstractNumId w:val="59"/>
  </w:num>
  <w:num w:numId="67">
    <w:abstractNumId w:val="12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D0"/>
    <w:rsid w:val="0000028B"/>
    <w:rsid w:val="000023A3"/>
    <w:rsid w:val="000061E9"/>
    <w:rsid w:val="00012802"/>
    <w:rsid w:val="00013926"/>
    <w:rsid w:val="000153A2"/>
    <w:rsid w:val="00026FAB"/>
    <w:rsid w:val="00027274"/>
    <w:rsid w:val="00034203"/>
    <w:rsid w:val="000359C8"/>
    <w:rsid w:val="00036E84"/>
    <w:rsid w:val="000438AA"/>
    <w:rsid w:val="000456C7"/>
    <w:rsid w:val="0005018D"/>
    <w:rsid w:val="0005634D"/>
    <w:rsid w:val="00060161"/>
    <w:rsid w:val="00060F20"/>
    <w:rsid w:val="00061B48"/>
    <w:rsid w:val="00061FC5"/>
    <w:rsid w:val="0006426D"/>
    <w:rsid w:val="000657B9"/>
    <w:rsid w:val="000661E5"/>
    <w:rsid w:val="00070AB3"/>
    <w:rsid w:val="00075BFB"/>
    <w:rsid w:val="00085612"/>
    <w:rsid w:val="00086A57"/>
    <w:rsid w:val="000905A9"/>
    <w:rsid w:val="00093F9B"/>
    <w:rsid w:val="000A0987"/>
    <w:rsid w:val="000A5026"/>
    <w:rsid w:val="000A5659"/>
    <w:rsid w:val="000A65F3"/>
    <w:rsid w:val="000A75E1"/>
    <w:rsid w:val="000B4D22"/>
    <w:rsid w:val="000B674D"/>
    <w:rsid w:val="000C175C"/>
    <w:rsid w:val="000C5B49"/>
    <w:rsid w:val="000D14A3"/>
    <w:rsid w:val="000D3F1A"/>
    <w:rsid w:val="000D6AFE"/>
    <w:rsid w:val="000E1447"/>
    <w:rsid w:val="000E464E"/>
    <w:rsid w:val="000F1B24"/>
    <w:rsid w:val="00103A8C"/>
    <w:rsid w:val="001040B1"/>
    <w:rsid w:val="00122A16"/>
    <w:rsid w:val="00122D70"/>
    <w:rsid w:val="00135DF4"/>
    <w:rsid w:val="001374FF"/>
    <w:rsid w:val="00147169"/>
    <w:rsid w:val="0015044F"/>
    <w:rsid w:val="00155710"/>
    <w:rsid w:val="001647E0"/>
    <w:rsid w:val="00165109"/>
    <w:rsid w:val="00174C03"/>
    <w:rsid w:val="00176013"/>
    <w:rsid w:val="00177FE5"/>
    <w:rsid w:val="001832FD"/>
    <w:rsid w:val="00187804"/>
    <w:rsid w:val="001909F5"/>
    <w:rsid w:val="00190ACA"/>
    <w:rsid w:val="001A0EFB"/>
    <w:rsid w:val="001A3015"/>
    <w:rsid w:val="001A309F"/>
    <w:rsid w:val="001A6AA3"/>
    <w:rsid w:val="001A776A"/>
    <w:rsid w:val="001B05BC"/>
    <w:rsid w:val="001B49B5"/>
    <w:rsid w:val="001B78CF"/>
    <w:rsid w:val="001C3626"/>
    <w:rsid w:val="001F4716"/>
    <w:rsid w:val="001F567F"/>
    <w:rsid w:val="00204707"/>
    <w:rsid w:val="00206481"/>
    <w:rsid w:val="00211527"/>
    <w:rsid w:val="002137C7"/>
    <w:rsid w:val="002204FC"/>
    <w:rsid w:val="002242AD"/>
    <w:rsid w:val="002258A7"/>
    <w:rsid w:val="00226961"/>
    <w:rsid w:val="0023395E"/>
    <w:rsid w:val="00241970"/>
    <w:rsid w:val="0024665E"/>
    <w:rsid w:val="0024725C"/>
    <w:rsid w:val="00247C46"/>
    <w:rsid w:val="00255975"/>
    <w:rsid w:val="00267289"/>
    <w:rsid w:val="002674D9"/>
    <w:rsid w:val="00272F06"/>
    <w:rsid w:val="0027433B"/>
    <w:rsid w:val="002772C1"/>
    <w:rsid w:val="002845B2"/>
    <w:rsid w:val="00284748"/>
    <w:rsid w:val="00290DE6"/>
    <w:rsid w:val="00292E50"/>
    <w:rsid w:val="00297156"/>
    <w:rsid w:val="002A2F1A"/>
    <w:rsid w:val="002B6B9C"/>
    <w:rsid w:val="002C24B2"/>
    <w:rsid w:val="002C259C"/>
    <w:rsid w:val="002C60DB"/>
    <w:rsid w:val="002D0DF7"/>
    <w:rsid w:val="002D42E0"/>
    <w:rsid w:val="002E2814"/>
    <w:rsid w:val="002F0887"/>
    <w:rsid w:val="002F0BE2"/>
    <w:rsid w:val="00304C33"/>
    <w:rsid w:val="003053ED"/>
    <w:rsid w:val="00307669"/>
    <w:rsid w:val="00314BA0"/>
    <w:rsid w:val="00322987"/>
    <w:rsid w:val="003242F6"/>
    <w:rsid w:val="00330389"/>
    <w:rsid w:val="00352E9F"/>
    <w:rsid w:val="00354D35"/>
    <w:rsid w:val="00357537"/>
    <w:rsid w:val="00362728"/>
    <w:rsid w:val="00363A12"/>
    <w:rsid w:val="003643A2"/>
    <w:rsid w:val="00367A52"/>
    <w:rsid w:val="00370162"/>
    <w:rsid w:val="00372402"/>
    <w:rsid w:val="00372DDE"/>
    <w:rsid w:val="00373E4D"/>
    <w:rsid w:val="003802CA"/>
    <w:rsid w:val="003841E3"/>
    <w:rsid w:val="0038502D"/>
    <w:rsid w:val="00393A11"/>
    <w:rsid w:val="00394C08"/>
    <w:rsid w:val="003A1BD2"/>
    <w:rsid w:val="003B4DED"/>
    <w:rsid w:val="003B6741"/>
    <w:rsid w:val="003B74FA"/>
    <w:rsid w:val="003C32A6"/>
    <w:rsid w:val="003C51DD"/>
    <w:rsid w:val="003D14F2"/>
    <w:rsid w:val="003D1917"/>
    <w:rsid w:val="003D1F8E"/>
    <w:rsid w:val="003E1F93"/>
    <w:rsid w:val="003E360C"/>
    <w:rsid w:val="003E73AF"/>
    <w:rsid w:val="003F055A"/>
    <w:rsid w:val="003F12E5"/>
    <w:rsid w:val="003F3DA0"/>
    <w:rsid w:val="00403AEE"/>
    <w:rsid w:val="00420FEA"/>
    <w:rsid w:val="00424AA9"/>
    <w:rsid w:val="0042525F"/>
    <w:rsid w:val="00425CA5"/>
    <w:rsid w:val="00441A25"/>
    <w:rsid w:val="00441D20"/>
    <w:rsid w:val="00442EE0"/>
    <w:rsid w:val="00451A9C"/>
    <w:rsid w:val="004527B8"/>
    <w:rsid w:val="0045395B"/>
    <w:rsid w:val="00466894"/>
    <w:rsid w:val="004753E9"/>
    <w:rsid w:val="00475438"/>
    <w:rsid w:val="00477B8D"/>
    <w:rsid w:val="0048221A"/>
    <w:rsid w:val="0048718F"/>
    <w:rsid w:val="004A46A9"/>
    <w:rsid w:val="004B305E"/>
    <w:rsid w:val="004C6B73"/>
    <w:rsid w:val="004C7414"/>
    <w:rsid w:val="004D1588"/>
    <w:rsid w:val="004E16CF"/>
    <w:rsid w:val="004E4E07"/>
    <w:rsid w:val="004F5D53"/>
    <w:rsid w:val="004F7435"/>
    <w:rsid w:val="0050515D"/>
    <w:rsid w:val="00516875"/>
    <w:rsid w:val="0051710C"/>
    <w:rsid w:val="00531872"/>
    <w:rsid w:val="00532913"/>
    <w:rsid w:val="005510E8"/>
    <w:rsid w:val="00554350"/>
    <w:rsid w:val="0055503E"/>
    <w:rsid w:val="00563136"/>
    <w:rsid w:val="00570020"/>
    <w:rsid w:val="00583D5F"/>
    <w:rsid w:val="0058621F"/>
    <w:rsid w:val="00591E8B"/>
    <w:rsid w:val="005A5B5A"/>
    <w:rsid w:val="005A7546"/>
    <w:rsid w:val="005C440B"/>
    <w:rsid w:val="005D2CB7"/>
    <w:rsid w:val="005D4E58"/>
    <w:rsid w:val="005E28CF"/>
    <w:rsid w:val="005E5C3B"/>
    <w:rsid w:val="005E5E9F"/>
    <w:rsid w:val="005F5BB1"/>
    <w:rsid w:val="006037F1"/>
    <w:rsid w:val="0060685A"/>
    <w:rsid w:val="00607B17"/>
    <w:rsid w:val="00610721"/>
    <w:rsid w:val="00617F74"/>
    <w:rsid w:val="006241F0"/>
    <w:rsid w:val="0063259B"/>
    <w:rsid w:val="00633106"/>
    <w:rsid w:val="00633A56"/>
    <w:rsid w:val="0064223A"/>
    <w:rsid w:val="00643892"/>
    <w:rsid w:val="00645BCD"/>
    <w:rsid w:val="0065235C"/>
    <w:rsid w:val="00654ADC"/>
    <w:rsid w:val="00654B62"/>
    <w:rsid w:val="00654DDA"/>
    <w:rsid w:val="00662770"/>
    <w:rsid w:val="00667977"/>
    <w:rsid w:val="00670517"/>
    <w:rsid w:val="006807FD"/>
    <w:rsid w:val="00682B00"/>
    <w:rsid w:val="0068526F"/>
    <w:rsid w:val="006937BC"/>
    <w:rsid w:val="00693D63"/>
    <w:rsid w:val="00695469"/>
    <w:rsid w:val="006957A0"/>
    <w:rsid w:val="00695BF3"/>
    <w:rsid w:val="006A1129"/>
    <w:rsid w:val="006A1619"/>
    <w:rsid w:val="006A1ACB"/>
    <w:rsid w:val="006A5C7F"/>
    <w:rsid w:val="006A6334"/>
    <w:rsid w:val="006B2AEE"/>
    <w:rsid w:val="006B6B4A"/>
    <w:rsid w:val="006C7583"/>
    <w:rsid w:val="006D5999"/>
    <w:rsid w:val="006E4353"/>
    <w:rsid w:val="006E70E3"/>
    <w:rsid w:val="00710189"/>
    <w:rsid w:val="00711B5F"/>
    <w:rsid w:val="00715087"/>
    <w:rsid w:val="00715D41"/>
    <w:rsid w:val="0072493A"/>
    <w:rsid w:val="00732C30"/>
    <w:rsid w:val="007400CB"/>
    <w:rsid w:val="00742FC3"/>
    <w:rsid w:val="00750AAE"/>
    <w:rsid w:val="00751F2A"/>
    <w:rsid w:val="00754C86"/>
    <w:rsid w:val="007554A8"/>
    <w:rsid w:val="00763A27"/>
    <w:rsid w:val="007669D7"/>
    <w:rsid w:val="00767785"/>
    <w:rsid w:val="00777B1A"/>
    <w:rsid w:val="00780F58"/>
    <w:rsid w:val="00781866"/>
    <w:rsid w:val="00784D27"/>
    <w:rsid w:val="00787349"/>
    <w:rsid w:val="00795ED0"/>
    <w:rsid w:val="007A6E20"/>
    <w:rsid w:val="007C2496"/>
    <w:rsid w:val="007C282C"/>
    <w:rsid w:val="007C2D58"/>
    <w:rsid w:val="007C4259"/>
    <w:rsid w:val="007C4605"/>
    <w:rsid w:val="007C6ADF"/>
    <w:rsid w:val="007C764E"/>
    <w:rsid w:val="007D25B4"/>
    <w:rsid w:val="007D469F"/>
    <w:rsid w:val="007E790E"/>
    <w:rsid w:val="007F4DD7"/>
    <w:rsid w:val="007F66C6"/>
    <w:rsid w:val="007F7D73"/>
    <w:rsid w:val="00804828"/>
    <w:rsid w:val="00807A92"/>
    <w:rsid w:val="00816520"/>
    <w:rsid w:val="008200F4"/>
    <w:rsid w:val="008209E1"/>
    <w:rsid w:val="00830FCC"/>
    <w:rsid w:val="00841D77"/>
    <w:rsid w:val="00842E70"/>
    <w:rsid w:val="00847BEF"/>
    <w:rsid w:val="0085145D"/>
    <w:rsid w:val="00860981"/>
    <w:rsid w:val="00860F9D"/>
    <w:rsid w:val="008617F5"/>
    <w:rsid w:val="0087596C"/>
    <w:rsid w:val="00875E0A"/>
    <w:rsid w:val="00877240"/>
    <w:rsid w:val="008814EB"/>
    <w:rsid w:val="0088187A"/>
    <w:rsid w:val="00881F8A"/>
    <w:rsid w:val="00882362"/>
    <w:rsid w:val="00883CDF"/>
    <w:rsid w:val="00892666"/>
    <w:rsid w:val="00897318"/>
    <w:rsid w:val="008A0741"/>
    <w:rsid w:val="008A2AF1"/>
    <w:rsid w:val="008A5BF6"/>
    <w:rsid w:val="008A7A81"/>
    <w:rsid w:val="008B753C"/>
    <w:rsid w:val="008C2549"/>
    <w:rsid w:val="008C2E28"/>
    <w:rsid w:val="008C61C9"/>
    <w:rsid w:val="008C70F7"/>
    <w:rsid w:val="008D1C72"/>
    <w:rsid w:val="008D1FC6"/>
    <w:rsid w:val="008D2136"/>
    <w:rsid w:val="008D3312"/>
    <w:rsid w:val="008E4FD2"/>
    <w:rsid w:val="00904254"/>
    <w:rsid w:val="00905240"/>
    <w:rsid w:val="009077C1"/>
    <w:rsid w:val="00913C78"/>
    <w:rsid w:val="0092062D"/>
    <w:rsid w:val="0092212B"/>
    <w:rsid w:val="009235E2"/>
    <w:rsid w:val="00923D35"/>
    <w:rsid w:val="0092449D"/>
    <w:rsid w:val="00930BBE"/>
    <w:rsid w:val="00934924"/>
    <w:rsid w:val="009351B4"/>
    <w:rsid w:val="00936FE9"/>
    <w:rsid w:val="00941F9F"/>
    <w:rsid w:val="00943D4A"/>
    <w:rsid w:val="00945B06"/>
    <w:rsid w:val="0094640D"/>
    <w:rsid w:val="00966271"/>
    <w:rsid w:val="00966586"/>
    <w:rsid w:val="00967D1D"/>
    <w:rsid w:val="0097096B"/>
    <w:rsid w:val="00973789"/>
    <w:rsid w:val="00976EDA"/>
    <w:rsid w:val="00982FE9"/>
    <w:rsid w:val="00985A07"/>
    <w:rsid w:val="009876AF"/>
    <w:rsid w:val="009900C2"/>
    <w:rsid w:val="009953CA"/>
    <w:rsid w:val="009A3F34"/>
    <w:rsid w:val="009A5D4E"/>
    <w:rsid w:val="009A6DF6"/>
    <w:rsid w:val="009A7EC8"/>
    <w:rsid w:val="009B0422"/>
    <w:rsid w:val="009D106D"/>
    <w:rsid w:val="009D449E"/>
    <w:rsid w:val="009D5A9C"/>
    <w:rsid w:val="009D7790"/>
    <w:rsid w:val="009D7993"/>
    <w:rsid w:val="009E3673"/>
    <w:rsid w:val="009E4645"/>
    <w:rsid w:val="009F21A5"/>
    <w:rsid w:val="00A01541"/>
    <w:rsid w:val="00A025C7"/>
    <w:rsid w:val="00A03E4F"/>
    <w:rsid w:val="00A13A7F"/>
    <w:rsid w:val="00A172ED"/>
    <w:rsid w:val="00A200B1"/>
    <w:rsid w:val="00A203AA"/>
    <w:rsid w:val="00A22578"/>
    <w:rsid w:val="00A229C7"/>
    <w:rsid w:val="00A23749"/>
    <w:rsid w:val="00A3366A"/>
    <w:rsid w:val="00A34521"/>
    <w:rsid w:val="00A36A5B"/>
    <w:rsid w:val="00A42230"/>
    <w:rsid w:val="00A45119"/>
    <w:rsid w:val="00A4564F"/>
    <w:rsid w:val="00A530F9"/>
    <w:rsid w:val="00A54EFE"/>
    <w:rsid w:val="00A634C1"/>
    <w:rsid w:val="00A64987"/>
    <w:rsid w:val="00A701B1"/>
    <w:rsid w:val="00A7347C"/>
    <w:rsid w:val="00A73ECF"/>
    <w:rsid w:val="00A85857"/>
    <w:rsid w:val="00A860DB"/>
    <w:rsid w:val="00A90025"/>
    <w:rsid w:val="00A91CEB"/>
    <w:rsid w:val="00AA1228"/>
    <w:rsid w:val="00AB095C"/>
    <w:rsid w:val="00AB696F"/>
    <w:rsid w:val="00AC123D"/>
    <w:rsid w:val="00AD1472"/>
    <w:rsid w:val="00AE55E3"/>
    <w:rsid w:val="00AE7683"/>
    <w:rsid w:val="00AF7776"/>
    <w:rsid w:val="00B01124"/>
    <w:rsid w:val="00B06F5D"/>
    <w:rsid w:val="00B07DB6"/>
    <w:rsid w:val="00B118E9"/>
    <w:rsid w:val="00B16CC1"/>
    <w:rsid w:val="00B21437"/>
    <w:rsid w:val="00B242CC"/>
    <w:rsid w:val="00B276B1"/>
    <w:rsid w:val="00B31ADD"/>
    <w:rsid w:val="00B35E57"/>
    <w:rsid w:val="00B406B1"/>
    <w:rsid w:val="00B42478"/>
    <w:rsid w:val="00B47126"/>
    <w:rsid w:val="00B506D0"/>
    <w:rsid w:val="00B518D5"/>
    <w:rsid w:val="00B57EC0"/>
    <w:rsid w:val="00B60DBC"/>
    <w:rsid w:val="00B62AF1"/>
    <w:rsid w:val="00B63B98"/>
    <w:rsid w:val="00B71A56"/>
    <w:rsid w:val="00B72387"/>
    <w:rsid w:val="00B740B3"/>
    <w:rsid w:val="00B74242"/>
    <w:rsid w:val="00B80A69"/>
    <w:rsid w:val="00B877B7"/>
    <w:rsid w:val="00B9156E"/>
    <w:rsid w:val="00B9474C"/>
    <w:rsid w:val="00B97B11"/>
    <w:rsid w:val="00BA4F54"/>
    <w:rsid w:val="00BB0E77"/>
    <w:rsid w:val="00BB1953"/>
    <w:rsid w:val="00BB2DF1"/>
    <w:rsid w:val="00BB37FB"/>
    <w:rsid w:val="00BB5EA0"/>
    <w:rsid w:val="00BB7662"/>
    <w:rsid w:val="00BB7D8C"/>
    <w:rsid w:val="00BC70A9"/>
    <w:rsid w:val="00BD3275"/>
    <w:rsid w:val="00BD60A4"/>
    <w:rsid w:val="00BE0F7B"/>
    <w:rsid w:val="00BE437B"/>
    <w:rsid w:val="00BE73AC"/>
    <w:rsid w:val="00BF38EC"/>
    <w:rsid w:val="00C0449E"/>
    <w:rsid w:val="00C054DD"/>
    <w:rsid w:val="00C163EC"/>
    <w:rsid w:val="00C166A9"/>
    <w:rsid w:val="00C20581"/>
    <w:rsid w:val="00C22280"/>
    <w:rsid w:val="00C36E14"/>
    <w:rsid w:val="00C41A40"/>
    <w:rsid w:val="00C46935"/>
    <w:rsid w:val="00C47D5C"/>
    <w:rsid w:val="00C5156B"/>
    <w:rsid w:val="00C556A1"/>
    <w:rsid w:val="00C647CD"/>
    <w:rsid w:val="00C651F8"/>
    <w:rsid w:val="00C66EC9"/>
    <w:rsid w:val="00C706C8"/>
    <w:rsid w:val="00C7133B"/>
    <w:rsid w:val="00C74B72"/>
    <w:rsid w:val="00C74C34"/>
    <w:rsid w:val="00C750F8"/>
    <w:rsid w:val="00C75BC5"/>
    <w:rsid w:val="00C801C9"/>
    <w:rsid w:val="00C82EE0"/>
    <w:rsid w:val="00C96AE2"/>
    <w:rsid w:val="00CA3393"/>
    <w:rsid w:val="00CA345D"/>
    <w:rsid w:val="00CB2ABB"/>
    <w:rsid w:val="00CB3818"/>
    <w:rsid w:val="00CB76D1"/>
    <w:rsid w:val="00CC031D"/>
    <w:rsid w:val="00CC188C"/>
    <w:rsid w:val="00CC3AED"/>
    <w:rsid w:val="00CC7930"/>
    <w:rsid w:val="00CD4656"/>
    <w:rsid w:val="00CD5A62"/>
    <w:rsid w:val="00CD77AC"/>
    <w:rsid w:val="00CE4276"/>
    <w:rsid w:val="00CE51E8"/>
    <w:rsid w:val="00CE71EE"/>
    <w:rsid w:val="00CF70A1"/>
    <w:rsid w:val="00D0705C"/>
    <w:rsid w:val="00D23766"/>
    <w:rsid w:val="00D3459D"/>
    <w:rsid w:val="00D34BA0"/>
    <w:rsid w:val="00D371B0"/>
    <w:rsid w:val="00D40CC8"/>
    <w:rsid w:val="00D411B1"/>
    <w:rsid w:val="00D4669C"/>
    <w:rsid w:val="00D47C3B"/>
    <w:rsid w:val="00D52973"/>
    <w:rsid w:val="00D54093"/>
    <w:rsid w:val="00D5671C"/>
    <w:rsid w:val="00D640CC"/>
    <w:rsid w:val="00D70A90"/>
    <w:rsid w:val="00D72612"/>
    <w:rsid w:val="00D73F53"/>
    <w:rsid w:val="00D7512B"/>
    <w:rsid w:val="00D7767D"/>
    <w:rsid w:val="00D77CB0"/>
    <w:rsid w:val="00D77DD6"/>
    <w:rsid w:val="00D83FB5"/>
    <w:rsid w:val="00D846E0"/>
    <w:rsid w:val="00D960EE"/>
    <w:rsid w:val="00D96DA5"/>
    <w:rsid w:val="00D97107"/>
    <w:rsid w:val="00DA0D62"/>
    <w:rsid w:val="00DB2415"/>
    <w:rsid w:val="00DB6B34"/>
    <w:rsid w:val="00DC2C83"/>
    <w:rsid w:val="00DD114E"/>
    <w:rsid w:val="00DD52E1"/>
    <w:rsid w:val="00DD546A"/>
    <w:rsid w:val="00DD79BA"/>
    <w:rsid w:val="00DE0DD4"/>
    <w:rsid w:val="00DE3D13"/>
    <w:rsid w:val="00DE5EFC"/>
    <w:rsid w:val="00DE74CC"/>
    <w:rsid w:val="00DE7694"/>
    <w:rsid w:val="00DE7DE8"/>
    <w:rsid w:val="00E036D0"/>
    <w:rsid w:val="00E03F4A"/>
    <w:rsid w:val="00E12E0A"/>
    <w:rsid w:val="00E13F3E"/>
    <w:rsid w:val="00E24719"/>
    <w:rsid w:val="00E27528"/>
    <w:rsid w:val="00E27FD2"/>
    <w:rsid w:val="00E3704D"/>
    <w:rsid w:val="00E42F5C"/>
    <w:rsid w:val="00E45E9A"/>
    <w:rsid w:val="00E54B46"/>
    <w:rsid w:val="00E5557C"/>
    <w:rsid w:val="00E63FA9"/>
    <w:rsid w:val="00E70C32"/>
    <w:rsid w:val="00E7777E"/>
    <w:rsid w:val="00E77A77"/>
    <w:rsid w:val="00EA0036"/>
    <w:rsid w:val="00EA5763"/>
    <w:rsid w:val="00EB1A0F"/>
    <w:rsid w:val="00EB291F"/>
    <w:rsid w:val="00EB360B"/>
    <w:rsid w:val="00EB5807"/>
    <w:rsid w:val="00EB6C50"/>
    <w:rsid w:val="00EC3DD0"/>
    <w:rsid w:val="00EC56E2"/>
    <w:rsid w:val="00ED47C3"/>
    <w:rsid w:val="00ED4CBA"/>
    <w:rsid w:val="00EE13BE"/>
    <w:rsid w:val="00EE7E05"/>
    <w:rsid w:val="00EF0138"/>
    <w:rsid w:val="00F03D72"/>
    <w:rsid w:val="00F07509"/>
    <w:rsid w:val="00F11368"/>
    <w:rsid w:val="00F1668B"/>
    <w:rsid w:val="00F22C49"/>
    <w:rsid w:val="00F22FDC"/>
    <w:rsid w:val="00F25BEC"/>
    <w:rsid w:val="00F32DE1"/>
    <w:rsid w:val="00F34874"/>
    <w:rsid w:val="00F361ED"/>
    <w:rsid w:val="00F407CD"/>
    <w:rsid w:val="00F4252E"/>
    <w:rsid w:val="00F530BD"/>
    <w:rsid w:val="00F55266"/>
    <w:rsid w:val="00F60CFA"/>
    <w:rsid w:val="00F61AA7"/>
    <w:rsid w:val="00F621CE"/>
    <w:rsid w:val="00F6422F"/>
    <w:rsid w:val="00F71C2F"/>
    <w:rsid w:val="00F75C18"/>
    <w:rsid w:val="00F77117"/>
    <w:rsid w:val="00F77A32"/>
    <w:rsid w:val="00F833FF"/>
    <w:rsid w:val="00F867C9"/>
    <w:rsid w:val="00F901EF"/>
    <w:rsid w:val="00F910BD"/>
    <w:rsid w:val="00F91464"/>
    <w:rsid w:val="00F93F7D"/>
    <w:rsid w:val="00F95695"/>
    <w:rsid w:val="00FA2458"/>
    <w:rsid w:val="00FB501E"/>
    <w:rsid w:val="00FC3611"/>
    <w:rsid w:val="00FE23D4"/>
    <w:rsid w:val="00FE75A6"/>
    <w:rsid w:val="00FF5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CA5"/>
  </w:style>
  <w:style w:type="paragraph" w:styleId="Naslov1">
    <w:name w:val="heading 1"/>
    <w:basedOn w:val="Normal"/>
    <w:next w:val="Normal"/>
    <w:link w:val="Naslov1Char"/>
    <w:qFormat/>
    <w:rsid w:val="00E036D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slov3">
    <w:name w:val="heading 3"/>
    <w:basedOn w:val="Normal"/>
    <w:next w:val="Normal"/>
    <w:link w:val="Naslov3Char"/>
    <w:unhideWhenUsed/>
    <w:qFormat/>
    <w:rsid w:val="00E036D0"/>
    <w:pPr>
      <w:keepNext/>
      <w:spacing w:after="0" w:line="240" w:lineRule="auto"/>
      <w:jc w:val="center"/>
      <w:outlineLvl w:val="2"/>
    </w:pPr>
    <w:rPr>
      <w:rFonts w:ascii="Garamond" w:eastAsia="Times New Roman" w:hAnsi="Garamond" w:cs="Times New Roman"/>
      <w:sz w:val="28"/>
      <w:szCs w:val="24"/>
      <w:lang w:eastAsia="hr-HR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E036D0"/>
    <w:pPr>
      <w:keepNext/>
      <w:spacing w:after="0" w:line="240" w:lineRule="auto"/>
      <w:outlineLvl w:val="5"/>
    </w:pPr>
    <w:rPr>
      <w:rFonts w:ascii="Garamond" w:eastAsia="Times New Roman" w:hAnsi="Garamond" w:cs="Times New Roman"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036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slov3Char">
    <w:name w:val="Naslov 3 Char"/>
    <w:basedOn w:val="Zadanifontodlomka"/>
    <w:link w:val="Naslov3"/>
    <w:rsid w:val="00E036D0"/>
    <w:rPr>
      <w:rFonts w:ascii="Garamond" w:eastAsia="Times New Roman" w:hAnsi="Garamond" w:cs="Times New Roman"/>
      <w:sz w:val="28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semiHidden/>
    <w:rsid w:val="00E036D0"/>
    <w:rPr>
      <w:rFonts w:ascii="Garamond" w:eastAsia="Times New Roman" w:hAnsi="Garamond" w:cs="Times New Roman"/>
      <w:sz w:val="28"/>
      <w:szCs w:val="24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E036D0"/>
  </w:style>
  <w:style w:type="paragraph" w:styleId="Zaglavlje">
    <w:name w:val="header"/>
    <w:basedOn w:val="Normal"/>
    <w:link w:val="ZaglavljeChar"/>
    <w:unhideWhenUsed/>
    <w:rsid w:val="00E036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E036D0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036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E036D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E036D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E036D0"/>
    <w:rPr>
      <w:rFonts w:ascii="Tahoma" w:eastAsia="Times New Roman" w:hAnsi="Tahoma" w:cs="Times New Roman"/>
      <w:sz w:val="16"/>
      <w:szCs w:val="16"/>
    </w:rPr>
  </w:style>
  <w:style w:type="paragraph" w:styleId="Odlomakpopisa">
    <w:name w:val="List Paragraph"/>
    <w:basedOn w:val="Normal"/>
    <w:uiPriority w:val="34"/>
    <w:qFormat/>
    <w:rsid w:val="00E036D0"/>
    <w:pPr>
      <w:ind w:left="720"/>
      <w:contextualSpacing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E03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qFormat/>
    <w:rsid w:val="00E036D0"/>
    <w:rPr>
      <w:b/>
      <w:bCs/>
    </w:rPr>
  </w:style>
  <w:style w:type="paragraph" w:customStyle="1" w:styleId="Odlomakpopisa1">
    <w:name w:val="Odlomak popisa1"/>
    <w:basedOn w:val="Normal"/>
    <w:rsid w:val="009953CA"/>
    <w:pPr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Default">
    <w:name w:val="Default"/>
    <w:rsid w:val="00060F2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Bezproreda">
    <w:name w:val="No Spacing"/>
    <w:uiPriority w:val="1"/>
    <w:qFormat/>
    <w:rsid w:val="00060F20"/>
    <w:pPr>
      <w:spacing w:after="0" w:line="240" w:lineRule="auto"/>
    </w:pPr>
  </w:style>
  <w:style w:type="character" w:styleId="Tekstrezerviranogmjesta">
    <w:name w:val="Placeholder Text"/>
    <w:basedOn w:val="Zadanifontodlomka"/>
    <w:uiPriority w:val="99"/>
    <w:semiHidden/>
    <w:rsid w:val="00304C33"/>
    <w:rPr>
      <w:color w:val="808080"/>
    </w:rPr>
  </w:style>
  <w:style w:type="paragraph" w:styleId="StandardWeb">
    <w:name w:val="Normal (Web)"/>
    <w:basedOn w:val="Normal"/>
    <w:uiPriority w:val="99"/>
    <w:semiHidden/>
    <w:unhideWhenUsed/>
    <w:rsid w:val="00F32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32DE1"/>
    <w:rPr>
      <w:color w:val="0000FF"/>
      <w:u w:val="single"/>
    </w:rPr>
  </w:style>
  <w:style w:type="paragraph" w:styleId="Grafikeoznake">
    <w:name w:val="List Bullet"/>
    <w:basedOn w:val="Normal"/>
    <w:uiPriority w:val="99"/>
    <w:unhideWhenUsed/>
    <w:rsid w:val="0092062D"/>
    <w:pPr>
      <w:numPr>
        <w:numId w:val="28"/>
      </w:numPr>
      <w:contextualSpacing/>
    </w:pPr>
  </w:style>
  <w:style w:type="paragraph" w:customStyle="1" w:styleId="msonormalcxspmiddlecxspsrednji">
    <w:name w:val="msonormalcxspmiddlecxspsrednji"/>
    <w:basedOn w:val="Normal"/>
    <w:rsid w:val="00F91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sonormalcxspmiddlecxspposljednji">
    <w:name w:val="msonormalcxspmiddlecxspposljednji"/>
    <w:basedOn w:val="Normal"/>
    <w:rsid w:val="00F91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7669D7"/>
    <w:pPr>
      <w:overflowPunct w:val="0"/>
      <w:autoSpaceDE w:val="0"/>
      <w:autoSpaceDN w:val="0"/>
      <w:adjustRightInd w:val="0"/>
      <w:spacing w:after="0" w:line="240" w:lineRule="auto"/>
      <w:ind w:right="4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7669D7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CA5"/>
  </w:style>
  <w:style w:type="paragraph" w:styleId="Naslov1">
    <w:name w:val="heading 1"/>
    <w:basedOn w:val="Normal"/>
    <w:next w:val="Normal"/>
    <w:link w:val="Naslov1Char"/>
    <w:qFormat/>
    <w:rsid w:val="00E036D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slov3">
    <w:name w:val="heading 3"/>
    <w:basedOn w:val="Normal"/>
    <w:next w:val="Normal"/>
    <w:link w:val="Naslov3Char"/>
    <w:unhideWhenUsed/>
    <w:qFormat/>
    <w:rsid w:val="00E036D0"/>
    <w:pPr>
      <w:keepNext/>
      <w:spacing w:after="0" w:line="240" w:lineRule="auto"/>
      <w:jc w:val="center"/>
      <w:outlineLvl w:val="2"/>
    </w:pPr>
    <w:rPr>
      <w:rFonts w:ascii="Garamond" w:eastAsia="Times New Roman" w:hAnsi="Garamond" w:cs="Times New Roman"/>
      <w:sz w:val="28"/>
      <w:szCs w:val="24"/>
      <w:lang w:eastAsia="hr-HR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E036D0"/>
    <w:pPr>
      <w:keepNext/>
      <w:spacing w:after="0" w:line="240" w:lineRule="auto"/>
      <w:outlineLvl w:val="5"/>
    </w:pPr>
    <w:rPr>
      <w:rFonts w:ascii="Garamond" w:eastAsia="Times New Roman" w:hAnsi="Garamond" w:cs="Times New Roman"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036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slov3Char">
    <w:name w:val="Naslov 3 Char"/>
    <w:basedOn w:val="Zadanifontodlomka"/>
    <w:link w:val="Naslov3"/>
    <w:rsid w:val="00E036D0"/>
    <w:rPr>
      <w:rFonts w:ascii="Garamond" w:eastAsia="Times New Roman" w:hAnsi="Garamond" w:cs="Times New Roman"/>
      <w:sz w:val="28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semiHidden/>
    <w:rsid w:val="00E036D0"/>
    <w:rPr>
      <w:rFonts w:ascii="Garamond" w:eastAsia="Times New Roman" w:hAnsi="Garamond" w:cs="Times New Roman"/>
      <w:sz w:val="28"/>
      <w:szCs w:val="24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E036D0"/>
  </w:style>
  <w:style w:type="paragraph" w:styleId="Zaglavlje">
    <w:name w:val="header"/>
    <w:basedOn w:val="Normal"/>
    <w:link w:val="ZaglavljeChar"/>
    <w:unhideWhenUsed/>
    <w:rsid w:val="00E036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E036D0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036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E036D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E036D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E036D0"/>
    <w:rPr>
      <w:rFonts w:ascii="Tahoma" w:eastAsia="Times New Roman" w:hAnsi="Tahoma" w:cs="Times New Roman"/>
      <w:sz w:val="16"/>
      <w:szCs w:val="16"/>
    </w:rPr>
  </w:style>
  <w:style w:type="paragraph" w:styleId="Odlomakpopisa">
    <w:name w:val="List Paragraph"/>
    <w:basedOn w:val="Normal"/>
    <w:uiPriority w:val="34"/>
    <w:qFormat/>
    <w:rsid w:val="00E036D0"/>
    <w:pPr>
      <w:ind w:left="720"/>
      <w:contextualSpacing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E03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qFormat/>
    <w:rsid w:val="00E036D0"/>
    <w:rPr>
      <w:b/>
      <w:bCs/>
    </w:rPr>
  </w:style>
  <w:style w:type="paragraph" w:customStyle="1" w:styleId="Odlomakpopisa1">
    <w:name w:val="Odlomak popisa1"/>
    <w:basedOn w:val="Normal"/>
    <w:rsid w:val="009953CA"/>
    <w:pPr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Default">
    <w:name w:val="Default"/>
    <w:rsid w:val="00060F2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Bezproreda">
    <w:name w:val="No Spacing"/>
    <w:uiPriority w:val="1"/>
    <w:qFormat/>
    <w:rsid w:val="00060F20"/>
    <w:pPr>
      <w:spacing w:after="0" w:line="240" w:lineRule="auto"/>
    </w:pPr>
  </w:style>
  <w:style w:type="character" w:styleId="Tekstrezerviranogmjesta">
    <w:name w:val="Placeholder Text"/>
    <w:basedOn w:val="Zadanifontodlomka"/>
    <w:uiPriority w:val="99"/>
    <w:semiHidden/>
    <w:rsid w:val="00304C33"/>
    <w:rPr>
      <w:color w:val="808080"/>
    </w:rPr>
  </w:style>
  <w:style w:type="paragraph" w:styleId="StandardWeb">
    <w:name w:val="Normal (Web)"/>
    <w:basedOn w:val="Normal"/>
    <w:uiPriority w:val="99"/>
    <w:semiHidden/>
    <w:unhideWhenUsed/>
    <w:rsid w:val="00F32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32DE1"/>
    <w:rPr>
      <w:color w:val="0000FF"/>
      <w:u w:val="single"/>
    </w:rPr>
  </w:style>
  <w:style w:type="paragraph" w:styleId="Grafikeoznake">
    <w:name w:val="List Bullet"/>
    <w:basedOn w:val="Normal"/>
    <w:uiPriority w:val="99"/>
    <w:unhideWhenUsed/>
    <w:rsid w:val="0092062D"/>
    <w:pPr>
      <w:numPr>
        <w:numId w:val="28"/>
      </w:numPr>
      <w:contextualSpacing/>
    </w:pPr>
  </w:style>
  <w:style w:type="paragraph" w:customStyle="1" w:styleId="msonormalcxspmiddlecxspsrednji">
    <w:name w:val="msonormalcxspmiddlecxspsrednji"/>
    <w:basedOn w:val="Normal"/>
    <w:rsid w:val="00F91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sonormalcxspmiddlecxspposljednji">
    <w:name w:val="msonormalcxspmiddlecxspposljednji"/>
    <w:basedOn w:val="Normal"/>
    <w:rsid w:val="00F91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7669D7"/>
    <w:pPr>
      <w:overflowPunct w:val="0"/>
      <w:autoSpaceDE w:val="0"/>
      <w:autoSpaceDN w:val="0"/>
      <w:adjustRightInd w:val="0"/>
      <w:spacing w:after="0" w:line="240" w:lineRule="auto"/>
      <w:ind w:right="4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7669D7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99121-8240-404E-A673-DFED1C65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131</Pages>
  <Words>21498</Words>
  <Characters>122540</Characters>
  <Application>Microsoft Office Word</Application>
  <DocSecurity>0</DocSecurity>
  <Lines>1021</Lines>
  <Paragraphs>287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HP</cp:lastModifiedBy>
  <cp:revision>2</cp:revision>
  <cp:lastPrinted>2019-10-04T07:58:00Z</cp:lastPrinted>
  <dcterms:created xsi:type="dcterms:W3CDTF">2019-10-10T08:54:00Z</dcterms:created>
  <dcterms:modified xsi:type="dcterms:W3CDTF">2019-10-10T08:54:00Z</dcterms:modified>
</cp:coreProperties>
</file>