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60787D">
      <w:r>
        <w:t>17.3.2020.</w:t>
      </w:r>
    </w:p>
    <w:p w:rsidR="0060787D" w:rsidRDefault="0060787D"/>
    <w:p w:rsidR="0060787D" w:rsidRDefault="0060787D">
      <w:r>
        <w:t xml:space="preserve">Učenici koji </w:t>
      </w:r>
      <w:r w:rsidR="002A7DC4">
        <w:t>će</w:t>
      </w:r>
      <w:r>
        <w:t xml:space="preserve"> se prijavi</w:t>
      </w:r>
      <w:r w:rsidR="002A7DC4">
        <w:t>ti</w:t>
      </w:r>
      <w:r>
        <w:t xml:space="preserve"> na OneNote i priloži</w:t>
      </w:r>
      <w:r w:rsidR="002A7DC4">
        <w:t>ti</w:t>
      </w:r>
      <w:r>
        <w:t xml:space="preserve"> rješenja zadataka biti će im pregledani radovi. Također biste trebali dovršiti projektni zadatak koji vam je bio zadan u školi.</w:t>
      </w:r>
    </w:p>
    <w:p w:rsidR="0060787D" w:rsidRDefault="0060787D"/>
    <w:p w:rsidR="0060787D" w:rsidRDefault="0060787D" w:rsidP="0060787D">
      <w:pPr>
        <w:jc w:val="center"/>
      </w:pPr>
      <w:r>
        <w:t>Zbrajanje decimalnih brojeva – vježbanje</w:t>
      </w:r>
    </w:p>
    <w:p w:rsidR="002A7DC4" w:rsidRDefault="002A7DC4" w:rsidP="002A7DC4"/>
    <w:p w:rsidR="0060787D" w:rsidRDefault="0060787D" w:rsidP="0060787D">
      <w:bookmarkStart w:id="0" w:name="_GoBack"/>
      <w:bookmarkEnd w:id="0"/>
      <w:r>
        <w:t>Str. 58.-60.</w:t>
      </w:r>
    </w:p>
    <w:p w:rsidR="0060787D" w:rsidRDefault="0060787D" w:rsidP="0060787D">
      <w:r>
        <w:t>U bilježnicu riješi zadatke:</w:t>
      </w:r>
    </w:p>
    <w:p w:rsidR="0060787D" w:rsidRDefault="0060787D" w:rsidP="0060787D">
      <w:r>
        <w:t xml:space="preserve">4.c)            d) </w:t>
      </w:r>
    </w:p>
    <w:p w:rsidR="0060787D" w:rsidRDefault="0060787D" w:rsidP="0060787D">
      <w:r>
        <w:t>10.a)</w:t>
      </w:r>
    </w:p>
    <w:p w:rsidR="0060787D" w:rsidRDefault="0060787D" w:rsidP="0060787D">
      <w:r>
        <w:t>13)</w:t>
      </w:r>
    </w:p>
    <w:p w:rsidR="0060787D" w:rsidRDefault="0060787D" w:rsidP="0060787D">
      <w:r>
        <w:t>16)</w:t>
      </w:r>
    </w:p>
    <w:p w:rsidR="0060787D" w:rsidRDefault="0060787D" w:rsidP="0060787D">
      <w:r>
        <w:t>17)</w:t>
      </w:r>
    </w:p>
    <w:p w:rsidR="0060787D" w:rsidRDefault="0060787D" w:rsidP="0060787D">
      <w:r>
        <w:t>21)</w:t>
      </w:r>
    </w:p>
    <w:p w:rsidR="0060787D" w:rsidRDefault="0060787D" w:rsidP="0060787D"/>
    <w:p w:rsidR="0060787D" w:rsidRDefault="0060787D" w:rsidP="0060787D">
      <w:r>
        <w:t xml:space="preserve">Rješenja priloži u OneNote bilježnicu. Ako možeš, fotografiraj ih. Ako ne, upiši samo rješenja. </w:t>
      </w:r>
    </w:p>
    <w:sectPr w:rsidR="0060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7D"/>
    <w:rsid w:val="002A7DC4"/>
    <w:rsid w:val="00516C5D"/>
    <w:rsid w:val="00560FD0"/>
    <w:rsid w:val="006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840"/>
  <w15:chartTrackingRefBased/>
  <w15:docId w15:val="{0068D813-4EFC-491C-A96D-47F70F6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7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2</cp:revision>
  <dcterms:created xsi:type="dcterms:W3CDTF">2020-03-16T15:37:00Z</dcterms:created>
  <dcterms:modified xsi:type="dcterms:W3CDTF">2020-03-16T15:37:00Z</dcterms:modified>
</cp:coreProperties>
</file>